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7" w:rsidRDefault="006D4357" w:rsidP="00656C1A">
      <w:pPr>
        <w:spacing w:line="120" w:lineRule="atLeast"/>
        <w:jc w:val="center"/>
        <w:rPr>
          <w:sz w:val="24"/>
          <w:szCs w:val="24"/>
        </w:rPr>
      </w:pPr>
    </w:p>
    <w:p w:rsidR="006D4357" w:rsidRDefault="006D4357" w:rsidP="00656C1A">
      <w:pPr>
        <w:spacing w:line="120" w:lineRule="atLeast"/>
        <w:jc w:val="center"/>
        <w:rPr>
          <w:sz w:val="24"/>
          <w:szCs w:val="24"/>
        </w:rPr>
      </w:pPr>
    </w:p>
    <w:p w:rsidR="006D4357" w:rsidRPr="00852378" w:rsidRDefault="006D4357" w:rsidP="00656C1A">
      <w:pPr>
        <w:spacing w:line="120" w:lineRule="atLeast"/>
        <w:jc w:val="center"/>
        <w:rPr>
          <w:sz w:val="10"/>
          <w:szCs w:val="10"/>
        </w:rPr>
      </w:pPr>
    </w:p>
    <w:p w:rsidR="006D4357" w:rsidRDefault="006D4357" w:rsidP="00656C1A">
      <w:pPr>
        <w:spacing w:line="120" w:lineRule="atLeast"/>
        <w:jc w:val="center"/>
        <w:rPr>
          <w:sz w:val="10"/>
          <w:szCs w:val="24"/>
        </w:rPr>
      </w:pPr>
    </w:p>
    <w:p w:rsidR="006D4357" w:rsidRPr="005541F0" w:rsidRDefault="006D4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4357" w:rsidRDefault="006D4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4357" w:rsidRPr="005541F0" w:rsidRDefault="006D43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4357" w:rsidRPr="005649E4" w:rsidRDefault="006D4357" w:rsidP="00656C1A">
      <w:pPr>
        <w:spacing w:line="120" w:lineRule="atLeast"/>
        <w:jc w:val="center"/>
        <w:rPr>
          <w:sz w:val="18"/>
          <w:szCs w:val="24"/>
        </w:rPr>
      </w:pPr>
    </w:p>
    <w:p w:rsidR="006D4357" w:rsidRPr="00656C1A" w:rsidRDefault="006D43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4357" w:rsidRPr="005541F0" w:rsidRDefault="006D4357" w:rsidP="00656C1A">
      <w:pPr>
        <w:spacing w:line="120" w:lineRule="atLeast"/>
        <w:jc w:val="center"/>
        <w:rPr>
          <w:sz w:val="18"/>
          <w:szCs w:val="24"/>
        </w:rPr>
      </w:pPr>
    </w:p>
    <w:p w:rsidR="006D4357" w:rsidRPr="005541F0" w:rsidRDefault="006D4357" w:rsidP="00656C1A">
      <w:pPr>
        <w:spacing w:line="120" w:lineRule="atLeast"/>
        <w:jc w:val="center"/>
        <w:rPr>
          <w:sz w:val="20"/>
          <w:szCs w:val="24"/>
        </w:rPr>
      </w:pPr>
    </w:p>
    <w:p w:rsidR="006D4357" w:rsidRPr="00656C1A" w:rsidRDefault="006D43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4357" w:rsidRDefault="006D4357" w:rsidP="00656C1A">
      <w:pPr>
        <w:spacing w:line="120" w:lineRule="atLeast"/>
        <w:jc w:val="center"/>
        <w:rPr>
          <w:sz w:val="30"/>
          <w:szCs w:val="24"/>
        </w:rPr>
      </w:pPr>
    </w:p>
    <w:p w:rsidR="006D4357" w:rsidRPr="00656C1A" w:rsidRDefault="006D43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43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4357" w:rsidRPr="00F8214F" w:rsidRDefault="006D4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4357" w:rsidRPr="00F8214F" w:rsidRDefault="007F43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4357" w:rsidRPr="00F8214F" w:rsidRDefault="006D43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4357" w:rsidRPr="00F8214F" w:rsidRDefault="007F43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D4357" w:rsidRPr="00A63FB0" w:rsidRDefault="006D43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4357" w:rsidRPr="00A3761A" w:rsidRDefault="007F43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D4357" w:rsidRPr="00F8214F" w:rsidRDefault="006D435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4357" w:rsidRPr="00F8214F" w:rsidRDefault="006D43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4357" w:rsidRPr="00AB4194" w:rsidRDefault="006D4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4357" w:rsidRPr="00F8214F" w:rsidRDefault="007F43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6D4357" w:rsidRPr="00C725A6" w:rsidRDefault="006D4357" w:rsidP="00C725A6">
      <w:pPr>
        <w:rPr>
          <w:rFonts w:cs="Times New Roman"/>
          <w:szCs w:val="28"/>
        </w:rPr>
      </w:pP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услуг, выполнение работ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школе № 45 на 2024 год и плановый 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6D4357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6D4357"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val="en-US" w:eastAsia="ru-RU"/>
        </w:rPr>
        <w:t>VII</w:t>
      </w:r>
      <w:r w:rsidRPr="006D4357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D4357">
        <w:rPr>
          <w:rFonts w:eastAsia="Times New Roman" w:cs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eastAsia="ru-RU"/>
        </w:rPr>
        <w:t xml:space="preserve">чения выполнения муниципального задания», распоряжениями Администрации города от </w:t>
      </w:r>
      <w:r w:rsidRPr="006D435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D4357">
        <w:rPr>
          <w:rFonts w:eastAsia="Times New Roman" w:cs="Times New Roman"/>
          <w:szCs w:val="28"/>
          <w:lang w:eastAsia="ru-RU"/>
        </w:rPr>
        <w:t>:</w:t>
      </w:r>
    </w:p>
    <w:p w:rsidR="006D4357" w:rsidRPr="006D4357" w:rsidRDefault="006D4357" w:rsidP="006D43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услуг, выполнение работ на 2024 год и плановый период 2025 и 2026 годов </w:t>
      </w:r>
      <w:bookmarkStart w:id="5" w:name="_Hlk56856469"/>
      <w:r w:rsidRPr="006D4357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6D4357">
        <w:rPr>
          <w:rFonts w:eastAsia="Times New Roman" w:cs="Times New Roman"/>
          <w:szCs w:val="28"/>
          <w:lang w:eastAsia="ru-RU"/>
        </w:rPr>
        <w:t>45 согласно приложению.</w:t>
      </w:r>
    </w:p>
    <w:p w:rsidR="006D4357" w:rsidRPr="006D4357" w:rsidRDefault="006D4357" w:rsidP="006D43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45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6D4357" w:rsidRDefault="006D4357" w:rsidP="006D43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eastAsia="ru-RU"/>
        </w:rPr>
        <w:t>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eastAsia="ru-RU"/>
        </w:rPr>
        <w:t xml:space="preserve">тельной школе № 45 в 2024 году и плановом периоде 2025 и 2026 годов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D4357">
        <w:rPr>
          <w:rFonts w:eastAsia="Times New Roman" w:cs="Times New Roman"/>
          <w:szCs w:val="28"/>
          <w:lang w:eastAsia="ru-RU"/>
        </w:rPr>
        <w:t>в порядке, установленном нормативными правовыми актами.</w:t>
      </w:r>
    </w:p>
    <w:p w:rsidR="006D4357" w:rsidRPr="006D4357" w:rsidRDefault="006D4357" w:rsidP="006D43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6D4357" w:rsidRPr="006D4357" w:rsidRDefault="006D4357" w:rsidP="006D43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- от 10.01.2023 № 89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D4357">
        <w:rPr>
          <w:rFonts w:eastAsia="Times New Roman" w:cs="Times New Roman"/>
          <w:szCs w:val="28"/>
          <w:lang w:eastAsia="ru-RU"/>
        </w:rPr>
        <w:t>на оказание муниципальных услуг, выполнение работ муниципальному бюджетному общеобразовательному учреждению средней общеобразова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eastAsia="ru-RU"/>
        </w:rPr>
        <w:t>тельной школе № 45 на 2023 год и плановый период 2024 и 2025 годов»;</w:t>
      </w:r>
    </w:p>
    <w:p w:rsidR="006D4357" w:rsidRPr="006D4357" w:rsidRDefault="006D4357" w:rsidP="006D43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- от 23.11.2023 № 5852 «О внесении изменения в постановление Администрации города от 10.01.2023 № 89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6D4357">
        <w:rPr>
          <w:rFonts w:eastAsia="Times New Roman" w:cs="Times New Roman"/>
          <w:szCs w:val="28"/>
          <w:lang w:eastAsia="ru-RU"/>
        </w:rPr>
        <w:t>тельной школе № 45 на 2023 год и плановый период 2024 и 2025 годов».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6D4357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jc w:val="both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Заместитель Главы города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435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А.Н. Томазова</w:t>
      </w:r>
    </w:p>
    <w:p w:rsidR="006D4357" w:rsidRPr="006D4357" w:rsidRDefault="006D4357" w:rsidP="006D4357">
      <w:pPr>
        <w:ind w:firstLine="709"/>
        <w:jc w:val="both"/>
        <w:rPr>
          <w:rFonts w:eastAsia="Calibri" w:cs="Times New Roman"/>
          <w:szCs w:val="28"/>
        </w:rPr>
      </w:pPr>
    </w:p>
    <w:p w:rsidR="006D4357" w:rsidRPr="006D4357" w:rsidRDefault="006D4357" w:rsidP="006D4357">
      <w:pPr>
        <w:ind w:firstLine="709"/>
        <w:jc w:val="both"/>
        <w:rPr>
          <w:rFonts w:eastAsia="Calibri" w:cs="Times New Roman"/>
          <w:szCs w:val="28"/>
        </w:rPr>
        <w:sectPr w:rsidR="006D4357" w:rsidRPr="006D4357" w:rsidSect="0056442E">
          <w:headerReference w:type="default" r:id="rId7"/>
          <w:headerReference w:type="first" r:id="rId8"/>
          <w:pgSz w:w="11907" w:h="16839" w:code="9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6D4357" w:rsidRPr="006D4357" w:rsidRDefault="006D4357" w:rsidP="006D4357">
      <w:pPr>
        <w:ind w:left="11766" w:right="-1"/>
        <w:jc w:val="both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lastRenderedPageBreak/>
        <w:t xml:space="preserve">Приложение </w:t>
      </w:r>
    </w:p>
    <w:p w:rsidR="006D4357" w:rsidRPr="006D4357" w:rsidRDefault="006D4357" w:rsidP="006D4357">
      <w:pPr>
        <w:ind w:left="11766" w:right="-1"/>
        <w:jc w:val="both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t xml:space="preserve">к постановлению </w:t>
      </w:r>
    </w:p>
    <w:p w:rsidR="006D4357" w:rsidRPr="006D4357" w:rsidRDefault="006D4357" w:rsidP="006D4357">
      <w:pPr>
        <w:ind w:left="11766" w:right="-1"/>
        <w:jc w:val="both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t>Администрации города</w:t>
      </w:r>
    </w:p>
    <w:p w:rsidR="006D4357" w:rsidRPr="006D4357" w:rsidRDefault="006D4357" w:rsidP="006D4357">
      <w:pPr>
        <w:ind w:left="11766" w:right="-1"/>
        <w:jc w:val="both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t>от ____________ № _________</w:t>
      </w:r>
    </w:p>
    <w:p w:rsidR="006D4357" w:rsidRPr="006D4357" w:rsidRDefault="006D4357" w:rsidP="006D4357">
      <w:pPr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ab/>
      </w:r>
    </w:p>
    <w:p w:rsidR="006D4357" w:rsidRPr="006D4357" w:rsidRDefault="006D4357" w:rsidP="006D4357">
      <w:pPr>
        <w:jc w:val="center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t>Муниципальное задание</w:t>
      </w:r>
    </w:p>
    <w:p w:rsidR="006D4357" w:rsidRPr="006D4357" w:rsidRDefault="006D4357" w:rsidP="006D4357">
      <w:pPr>
        <w:jc w:val="center"/>
        <w:rPr>
          <w:rFonts w:eastAsia="Calibri" w:cs="Times New Roman"/>
          <w:szCs w:val="28"/>
        </w:rPr>
      </w:pPr>
      <w:r w:rsidRPr="006D4357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6D4357" w:rsidRPr="006D4357" w:rsidRDefault="006D4357" w:rsidP="006D435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D4357" w:rsidRPr="006D435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4357" w:rsidRPr="006D4357" w:rsidTr="0083057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4357" w:rsidRPr="006D4357" w:rsidTr="0083057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средняя общеобразовательная школа № 45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6D4357" w:rsidRPr="006D435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74304034</w:t>
            </w:r>
          </w:p>
        </w:tc>
      </w:tr>
      <w:tr w:rsidR="006D4357" w:rsidRPr="006D435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D4357" w:rsidRPr="006D435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D4357" w:rsidRPr="006D435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D4357" w:rsidRPr="006D435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6D4357" w:rsidRPr="006D435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D4357" w:rsidRPr="006D4357" w:rsidRDefault="006D4357" w:rsidP="006D4357">
            <w:pPr>
              <w:jc w:val="center"/>
              <w:rPr>
                <w:rFonts w:eastAsia="Calibri"/>
              </w:rPr>
            </w:pPr>
            <w:r w:rsidRPr="006D435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</w:rPr>
            </w:pPr>
            <w:r w:rsidRPr="006D43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D435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  <w:sectPr w:rsidR="006D4357" w:rsidSect="006D4357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titlePg/>
          <w:docGrid w:linePitch="381"/>
        </w:sect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4357" w:rsidRPr="006D4357" w:rsidTr="0083057B">
        <w:trPr>
          <w:trHeight w:val="300"/>
        </w:trPr>
        <w:tc>
          <w:tcPr>
            <w:tcW w:w="11057" w:type="dxa"/>
          </w:tcPr>
          <w:p w:rsidR="006D4357" w:rsidRPr="006D4357" w:rsidRDefault="006D4357" w:rsidP="006D435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rPr>
          <w:trHeight w:val="1158"/>
        </w:trPr>
        <w:tc>
          <w:tcPr>
            <w:tcW w:w="11057" w:type="dxa"/>
          </w:tcPr>
          <w:p w:rsidR="006D4357" w:rsidRPr="006D4357" w:rsidRDefault="006D4357" w:rsidP="006D435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6D4357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6D4357">
              <w:rPr>
                <w:rFonts w:eastAsia="Calibri"/>
                <w:sz w:val="24"/>
                <w:szCs w:val="24"/>
              </w:rPr>
              <w:t>4-х классов, осваивающие адаптированную образовательную программу начального общего образования; 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6D4357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6D435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D4357" w:rsidRPr="006D4357" w:rsidTr="0083057B">
        <w:trPr>
          <w:trHeight w:val="58"/>
        </w:trPr>
        <w:tc>
          <w:tcPr>
            <w:tcW w:w="11057" w:type="dxa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D4357" w:rsidRPr="006D4357" w:rsidTr="0083057B">
        <w:trPr>
          <w:trHeight w:val="180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4357" w:rsidRPr="006D435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D4357" w:rsidRPr="006D4357" w:rsidRDefault="006D4357" w:rsidP="006D43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6D4357">
        <w:trPr>
          <w:trHeight w:val="414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D4357" w:rsidRPr="006D4357" w:rsidTr="006D4357">
        <w:trPr>
          <w:trHeight w:val="134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6D4357">
        <w:trPr>
          <w:trHeight w:val="903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6D4357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6D4357">
        <w:trPr>
          <w:trHeight w:val="132"/>
        </w:trPr>
        <w:tc>
          <w:tcPr>
            <w:tcW w:w="1702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961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357" w:rsidRPr="006D4357" w:rsidTr="006D4357">
        <w:trPr>
          <w:trHeight w:val="132"/>
        </w:trPr>
        <w:tc>
          <w:tcPr>
            <w:tcW w:w="1702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D4357" w:rsidRPr="006D4357" w:rsidTr="006D4357">
        <w:trPr>
          <w:trHeight w:val="132"/>
        </w:trPr>
        <w:tc>
          <w:tcPr>
            <w:tcW w:w="1702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D4357" w:rsidRPr="006D4357" w:rsidTr="006D4357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6D4357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6D4357">
        <w:trPr>
          <w:trHeight w:val="1074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6D4357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6D4357">
        <w:trPr>
          <w:trHeight w:val="141"/>
        </w:trPr>
        <w:tc>
          <w:tcPr>
            <w:tcW w:w="1560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4357" w:rsidRPr="006D4357" w:rsidTr="0083057B">
        <w:tc>
          <w:tcPr>
            <w:tcW w:w="15593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4357" w:rsidRPr="006D4357" w:rsidRDefault="006D4357" w:rsidP="006D435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435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D4357">
        <w:rPr>
          <w:rFonts w:eastAsia="Calibri" w:cs="Times New Roman"/>
          <w:szCs w:val="28"/>
        </w:rPr>
        <w:t xml:space="preserve"> 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4357" w:rsidRPr="006D4357" w:rsidTr="0083057B">
        <w:tc>
          <w:tcPr>
            <w:tcW w:w="496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4357" w:rsidRPr="006D4357" w:rsidTr="008305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6D4357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6D435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6D4357" w:rsidRPr="006D4357" w:rsidTr="008305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(обучающиеся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х классов, осваивающие адаптированную образовательную программу начального </w:t>
            </w:r>
            <w:r w:rsidRPr="006D435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4357" w:rsidRPr="006D4357" w:rsidTr="0083057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4357" w:rsidRPr="006D4357" w:rsidRDefault="006D4357" w:rsidP="006D435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4357" w:rsidRPr="006D4357" w:rsidRDefault="006D4357" w:rsidP="006D435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D4357" w:rsidRPr="006D4357" w:rsidTr="0083057B">
        <w:trPr>
          <w:trHeight w:val="180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4357" w:rsidRPr="006D435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D4357" w:rsidRPr="006D4357" w:rsidRDefault="006D4357" w:rsidP="006D43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D4357" w:rsidRPr="006D4357" w:rsidTr="0083057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D4357" w:rsidRPr="006D4357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41"/>
        </w:trPr>
        <w:tc>
          <w:tcPr>
            <w:tcW w:w="1413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4357" w:rsidRPr="006D4357" w:rsidTr="0083057B">
        <w:tc>
          <w:tcPr>
            <w:tcW w:w="15593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4357" w:rsidRPr="006D4357" w:rsidRDefault="006D4357" w:rsidP="006D4357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435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D4357">
        <w:rPr>
          <w:rFonts w:eastAsia="Calibri" w:cs="Times New Roman"/>
          <w:szCs w:val="28"/>
        </w:rPr>
        <w:t xml:space="preserve"> 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4357" w:rsidRPr="006D4357" w:rsidTr="0083057B">
        <w:tc>
          <w:tcPr>
            <w:tcW w:w="496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4357" w:rsidRPr="006D4357" w:rsidTr="0083057B">
        <w:trPr>
          <w:trHeight w:val="313"/>
        </w:trPr>
        <w:tc>
          <w:tcPr>
            <w:tcW w:w="11057" w:type="dxa"/>
            <w:vMerge w:val="restart"/>
          </w:tcPr>
          <w:p w:rsidR="006D4357" w:rsidRPr="006D4357" w:rsidRDefault="006D4357" w:rsidP="006D435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4357" w:rsidRPr="006D4357" w:rsidTr="0083057B">
        <w:trPr>
          <w:trHeight w:val="312"/>
        </w:trPr>
        <w:tc>
          <w:tcPr>
            <w:tcW w:w="11057" w:type="dxa"/>
            <w:vMerge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4357" w:rsidRPr="006D4357" w:rsidTr="0083057B">
        <w:trPr>
          <w:trHeight w:val="1403"/>
        </w:trPr>
        <w:tc>
          <w:tcPr>
            <w:tcW w:w="11057" w:type="dxa"/>
            <w:vMerge w:val="restart"/>
          </w:tcPr>
          <w:p w:rsidR="006D4357" w:rsidRPr="006D4357" w:rsidRDefault="006D4357" w:rsidP="000466A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 w:rsidR="000466A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 w:rsidR="000466A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</w:t>
            </w:r>
            <w:r w:rsidR="000466A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9-х классов, осваивающие адаптированную образовательную программу основного общего образования; </w:t>
            </w:r>
            <w:r w:rsidRPr="006D4357">
              <w:rPr>
                <w:rFonts w:eastAsia="Calibri"/>
                <w:sz w:val="24"/>
                <w:szCs w:val="24"/>
              </w:rPr>
              <w:t>обучающиеся 5</w:t>
            </w:r>
            <w:r w:rsidR="000466A1">
              <w:rPr>
                <w:rFonts w:eastAsia="Calibri"/>
                <w:sz w:val="24"/>
                <w:szCs w:val="24"/>
              </w:rPr>
              <w:t xml:space="preserve"> – </w:t>
            </w:r>
            <w:r w:rsidRPr="006D4357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6D435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435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D4357" w:rsidRPr="006D4357" w:rsidTr="0083057B">
        <w:trPr>
          <w:trHeight w:val="381"/>
        </w:trPr>
        <w:tc>
          <w:tcPr>
            <w:tcW w:w="11057" w:type="dxa"/>
            <w:vMerge/>
          </w:tcPr>
          <w:p w:rsidR="006D4357" w:rsidRPr="006D4357" w:rsidRDefault="006D4357" w:rsidP="006D4357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D4357" w:rsidRPr="006D4357" w:rsidTr="0083057B">
        <w:trPr>
          <w:trHeight w:val="180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4357" w:rsidRPr="006D435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D4357" w:rsidRPr="006D4357" w:rsidRDefault="006D4357" w:rsidP="006D43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83057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1343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6D4357" w:rsidRPr="006D4357" w:rsidTr="0083057B">
        <w:trPr>
          <w:trHeight w:val="132"/>
        </w:trPr>
        <w:tc>
          <w:tcPr>
            <w:tcW w:w="1555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D4357" w:rsidRPr="006D4357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41"/>
        </w:trPr>
        <w:tc>
          <w:tcPr>
            <w:tcW w:w="1413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6D4357" w:rsidRPr="006D4357" w:rsidTr="006D4357">
        <w:tc>
          <w:tcPr>
            <w:tcW w:w="15735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6D435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6D4357">
        <w:tc>
          <w:tcPr>
            <w:tcW w:w="2246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6D4357">
        <w:tc>
          <w:tcPr>
            <w:tcW w:w="2246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0466A1">
        <w:rPr>
          <w:rFonts w:eastAsia="Times New Roman" w:cs="Times New Roman"/>
          <w:sz w:val="24"/>
          <w:szCs w:val="24"/>
          <w:lang w:eastAsia="ru-RU"/>
        </w:rPr>
        <w:t>.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435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D4357">
        <w:rPr>
          <w:rFonts w:eastAsia="Calibri" w:cs="Times New Roman"/>
          <w:szCs w:val="28"/>
        </w:rPr>
        <w:t xml:space="preserve"> 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6D4357" w:rsidRPr="006D4357" w:rsidTr="006D43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4357" w:rsidRPr="006D4357" w:rsidTr="006D4357">
        <w:tc>
          <w:tcPr>
            <w:tcW w:w="5103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6D435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D4357" w:rsidRPr="006D4357" w:rsidTr="006D43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D4357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4357" w:rsidRPr="006D4357" w:rsidTr="0083057B">
        <w:trPr>
          <w:trHeight w:val="313"/>
        </w:trPr>
        <w:tc>
          <w:tcPr>
            <w:tcW w:w="11057" w:type="dxa"/>
            <w:vMerge w:val="restart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6D4357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4357" w:rsidRPr="006D4357" w:rsidTr="0083057B">
        <w:trPr>
          <w:trHeight w:val="312"/>
        </w:trPr>
        <w:tc>
          <w:tcPr>
            <w:tcW w:w="11057" w:type="dxa"/>
            <w:vMerge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4357" w:rsidRPr="006D4357" w:rsidTr="0083057B">
        <w:trPr>
          <w:trHeight w:val="1530"/>
        </w:trPr>
        <w:tc>
          <w:tcPr>
            <w:tcW w:w="11057" w:type="dxa"/>
          </w:tcPr>
          <w:p w:rsidR="006D4357" w:rsidRPr="006D4357" w:rsidRDefault="006D4357" w:rsidP="006D4357">
            <w:pPr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6D4357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услуги: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 на дому)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6D435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4357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6D4357" w:rsidRPr="006D4357" w:rsidRDefault="006D4357" w:rsidP="006D435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4357" w:rsidRPr="006D4357" w:rsidRDefault="006D4357" w:rsidP="006D435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4357" w:rsidRPr="006D4357" w:rsidRDefault="006D4357" w:rsidP="006D43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D4357" w:rsidRPr="006D4357" w:rsidTr="0083057B">
        <w:trPr>
          <w:trHeight w:val="180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4357" w:rsidRPr="006D435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D4357" w:rsidRPr="006D4357" w:rsidRDefault="006D4357" w:rsidP="006D43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D4357" w:rsidRPr="006D4357" w:rsidTr="0083057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199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D4357" w:rsidRPr="006D4357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141"/>
        </w:trPr>
        <w:tc>
          <w:tcPr>
            <w:tcW w:w="1413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4357" w:rsidRPr="006D4357" w:rsidTr="0083057B">
        <w:tc>
          <w:tcPr>
            <w:tcW w:w="15593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4357" w:rsidRPr="006D4357" w:rsidRDefault="006D4357" w:rsidP="000466A1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435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D4357">
        <w:rPr>
          <w:rFonts w:eastAsia="Calibri" w:cs="Times New Roman"/>
          <w:szCs w:val="28"/>
        </w:rPr>
        <w:t xml:space="preserve"> 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4357" w:rsidRPr="006D4357" w:rsidTr="0083057B">
        <w:tc>
          <w:tcPr>
            <w:tcW w:w="496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D4357" w:rsidRPr="006D435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D4357" w:rsidRPr="006D4357" w:rsidTr="008305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D4357" w:rsidRPr="006D4357" w:rsidTr="008305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4357" w:rsidRPr="006D4357" w:rsidTr="008305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D4357" w:rsidRPr="006D4357" w:rsidTr="0083057B">
        <w:trPr>
          <w:trHeight w:val="180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701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4357" w:rsidRPr="006D435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D4357" w:rsidRPr="006D4357" w:rsidTr="0083057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368"/>
        </w:trPr>
        <w:tc>
          <w:tcPr>
            <w:tcW w:w="1271" w:type="dxa"/>
            <w:vMerge w:val="restart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650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D4357" w:rsidRPr="006D4357" w:rsidTr="0083057B">
        <w:trPr>
          <w:trHeight w:val="223"/>
        </w:trPr>
        <w:tc>
          <w:tcPr>
            <w:tcW w:w="1271" w:type="dxa"/>
            <w:vMerge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D4357" w:rsidRPr="006D4357" w:rsidTr="0083057B">
        <w:trPr>
          <w:trHeight w:val="173"/>
        </w:trPr>
        <w:tc>
          <w:tcPr>
            <w:tcW w:w="1271" w:type="dxa"/>
            <w:vMerge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6D4357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D4357" w:rsidRPr="006D4357" w:rsidTr="0083057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209"/>
        </w:trPr>
        <w:tc>
          <w:tcPr>
            <w:tcW w:w="1129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D4357" w:rsidRPr="006D4357" w:rsidTr="0083057B">
        <w:tc>
          <w:tcPr>
            <w:tcW w:w="15593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8305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83057B">
        <w:tc>
          <w:tcPr>
            <w:tcW w:w="2126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83057B">
        <w:tc>
          <w:tcPr>
            <w:tcW w:w="2126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0466A1">
        <w:rPr>
          <w:rFonts w:eastAsia="Times New Roman" w:cs="Times New Roman"/>
          <w:sz w:val="24"/>
          <w:szCs w:val="24"/>
          <w:lang w:eastAsia="ru-RU"/>
        </w:rPr>
        <w:t>.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357" w:rsidRPr="006D4357" w:rsidRDefault="006D4357" w:rsidP="006D435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D4357" w:rsidRPr="006D4357" w:rsidRDefault="006D4357" w:rsidP="000466A1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D4357" w:rsidRPr="006D4357" w:rsidRDefault="006D4357" w:rsidP="006D43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D4357" w:rsidRPr="006D435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4357" w:rsidRPr="006D4357" w:rsidTr="0083057B">
        <w:tc>
          <w:tcPr>
            <w:tcW w:w="5098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D4357" w:rsidRPr="006D435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left"/>
              <w:rPr>
                <w:rFonts w:eastAsia="Calibri"/>
                <w:sz w:val="24"/>
                <w:szCs w:val="24"/>
              </w:rPr>
            </w:pPr>
            <w:r w:rsidRPr="006D435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6D4357" w:rsidRPr="006D4357" w:rsidTr="0083057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6D4357" w:rsidRPr="006D4357" w:rsidTr="0083057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6D4357" w:rsidRPr="006D4357" w:rsidTr="0083057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6D4357" w:rsidRPr="006D4357" w:rsidTr="0083057B">
        <w:trPr>
          <w:trHeight w:val="348"/>
        </w:trPr>
        <w:tc>
          <w:tcPr>
            <w:tcW w:w="1560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4357" w:rsidRPr="006D4357" w:rsidTr="0083057B">
        <w:trPr>
          <w:trHeight w:val="376"/>
        </w:trPr>
        <w:tc>
          <w:tcPr>
            <w:tcW w:w="1560" w:type="dxa"/>
            <w:vMerge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357" w:rsidRPr="006D4357" w:rsidTr="0083057B">
        <w:trPr>
          <w:trHeight w:val="228"/>
        </w:trPr>
        <w:tc>
          <w:tcPr>
            <w:tcW w:w="1560" w:type="dxa"/>
            <w:noWrap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D4357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D4357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D4357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D4357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6D4357" w:rsidRPr="006D4357" w:rsidTr="0083057B">
        <w:trPr>
          <w:trHeight w:val="216"/>
        </w:trPr>
        <w:tc>
          <w:tcPr>
            <w:tcW w:w="1560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D4357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6D4357" w:rsidRPr="006D4357" w:rsidRDefault="006D4357" w:rsidP="006D43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4357" w:rsidRPr="006D4357" w:rsidTr="0083057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6D4357" w:rsidRPr="006D4357" w:rsidTr="0083057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4357" w:rsidRPr="006D4357" w:rsidTr="008305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4357" w:rsidRPr="006D4357" w:rsidTr="0083057B">
        <w:trPr>
          <w:trHeight w:val="312"/>
        </w:trPr>
        <w:tc>
          <w:tcPr>
            <w:tcW w:w="1271" w:type="dxa"/>
            <w:noWrap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D4357" w:rsidRPr="006D4357" w:rsidRDefault="006D4357" w:rsidP="006D435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4357" w:rsidRPr="006D4357" w:rsidRDefault="006D4357" w:rsidP="006D43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43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 xml:space="preserve">3.3. Нормативные правовые акты, устанавливающие размер платы (цену, тариф) либо порядок ее (его) установления: </w:t>
      </w:r>
    </w:p>
    <w:p w:rsidR="006D4357" w:rsidRPr="006D4357" w:rsidRDefault="006D4357" w:rsidP="006D43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4357" w:rsidRPr="006D4357" w:rsidTr="0083057B">
        <w:tc>
          <w:tcPr>
            <w:tcW w:w="15593" w:type="dxa"/>
            <w:gridSpan w:val="5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4357" w:rsidRPr="006D435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6D43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4357" w:rsidRPr="006D4357" w:rsidTr="0083057B">
        <w:tc>
          <w:tcPr>
            <w:tcW w:w="210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4357" w:rsidRPr="006D4357" w:rsidRDefault="006D4357" w:rsidP="006D43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3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6D4357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6D4357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0466A1">
        <w:rPr>
          <w:rFonts w:eastAsia="Times New Roman" w:cs="Times New Roman"/>
          <w:sz w:val="24"/>
          <w:szCs w:val="24"/>
          <w:lang w:eastAsia="ru-RU"/>
        </w:rPr>
        <w:t>,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0466A1">
        <w:rPr>
          <w:rFonts w:eastAsia="Times New Roman" w:cs="Times New Roman"/>
          <w:sz w:val="24"/>
          <w:szCs w:val="24"/>
          <w:lang w:eastAsia="ru-RU"/>
        </w:rPr>
        <w:t>,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 w:rsidR="000466A1">
        <w:rPr>
          <w:rFonts w:eastAsia="Times New Roman" w:cs="Times New Roman"/>
          <w:sz w:val="24"/>
          <w:szCs w:val="24"/>
          <w:lang w:eastAsia="ru-RU"/>
        </w:rPr>
        <w:t>,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0466A1">
        <w:rPr>
          <w:rFonts w:eastAsia="Times New Roman" w:cs="Times New Roman"/>
          <w:sz w:val="24"/>
          <w:szCs w:val="24"/>
          <w:lang w:eastAsia="ru-RU"/>
        </w:rPr>
        <w:t>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6D4357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D4357" w:rsidRPr="006D4357" w:rsidTr="0083057B">
        <w:tc>
          <w:tcPr>
            <w:tcW w:w="3964" w:type="dxa"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D4357" w:rsidRPr="006D4357" w:rsidTr="0083057B">
        <w:tc>
          <w:tcPr>
            <w:tcW w:w="3964" w:type="dxa"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357" w:rsidRPr="006D435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6D4357" w:rsidRPr="006D435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4357" w:rsidRPr="006D435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D4357" w:rsidRPr="006D4357" w:rsidRDefault="006D4357" w:rsidP="006D435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4357" w:rsidRPr="006D435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6D4357" w:rsidRPr="006D4357" w:rsidRDefault="006D4357" w:rsidP="006D43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D4357" w:rsidRPr="006D4357" w:rsidRDefault="006D4357" w:rsidP="006D43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D435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6D4357">
        <w:rPr>
          <w:rFonts w:eastAsia="Times New Roman" w:cs="Times New Roman"/>
          <w:sz w:val="24"/>
          <w:szCs w:val="24"/>
          <w:lang w:eastAsia="ru-RU"/>
        </w:rPr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 Перечень мероприятий, включенных в объем муниципальной работы, прилагается.</w:t>
      </w:r>
    </w:p>
    <w:p w:rsidR="006D4357" w:rsidRPr="006D4357" w:rsidRDefault="006D4357" w:rsidP="006D435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35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  <w:sectPr w:rsidR="006D4357" w:rsidRPr="006D4357" w:rsidSect="006D4357">
          <w:pgSz w:w="16839" w:h="11907" w:orient="landscape" w:code="9"/>
          <w:pgMar w:top="1701" w:right="679" w:bottom="1135" w:left="567" w:header="709" w:footer="709" w:gutter="0"/>
          <w:pgNumType w:start="4"/>
          <w:cols w:space="708"/>
          <w:docGrid w:linePitch="381"/>
        </w:sectPr>
      </w:pPr>
    </w:p>
    <w:p w:rsidR="006D4357" w:rsidRPr="006D4357" w:rsidRDefault="006D4357" w:rsidP="006D4357">
      <w:pPr>
        <w:ind w:left="5103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Приложение</w:t>
      </w:r>
    </w:p>
    <w:p w:rsidR="006D4357" w:rsidRPr="006D4357" w:rsidRDefault="006D4357" w:rsidP="006D4357">
      <w:pPr>
        <w:ind w:left="5103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к муниципальному заданию</w:t>
      </w:r>
    </w:p>
    <w:p w:rsidR="006D4357" w:rsidRDefault="006D4357" w:rsidP="006D4357">
      <w:pPr>
        <w:ind w:left="5103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 45 на 2024 год </w:t>
      </w:r>
    </w:p>
    <w:p w:rsidR="006D4357" w:rsidRPr="006D4357" w:rsidRDefault="006D4357" w:rsidP="006D4357">
      <w:pPr>
        <w:ind w:left="5103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6D4357" w:rsidRPr="006D4357" w:rsidRDefault="006D4357" w:rsidP="006D4357">
      <w:pPr>
        <w:ind w:left="5670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jc w:val="center"/>
        <w:rPr>
          <w:rFonts w:eastAsia="Times New Roman" w:cs="Times New Roman"/>
          <w:szCs w:val="28"/>
          <w:lang w:eastAsia="ru-RU"/>
        </w:rPr>
      </w:pPr>
    </w:p>
    <w:p w:rsidR="006D4357" w:rsidRPr="006D4357" w:rsidRDefault="006D4357" w:rsidP="006D4357">
      <w:pPr>
        <w:jc w:val="center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Перечень мероприятий,</w:t>
      </w:r>
    </w:p>
    <w:p w:rsidR="006D4357" w:rsidRPr="006D4357" w:rsidRDefault="006D4357" w:rsidP="006D4357">
      <w:pPr>
        <w:jc w:val="center"/>
        <w:rPr>
          <w:rFonts w:eastAsia="Times New Roman" w:cs="Times New Roman"/>
          <w:szCs w:val="28"/>
          <w:lang w:eastAsia="ru-RU"/>
        </w:rPr>
      </w:pPr>
      <w:r w:rsidRPr="006D4357">
        <w:rPr>
          <w:rFonts w:eastAsia="Times New Roman" w:cs="Times New Roman"/>
          <w:szCs w:val="28"/>
          <w:lang w:eastAsia="ru-RU"/>
        </w:rPr>
        <w:t>включенных в объем муниципальной работы</w:t>
      </w:r>
    </w:p>
    <w:p w:rsidR="006D4357" w:rsidRPr="006D4357" w:rsidRDefault="006D4357" w:rsidP="006D4357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851"/>
      </w:tblGrid>
      <w:tr w:rsidR="006D4357" w:rsidRPr="006D4357" w:rsidTr="0083057B">
        <w:tc>
          <w:tcPr>
            <w:tcW w:w="6941" w:type="dxa"/>
            <w:vMerge w:val="restart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муниципальной работы / мероприятия</w:t>
            </w:r>
          </w:p>
        </w:tc>
        <w:tc>
          <w:tcPr>
            <w:tcW w:w="2552" w:type="dxa"/>
            <w:gridSpan w:val="3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6D4357" w:rsidRPr="006D4357" w:rsidTr="0083057B">
        <w:tc>
          <w:tcPr>
            <w:tcW w:w="6941" w:type="dxa"/>
            <w:vMerge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D4357" w:rsidRPr="006D4357" w:rsidTr="0083057B">
        <w:tc>
          <w:tcPr>
            <w:tcW w:w="6941" w:type="dxa"/>
          </w:tcPr>
          <w:p w:rsidR="006D4357" w:rsidRPr="006D4357" w:rsidRDefault="006D4357" w:rsidP="006D43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D4357" w:rsidRPr="006D4357" w:rsidRDefault="006D4357" w:rsidP="006D43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D4357" w:rsidRPr="006D4357" w:rsidTr="0083057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357" w:rsidRPr="006D4357" w:rsidRDefault="006D4357" w:rsidP="006D43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1.1. Соревнования по пулевой стрельбе, посвященные 79-ой годовщине Победы в Великой Отечественной войне, среди учащихся муниципальных общеобразовательных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6D4357" w:rsidRPr="006D4357" w:rsidTr="0083057B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357" w:rsidRPr="006D4357" w:rsidRDefault="006D4357" w:rsidP="006D43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4357">
              <w:rPr>
                <w:rFonts w:eastAsia="Times New Roman"/>
                <w:sz w:val="24"/>
                <w:szCs w:val="24"/>
                <w:lang w:eastAsia="ru-RU"/>
              </w:rPr>
              <w:t xml:space="preserve">1.2. Городской конкурс исследовательских работ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57" w:rsidRPr="006D4357" w:rsidRDefault="006D4357" w:rsidP="006D4357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6D4357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</w:tbl>
    <w:p w:rsidR="006D4357" w:rsidRPr="006D4357" w:rsidRDefault="006D4357" w:rsidP="006D43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6D4357" w:rsidRDefault="001766E8" w:rsidP="006D4357"/>
    <w:sectPr w:rsidR="001766E8" w:rsidRPr="006D4357" w:rsidSect="006D4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49" w:rsidRDefault="00DC1649" w:rsidP="006D4357">
      <w:r>
        <w:separator/>
      </w:r>
    </w:p>
  </w:endnote>
  <w:endnote w:type="continuationSeparator" w:id="0">
    <w:p w:rsidR="00DC1649" w:rsidRDefault="00DC1649" w:rsidP="006D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43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43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4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49" w:rsidRDefault="00DC1649" w:rsidP="006D4357">
      <w:r>
        <w:separator/>
      </w:r>
    </w:p>
  </w:footnote>
  <w:footnote w:type="continuationSeparator" w:id="0">
    <w:p w:rsidR="00DC1649" w:rsidRDefault="00DC1649" w:rsidP="006D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9938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4357" w:rsidRPr="006D4357" w:rsidRDefault="006D4357">
        <w:pPr>
          <w:pStyle w:val="a4"/>
          <w:jc w:val="center"/>
          <w:rPr>
            <w:sz w:val="20"/>
            <w:szCs w:val="20"/>
          </w:rPr>
        </w:pPr>
        <w:r w:rsidRPr="006D4357">
          <w:rPr>
            <w:sz w:val="20"/>
            <w:szCs w:val="20"/>
          </w:rPr>
          <w:fldChar w:fldCharType="begin"/>
        </w:r>
        <w:r w:rsidRPr="006D4357">
          <w:rPr>
            <w:sz w:val="20"/>
            <w:szCs w:val="20"/>
          </w:rPr>
          <w:instrText>PAGE   \* MERGEFORMAT</w:instrText>
        </w:r>
        <w:r w:rsidRPr="006D4357">
          <w:rPr>
            <w:sz w:val="20"/>
            <w:szCs w:val="20"/>
          </w:rPr>
          <w:fldChar w:fldCharType="separate"/>
        </w:r>
        <w:r w:rsidR="007F43D7">
          <w:rPr>
            <w:noProof/>
            <w:sz w:val="20"/>
            <w:szCs w:val="20"/>
          </w:rPr>
          <w:t>2</w:t>
        </w:r>
        <w:r w:rsidRPr="006D4357">
          <w:rPr>
            <w:sz w:val="20"/>
            <w:szCs w:val="20"/>
          </w:rPr>
          <w:fldChar w:fldCharType="end"/>
        </w:r>
      </w:p>
    </w:sdtContent>
  </w:sdt>
  <w:p w:rsidR="006D4357" w:rsidRDefault="006D43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8531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66A1" w:rsidRPr="000466A1" w:rsidRDefault="000466A1">
        <w:pPr>
          <w:pStyle w:val="a4"/>
          <w:jc w:val="center"/>
          <w:rPr>
            <w:sz w:val="20"/>
            <w:szCs w:val="20"/>
          </w:rPr>
        </w:pPr>
        <w:r w:rsidRPr="000466A1">
          <w:rPr>
            <w:sz w:val="20"/>
            <w:szCs w:val="20"/>
          </w:rPr>
          <w:fldChar w:fldCharType="begin"/>
        </w:r>
        <w:r w:rsidRPr="000466A1">
          <w:rPr>
            <w:sz w:val="20"/>
            <w:szCs w:val="20"/>
          </w:rPr>
          <w:instrText>PAGE   \* MERGEFORMAT</w:instrText>
        </w:r>
        <w:r w:rsidRPr="000466A1">
          <w:rPr>
            <w:sz w:val="20"/>
            <w:szCs w:val="20"/>
          </w:rPr>
          <w:fldChar w:fldCharType="separate"/>
        </w:r>
        <w:r w:rsidR="007F43D7">
          <w:rPr>
            <w:noProof/>
            <w:sz w:val="20"/>
            <w:szCs w:val="20"/>
          </w:rPr>
          <w:t>1</w:t>
        </w:r>
        <w:r w:rsidRPr="000466A1">
          <w:rPr>
            <w:sz w:val="20"/>
            <w:szCs w:val="20"/>
          </w:rPr>
          <w:fldChar w:fldCharType="end"/>
        </w:r>
      </w:p>
    </w:sdtContent>
  </w:sdt>
  <w:p w:rsidR="000466A1" w:rsidRDefault="000466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43D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0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2D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66A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43D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7592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4357" w:rsidRPr="006D4357" w:rsidRDefault="006D4357">
        <w:pPr>
          <w:pStyle w:val="a4"/>
          <w:jc w:val="center"/>
          <w:rPr>
            <w:sz w:val="20"/>
            <w:szCs w:val="20"/>
          </w:rPr>
        </w:pPr>
        <w:r w:rsidRPr="006D4357">
          <w:rPr>
            <w:sz w:val="20"/>
            <w:szCs w:val="20"/>
          </w:rPr>
          <w:fldChar w:fldCharType="begin"/>
        </w:r>
        <w:r w:rsidRPr="006D4357">
          <w:rPr>
            <w:sz w:val="20"/>
            <w:szCs w:val="20"/>
          </w:rPr>
          <w:instrText>PAGE   \* MERGEFORMAT</w:instrText>
        </w:r>
        <w:r w:rsidRPr="006D4357">
          <w:rPr>
            <w:sz w:val="20"/>
            <w:szCs w:val="20"/>
          </w:rPr>
          <w:fldChar w:fldCharType="separate"/>
        </w:r>
        <w:r w:rsidR="00062D97">
          <w:rPr>
            <w:noProof/>
            <w:sz w:val="20"/>
            <w:szCs w:val="20"/>
          </w:rPr>
          <w:t>23</w:t>
        </w:r>
        <w:r w:rsidRPr="006D435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66A1"/>
    <w:rsid w:val="0004765E"/>
    <w:rsid w:val="000508C3"/>
    <w:rsid w:val="00053130"/>
    <w:rsid w:val="0005491C"/>
    <w:rsid w:val="00062D97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D4357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A7072"/>
    <w:rsid w:val="007C1557"/>
    <w:rsid w:val="007C4008"/>
    <w:rsid w:val="007C428F"/>
    <w:rsid w:val="007C4B5F"/>
    <w:rsid w:val="007C4BF6"/>
    <w:rsid w:val="007D2519"/>
    <w:rsid w:val="007E63CE"/>
    <w:rsid w:val="007F2561"/>
    <w:rsid w:val="007F25C4"/>
    <w:rsid w:val="007F43D7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1C9A"/>
    <w:rsid w:val="00DA31AE"/>
    <w:rsid w:val="00DA53B0"/>
    <w:rsid w:val="00DB1FDF"/>
    <w:rsid w:val="00DB72EC"/>
    <w:rsid w:val="00DB77F5"/>
    <w:rsid w:val="00DC0762"/>
    <w:rsid w:val="00DC1649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2B88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C25182-F4A1-463C-93D5-C31B0D3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43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43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3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35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3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4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357"/>
    <w:rPr>
      <w:rFonts w:ascii="Times New Roman" w:hAnsi="Times New Roman"/>
      <w:sz w:val="28"/>
    </w:rPr>
  </w:style>
  <w:style w:type="character" w:styleId="a8">
    <w:name w:val="page number"/>
    <w:basedOn w:val="a0"/>
    <w:rsid w:val="006D4357"/>
  </w:style>
  <w:style w:type="character" w:customStyle="1" w:styleId="10">
    <w:name w:val="Заголовок 1 Знак"/>
    <w:basedOn w:val="a0"/>
    <w:link w:val="1"/>
    <w:rsid w:val="006D43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43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43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435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357"/>
  </w:style>
  <w:style w:type="paragraph" w:styleId="a9">
    <w:name w:val="List Paragraph"/>
    <w:basedOn w:val="a"/>
    <w:uiPriority w:val="34"/>
    <w:qFormat/>
    <w:rsid w:val="006D4357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6D43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35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35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D43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D435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D435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4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D435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D435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D4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D4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D4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D435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D435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D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D435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3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D43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6D435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D43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6D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6376</Words>
  <Characters>36348</Characters>
  <Application>Microsoft Office Word</Application>
  <DocSecurity>0</DocSecurity>
  <Lines>302</Lines>
  <Paragraphs>85</Paragraphs>
  <ScaleCrop>false</ScaleCrop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2023-12-29T12:14:00Z</cp:lastPrinted>
  <dcterms:created xsi:type="dcterms:W3CDTF">2024-01-11T12:30:00Z</dcterms:created>
  <dcterms:modified xsi:type="dcterms:W3CDTF">2024-01-11T12:30:00Z</dcterms:modified>
</cp:coreProperties>
</file>