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0B" w:rsidRDefault="00315B0B" w:rsidP="00656C1A">
      <w:pPr>
        <w:spacing w:line="120" w:lineRule="atLeast"/>
        <w:jc w:val="center"/>
        <w:rPr>
          <w:sz w:val="24"/>
          <w:szCs w:val="24"/>
        </w:rPr>
      </w:pPr>
    </w:p>
    <w:p w:rsidR="00315B0B" w:rsidRDefault="00315B0B" w:rsidP="00656C1A">
      <w:pPr>
        <w:spacing w:line="120" w:lineRule="atLeast"/>
        <w:jc w:val="center"/>
        <w:rPr>
          <w:sz w:val="24"/>
          <w:szCs w:val="24"/>
        </w:rPr>
      </w:pPr>
    </w:p>
    <w:p w:rsidR="00315B0B" w:rsidRPr="00852378" w:rsidRDefault="00315B0B" w:rsidP="00656C1A">
      <w:pPr>
        <w:spacing w:line="120" w:lineRule="atLeast"/>
        <w:jc w:val="center"/>
        <w:rPr>
          <w:sz w:val="10"/>
          <w:szCs w:val="10"/>
        </w:rPr>
      </w:pPr>
    </w:p>
    <w:p w:rsidR="00315B0B" w:rsidRDefault="00315B0B" w:rsidP="00656C1A">
      <w:pPr>
        <w:spacing w:line="120" w:lineRule="atLeast"/>
        <w:jc w:val="center"/>
        <w:rPr>
          <w:sz w:val="10"/>
          <w:szCs w:val="24"/>
        </w:rPr>
      </w:pPr>
    </w:p>
    <w:p w:rsidR="00315B0B" w:rsidRPr="005541F0" w:rsidRDefault="00315B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5B0B" w:rsidRDefault="00315B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5B0B" w:rsidRPr="005541F0" w:rsidRDefault="00315B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5B0B" w:rsidRPr="005649E4" w:rsidRDefault="00315B0B" w:rsidP="00656C1A">
      <w:pPr>
        <w:spacing w:line="120" w:lineRule="atLeast"/>
        <w:jc w:val="center"/>
        <w:rPr>
          <w:sz w:val="18"/>
          <w:szCs w:val="24"/>
        </w:rPr>
      </w:pPr>
    </w:p>
    <w:p w:rsidR="00315B0B" w:rsidRPr="00656C1A" w:rsidRDefault="00315B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5B0B" w:rsidRPr="005541F0" w:rsidRDefault="00315B0B" w:rsidP="00656C1A">
      <w:pPr>
        <w:spacing w:line="120" w:lineRule="atLeast"/>
        <w:jc w:val="center"/>
        <w:rPr>
          <w:sz w:val="18"/>
          <w:szCs w:val="24"/>
        </w:rPr>
      </w:pPr>
    </w:p>
    <w:p w:rsidR="00315B0B" w:rsidRPr="005541F0" w:rsidRDefault="00315B0B" w:rsidP="00656C1A">
      <w:pPr>
        <w:spacing w:line="120" w:lineRule="atLeast"/>
        <w:jc w:val="center"/>
        <w:rPr>
          <w:sz w:val="20"/>
          <w:szCs w:val="24"/>
        </w:rPr>
      </w:pPr>
    </w:p>
    <w:p w:rsidR="00315B0B" w:rsidRPr="00656C1A" w:rsidRDefault="00315B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5B0B" w:rsidRDefault="00315B0B" w:rsidP="00656C1A">
      <w:pPr>
        <w:spacing w:line="120" w:lineRule="atLeast"/>
        <w:jc w:val="center"/>
        <w:rPr>
          <w:sz w:val="30"/>
          <w:szCs w:val="24"/>
        </w:rPr>
      </w:pPr>
    </w:p>
    <w:p w:rsidR="00315B0B" w:rsidRPr="00656C1A" w:rsidRDefault="00315B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5B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5B0B" w:rsidRPr="00F8214F" w:rsidRDefault="00315B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5B0B" w:rsidRPr="00F8214F" w:rsidRDefault="00516C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5B0B" w:rsidRPr="00F8214F" w:rsidRDefault="00315B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5B0B" w:rsidRPr="00F8214F" w:rsidRDefault="00516C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15B0B" w:rsidRPr="00A63FB0" w:rsidRDefault="00315B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5B0B" w:rsidRPr="00A3761A" w:rsidRDefault="00516C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15B0B" w:rsidRPr="00F8214F" w:rsidRDefault="00315B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5B0B" w:rsidRPr="00F8214F" w:rsidRDefault="00315B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5B0B" w:rsidRPr="00AB4194" w:rsidRDefault="00315B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5B0B" w:rsidRPr="00F8214F" w:rsidRDefault="00516C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315B0B" w:rsidRPr="00C725A6" w:rsidRDefault="00315B0B" w:rsidP="00C725A6">
      <w:pPr>
        <w:rPr>
          <w:rFonts w:cs="Times New Roman"/>
          <w:szCs w:val="28"/>
        </w:rPr>
      </w:pP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услуг, выполнение работ</w:t>
      </w: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муниципальному бюджетному </w:t>
      </w: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общеобразовательному учреждению </w:t>
      </w: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средней общеобразовательной </w:t>
      </w:r>
      <w:r>
        <w:rPr>
          <w:rFonts w:eastAsia="Times New Roman"/>
          <w:szCs w:val="28"/>
          <w:lang w:eastAsia="ru-RU"/>
        </w:rPr>
        <w:br/>
      </w:r>
      <w:r w:rsidRPr="00315B0B">
        <w:rPr>
          <w:rFonts w:eastAsia="Times New Roman"/>
          <w:szCs w:val="28"/>
          <w:lang w:eastAsia="ru-RU"/>
        </w:rPr>
        <w:t>школе</w:t>
      </w:r>
      <w:r>
        <w:rPr>
          <w:rFonts w:eastAsia="Times New Roman"/>
          <w:szCs w:val="28"/>
          <w:lang w:eastAsia="ru-RU"/>
        </w:rPr>
        <w:t xml:space="preserve"> </w:t>
      </w:r>
      <w:r w:rsidRPr="00315B0B">
        <w:rPr>
          <w:rFonts w:eastAsia="Times New Roman"/>
          <w:szCs w:val="28"/>
          <w:lang w:eastAsia="ru-RU"/>
        </w:rPr>
        <w:t xml:space="preserve">№ 1 на 2024 год и плановый </w:t>
      </w:r>
      <w:r>
        <w:rPr>
          <w:rFonts w:eastAsia="Times New Roman"/>
          <w:szCs w:val="28"/>
          <w:lang w:eastAsia="ru-RU"/>
        </w:rPr>
        <w:br/>
      </w:r>
      <w:r w:rsidRPr="00315B0B">
        <w:rPr>
          <w:rFonts w:eastAsia="Times New Roman"/>
          <w:szCs w:val="28"/>
          <w:lang w:eastAsia="ru-RU"/>
        </w:rPr>
        <w:t>период 2025 и 2026 годов</w:t>
      </w: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</w:p>
    <w:p w:rsidR="00315B0B" w:rsidRPr="00315B0B" w:rsidRDefault="00315B0B" w:rsidP="00315B0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315B0B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315B0B">
        <w:rPr>
          <w:rFonts w:eastAsia="Times New Roman"/>
          <w:szCs w:val="28"/>
          <w:lang w:eastAsia="ru-RU"/>
        </w:rPr>
        <w:t>-</w:t>
      </w:r>
      <w:r w:rsidRPr="00315B0B">
        <w:rPr>
          <w:rFonts w:eastAsia="Times New Roman"/>
          <w:szCs w:val="28"/>
          <w:lang w:val="en-US" w:eastAsia="ru-RU"/>
        </w:rPr>
        <w:t>VII</w:t>
      </w:r>
      <w:r w:rsidRPr="00315B0B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315B0B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315B0B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315B0B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315B0B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315B0B">
        <w:rPr>
          <w:rFonts w:eastAsia="Times New Roman"/>
          <w:szCs w:val="28"/>
          <w:lang w:eastAsia="ru-RU"/>
        </w:rPr>
        <w:t>:</w:t>
      </w:r>
    </w:p>
    <w:p w:rsidR="00315B0B" w:rsidRPr="00315B0B" w:rsidRDefault="00315B0B" w:rsidP="00315B0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1. Утвердить муниципальное задание на оказание муниципальных услуг, выполнение работ на 2024 год и плановый период 2025 и 2026 годов </w:t>
      </w:r>
      <w:bookmarkStart w:id="5" w:name="_Hlk56856469"/>
      <w:r w:rsidRPr="00315B0B">
        <w:rPr>
          <w:rFonts w:eastAsia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1 </w:t>
      </w:r>
      <w:bookmarkEnd w:id="5"/>
      <w:r w:rsidRPr="00315B0B">
        <w:rPr>
          <w:rFonts w:eastAsia="Times New Roman"/>
          <w:szCs w:val="28"/>
          <w:lang w:eastAsia="ru-RU"/>
        </w:rPr>
        <w:t>согласно приложению.</w:t>
      </w:r>
    </w:p>
    <w:p w:rsidR="00315B0B" w:rsidRPr="00315B0B" w:rsidRDefault="00315B0B" w:rsidP="00315B0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1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315B0B" w:rsidRPr="00315B0B" w:rsidRDefault="00315B0B" w:rsidP="00315B0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lastRenderedPageBreak/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 в 2024 году и плановом периоде 2025 </w:t>
      </w:r>
      <w:r>
        <w:rPr>
          <w:rFonts w:eastAsia="Times New Roman"/>
          <w:szCs w:val="28"/>
          <w:lang w:eastAsia="ru-RU"/>
        </w:rPr>
        <w:br/>
      </w:r>
      <w:r w:rsidRPr="00315B0B">
        <w:rPr>
          <w:rFonts w:eastAsia="Times New Roman"/>
          <w:szCs w:val="28"/>
          <w:lang w:eastAsia="ru-RU"/>
        </w:rPr>
        <w:t>и 2026 годов в порядке, установленном нормативными правовыми актами.</w:t>
      </w:r>
    </w:p>
    <w:p w:rsidR="00315B0B" w:rsidRPr="00315B0B" w:rsidRDefault="00315B0B" w:rsidP="00315B0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315B0B" w:rsidRPr="00315B0B" w:rsidRDefault="00315B0B" w:rsidP="00315B0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 xml:space="preserve">- от 09.01.2023 № 28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315B0B">
        <w:rPr>
          <w:rFonts w:eastAsia="Times New Roman"/>
          <w:szCs w:val="28"/>
          <w:lang w:eastAsia="ru-RU"/>
        </w:rPr>
        <w:t>на оказание муниципальных услуг муниципальному бюджетному общеобразовательному учреждению средней общеобразовательной школе № 1 на 2023 год и плановый период 2024 и 2025 годов»;</w:t>
      </w:r>
    </w:p>
    <w:p w:rsidR="00315B0B" w:rsidRPr="00315B0B" w:rsidRDefault="00315B0B" w:rsidP="00315B0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- от 21.11.2023 № 5739 «О внесении изменения в постановление Администрации города от 09.01.2023 № 28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2023 год и плановый период 2024 и 2025 годов».</w:t>
      </w:r>
    </w:p>
    <w:p w:rsidR="00315B0B" w:rsidRPr="00315B0B" w:rsidRDefault="00315B0B" w:rsidP="00315B0B">
      <w:pPr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315B0B">
        <w:rPr>
          <w:rFonts w:eastAsia="Times New Roman"/>
          <w:szCs w:val="28"/>
          <w:lang w:eastAsia="ru-RU"/>
        </w:rPr>
        <w:t xml:space="preserve"> www.admsurgut.ru.</w:t>
      </w:r>
    </w:p>
    <w:p w:rsidR="00315B0B" w:rsidRPr="00315B0B" w:rsidRDefault="00315B0B" w:rsidP="00315B0B">
      <w:pPr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15B0B" w:rsidRPr="00315B0B" w:rsidRDefault="00315B0B" w:rsidP="00315B0B">
      <w:pPr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315B0B" w:rsidRPr="00315B0B" w:rsidRDefault="00315B0B" w:rsidP="00315B0B">
      <w:pPr>
        <w:ind w:firstLine="709"/>
        <w:jc w:val="both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315B0B" w:rsidRPr="00315B0B" w:rsidRDefault="00315B0B" w:rsidP="00315B0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</w:p>
    <w:p w:rsidR="00315B0B" w:rsidRPr="00315B0B" w:rsidRDefault="00315B0B" w:rsidP="00315B0B">
      <w:pPr>
        <w:rPr>
          <w:rFonts w:eastAsia="Times New Roman"/>
          <w:szCs w:val="28"/>
          <w:lang w:eastAsia="ru-RU"/>
        </w:rPr>
      </w:pPr>
    </w:p>
    <w:p w:rsidR="00315B0B" w:rsidRPr="00315B0B" w:rsidRDefault="00315B0B" w:rsidP="00315B0B">
      <w:pPr>
        <w:jc w:val="center"/>
        <w:rPr>
          <w:rFonts w:eastAsia="Times New Roman"/>
          <w:szCs w:val="28"/>
          <w:lang w:eastAsia="ru-RU"/>
        </w:rPr>
      </w:pPr>
      <w:r w:rsidRPr="00315B0B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315B0B" w:rsidRPr="00FE3940" w:rsidRDefault="00315B0B" w:rsidP="00315B0B">
      <w:pPr>
        <w:rPr>
          <w:rFonts w:eastAsia="Times New Roman"/>
          <w:sz w:val="26"/>
          <w:szCs w:val="26"/>
          <w:lang w:eastAsia="ru-RU"/>
        </w:rPr>
      </w:pPr>
    </w:p>
    <w:p w:rsidR="00315B0B" w:rsidRDefault="00315B0B" w:rsidP="00315B0B">
      <w:pPr>
        <w:ind w:left="11766" w:right="-1"/>
        <w:sectPr w:rsidR="00315B0B" w:rsidSect="00AF27B6">
          <w:headerReference w:type="default" r:id="rId7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315B0B" w:rsidRPr="001471D4" w:rsidRDefault="00315B0B" w:rsidP="00315B0B">
      <w:pPr>
        <w:ind w:left="11766" w:right="-1"/>
      </w:pPr>
      <w:r w:rsidRPr="001471D4">
        <w:t xml:space="preserve">Приложение </w:t>
      </w:r>
    </w:p>
    <w:p w:rsidR="00315B0B" w:rsidRPr="001471D4" w:rsidRDefault="00315B0B" w:rsidP="00315B0B">
      <w:pPr>
        <w:ind w:left="11766" w:right="-1"/>
      </w:pPr>
      <w:r w:rsidRPr="001471D4">
        <w:t xml:space="preserve">к постановлению </w:t>
      </w:r>
    </w:p>
    <w:p w:rsidR="00315B0B" w:rsidRPr="001471D4" w:rsidRDefault="00315B0B" w:rsidP="00315B0B">
      <w:pPr>
        <w:ind w:left="11766" w:right="-1"/>
      </w:pPr>
      <w:r w:rsidRPr="001471D4">
        <w:t>Администрации города</w:t>
      </w:r>
    </w:p>
    <w:p w:rsidR="00315B0B" w:rsidRPr="001471D4" w:rsidRDefault="00315B0B" w:rsidP="00315B0B">
      <w:pPr>
        <w:ind w:left="11766" w:right="-1"/>
      </w:pPr>
      <w:r w:rsidRPr="001471D4">
        <w:t>от ____________ № _________</w:t>
      </w:r>
    </w:p>
    <w:p w:rsidR="00315B0B" w:rsidRPr="001471D4" w:rsidRDefault="00315B0B" w:rsidP="00315B0B">
      <w:pPr>
        <w:rPr>
          <w:sz w:val="24"/>
          <w:szCs w:val="24"/>
        </w:rPr>
      </w:pPr>
    </w:p>
    <w:p w:rsidR="00315B0B" w:rsidRPr="001471D4" w:rsidRDefault="00315B0B" w:rsidP="00315B0B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315B0B" w:rsidRPr="001471D4" w:rsidRDefault="00315B0B" w:rsidP="00315B0B">
      <w:pPr>
        <w:jc w:val="center"/>
      </w:pPr>
      <w:r w:rsidRPr="001471D4">
        <w:t>Муниципальное задание</w:t>
      </w:r>
    </w:p>
    <w:p w:rsidR="00315B0B" w:rsidRPr="001471D4" w:rsidRDefault="00315B0B" w:rsidP="00315B0B">
      <w:pPr>
        <w:jc w:val="center"/>
      </w:pPr>
      <w:r w:rsidRPr="001471D4">
        <w:t xml:space="preserve">на </w:t>
      </w:r>
      <w:r>
        <w:t>2024</w:t>
      </w:r>
      <w:r w:rsidRPr="001471D4">
        <w:t xml:space="preserve"> год и плановый период </w:t>
      </w:r>
      <w:r>
        <w:t>2025</w:t>
      </w:r>
      <w:r w:rsidRPr="001471D4">
        <w:t xml:space="preserve"> и </w:t>
      </w:r>
      <w:r>
        <w:t>2026</w:t>
      </w:r>
      <w:r w:rsidRPr="001471D4">
        <w:t xml:space="preserve"> годов </w:t>
      </w:r>
    </w:p>
    <w:p w:rsidR="00315B0B" w:rsidRPr="001471D4" w:rsidRDefault="00315B0B" w:rsidP="00315B0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15B0B" w:rsidRPr="001471D4" w:rsidRDefault="00315B0B" w:rsidP="00315B0B">
      <w:pPr>
        <w:tabs>
          <w:tab w:val="left" w:pos="851"/>
        </w:tabs>
        <w:rPr>
          <w:sz w:val="24"/>
          <w:szCs w:val="24"/>
        </w:rPr>
      </w:pPr>
    </w:p>
    <w:p w:rsidR="00315B0B" w:rsidRPr="001471D4" w:rsidRDefault="00315B0B" w:rsidP="00315B0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15B0B" w:rsidRPr="001471D4" w:rsidTr="001116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315B0B" w:rsidRPr="001471D4" w:rsidTr="0011164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315B0B" w:rsidRPr="001471D4" w:rsidTr="0011164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5B0B" w:rsidRPr="001471D4" w:rsidTr="001116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5B0B" w:rsidRPr="00EC54B8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315B0B" w:rsidRPr="001471D4" w:rsidTr="001116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5B0B" w:rsidRPr="001471D4" w:rsidTr="001116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0B" w:rsidRPr="00220E51" w:rsidRDefault="00315B0B" w:rsidP="0011164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15B0B" w:rsidRPr="00855132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04070</w:t>
            </w:r>
          </w:p>
        </w:tc>
      </w:tr>
      <w:tr w:rsidR="00315B0B" w:rsidRPr="001471D4" w:rsidTr="001116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5B0B" w:rsidRPr="001471D4" w:rsidTr="001116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315B0B" w:rsidRPr="001471D4" w:rsidTr="001116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315B0B" w:rsidRPr="001471D4" w:rsidTr="001116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0B" w:rsidRPr="00220E51" w:rsidRDefault="00315B0B" w:rsidP="00111644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315B0B" w:rsidRPr="001471D4" w:rsidTr="001116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0B" w:rsidRPr="00874339" w:rsidRDefault="00315B0B" w:rsidP="00111644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15B0B" w:rsidRPr="001471D4" w:rsidTr="0011164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0B" w:rsidRDefault="00315B0B" w:rsidP="00111644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315B0B" w:rsidRPr="00220E51" w:rsidRDefault="00315B0B" w:rsidP="00111644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BC0045" w:rsidRDefault="00315B0B" w:rsidP="0011164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315B0B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</w:p>
    <w:p w:rsidR="00315B0B" w:rsidRPr="001471D4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315B0B" w:rsidRPr="001471D4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Pr="001471D4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5B0B" w:rsidRPr="001471D4" w:rsidTr="00111644">
        <w:trPr>
          <w:trHeight w:val="300"/>
        </w:trPr>
        <w:tc>
          <w:tcPr>
            <w:tcW w:w="11057" w:type="dxa"/>
          </w:tcPr>
          <w:p w:rsidR="00315B0B" w:rsidRPr="001471D4" w:rsidRDefault="00315B0B" w:rsidP="0011164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</w:tr>
      <w:tr w:rsidR="00315B0B" w:rsidRPr="001471D4" w:rsidTr="00111644">
        <w:trPr>
          <w:trHeight w:val="1158"/>
        </w:trPr>
        <w:tc>
          <w:tcPr>
            <w:tcW w:w="11057" w:type="dxa"/>
          </w:tcPr>
          <w:p w:rsidR="00315B0B" w:rsidRPr="001471D4" w:rsidRDefault="00315B0B" w:rsidP="0011164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 – 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</w:t>
            </w:r>
            <w:r w:rsidRPr="00DD7A36">
              <w:rPr>
                <w:sz w:val="24"/>
                <w:szCs w:val="24"/>
              </w:rPr>
              <w:t>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0B" w:rsidRPr="001471D4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315B0B" w:rsidRPr="001471D4" w:rsidTr="00111644">
        <w:trPr>
          <w:trHeight w:val="58"/>
        </w:trPr>
        <w:tc>
          <w:tcPr>
            <w:tcW w:w="11057" w:type="dxa"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</w:tr>
    </w:tbl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5B0B" w:rsidRPr="0002043E" w:rsidTr="0011164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5B0B" w:rsidRPr="0002043E" w:rsidTr="00111644">
        <w:trPr>
          <w:trHeight w:val="180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376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5B0B" w:rsidRPr="0002043E" w:rsidTr="001116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FD0E7F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15B0B" w:rsidRDefault="00315B0B" w:rsidP="00315B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RPr="006D1C84" w:rsidTr="0011164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15B0B" w:rsidRPr="006D1C84" w:rsidTr="0011164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5B0B" w:rsidRPr="004D4480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EA0E52" w:rsidRDefault="00315B0B" w:rsidP="0011164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315B0B" w:rsidRPr="00EA0E52" w:rsidRDefault="00315B0B" w:rsidP="0011164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315B0B" w:rsidRPr="00EA0E52" w:rsidRDefault="00315B0B" w:rsidP="0011164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15B0B" w:rsidRPr="00EA0E5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315B0B" w:rsidRPr="00EA0E52" w:rsidRDefault="00315B0B" w:rsidP="0011164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5B0B" w:rsidRPr="00EA0E52" w:rsidRDefault="00315B0B" w:rsidP="00111644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3A0D30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5B0B" w:rsidRPr="006D1C84" w:rsidTr="0011164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5B0B" w:rsidRPr="006D1C84" w:rsidTr="0011164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41"/>
        </w:trPr>
        <w:tc>
          <w:tcPr>
            <w:tcW w:w="1413" w:type="dxa"/>
            <w:noWrap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5B0B" w:rsidRPr="00911044" w:rsidTr="00111644">
        <w:tc>
          <w:tcPr>
            <w:tcW w:w="15593" w:type="dxa"/>
            <w:gridSpan w:val="5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5B0B" w:rsidRPr="00911044" w:rsidTr="001116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5B0B" w:rsidRPr="0041719C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5B0B" w:rsidRPr="005D1B9F" w:rsidTr="00111644">
        <w:tc>
          <w:tcPr>
            <w:tcW w:w="4961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5B0B" w:rsidTr="0011164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</w:tr>
      <w:tr w:rsidR="00315B0B" w:rsidTr="0011164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  <w:p w:rsidR="00315B0B" w:rsidRDefault="00315B0B" w:rsidP="00111644">
            <w:pPr>
              <w:jc w:val="center"/>
              <w:rPr>
                <w:sz w:val="24"/>
                <w:szCs w:val="24"/>
              </w:rPr>
            </w:pPr>
          </w:p>
          <w:p w:rsidR="00315B0B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315B0B" w:rsidTr="0011164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 – 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</w:tr>
      <w:tr w:rsidR="00315B0B" w:rsidTr="0011164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</w:tr>
    </w:tbl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5B0B" w:rsidRPr="0002043E" w:rsidTr="0011164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5B0B" w:rsidRPr="0002043E" w:rsidTr="00111644">
        <w:trPr>
          <w:trHeight w:val="180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376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5B0B" w:rsidRPr="0002043E" w:rsidTr="001116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15B0B" w:rsidRDefault="00315B0B" w:rsidP="00315B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RPr="006D1C84" w:rsidTr="0011164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315B0B" w:rsidRPr="006D1C84" w:rsidTr="0011164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B0B" w:rsidRPr="00927CE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15B0B" w:rsidRPr="00927CE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315B0B" w:rsidRPr="00927CE3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927CE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927CE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15B0B" w:rsidRPr="00927CE3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927CE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927CE3" w:rsidRDefault="00315B0B" w:rsidP="0011164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315B0B" w:rsidRPr="00927CE3" w:rsidRDefault="00315B0B" w:rsidP="0011164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315B0B" w:rsidRPr="00927CE3" w:rsidRDefault="00315B0B" w:rsidP="0011164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15B0B" w:rsidRPr="00927CE3" w:rsidRDefault="00315B0B" w:rsidP="0011164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15B0B" w:rsidRPr="00927CE3" w:rsidRDefault="00315B0B" w:rsidP="0011164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927CE3" w:rsidRDefault="00315B0B" w:rsidP="00111644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04EB1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17D4C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17D4C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A868EF" w:rsidRDefault="00315B0B" w:rsidP="0011164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5A53D7" w:rsidRDefault="00315B0B" w:rsidP="00111644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17D4C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5B0B" w:rsidRPr="006D1C84" w:rsidTr="0011164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5B0B" w:rsidRPr="006D1C84" w:rsidTr="0011164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41"/>
        </w:trPr>
        <w:tc>
          <w:tcPr>
            <w:tcW w:w="1413" w:type="dxa"/>
            <w:noWrap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5B0B" w:rsidRPr="00911044" w:rsidTr="00111644">
        <w:tc>
          <w:tcPr>
            <w:tcW w:w="15593" w:type="dxa"/>
            <w:gridSpan w:val="5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5B0B" w:rsidRPr="00911044" w:rsidTr="001116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5B0B" w:rsidRPr="0041719C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5B0B" w:rsidRPr="005D1B9F" w:rsidTr="00111644">
        <w:tc>
          <w:tcPr>
            <w:tcW w:w="4961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5B0B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</w:p>
    <w:p w:rsidR="00315B0B" w:rsidRPr="001471D4" w:rsidRDefault="00315B0B" w:rsidP="00315B0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  <w:gridCol w:w="711"/>
        <w:gridCol w:w="2700"/>
        <w:gridCol w:w="1137"/>
      </w:tblGrid>
      <w:tr w:rsidR="00315B0B" w:rsidRPr="001471D4" w:rsidTr="00111644">
        <w:trPr>
          <w:trHeight w:val="292"/>
        </w:trPr>
        <w:tc>
          <w:tcPr>
            <w:tcW w:w="11088" w:type="dxa"/>
            <w:vMerge w:val="restart"/>
          </w:tcPr>
          <w:p w:rsidR="00315B0B" w:rsidRPr="001471D4" w:rsidRDefault="00315B0B" w:rsidP="0011164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1" w:type="dxa"/>
            <w:vMerge w:val="restart"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15B0B" w:rsidRPr="001471D4" w:rsidRDefault="00315B0B" w:rsidP="00111644">
            <w:pPr>
              <w:rPr>
                <w:sz w:val="22"/>
                <w:szCs w:val="24"/>
              </w:rPr>
            </w:pPr>
          </w:p>
        </w:tc>
      </w:tr>
      <w:tr w:rsidR="00315B0B" w:rsidRPr="001471D4" w:rsidTr="00111644">
        <w:trPr>
          <w:trHeight w:val="291"/>
        </w:trPr>
        <w:tc>
          <w:tcPr>
            <w:tcW w:w="11088" w:type="dxa"/>
            <w:vMerge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bottom"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15B0B" w:rsidRPr="001471D4" w:rsidRDefault="00315B0B" w:rsidP="00111644">
            <w:pPr>
              <w:rPr>
                <w:sz w:val="22"/>
                <w:szCs w:val="24"/>
              </w:rPr>
            </w:pPr>
          </w:p>
        </w:tc>
      </w:tr>
      <w:tr w:rsidR="00315B0B" w:rsidRPr="001471D4" w:rsidTr="00111644">
        <w:trPr>
          <w:trHeight w:val="1312"/>
        </w:trPr>
        <w:tc>
          <w:tcPr>
            <w:tcW w:w="11088" w:type="dxa"/>
            <w:vMerge w:val="restart"/>
          </w:tcPr>
          <w:p w:rsidR="00315B0B" w:rsidRPr="001471D4" w:rsidRDefault="00315B0B" w:rsidP="00111644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 – 9</w:t>
            </w:r>
            <w:r w:rsidRPr="00E05F80">
              <w:rPr>
                <w:sz w:val="24"/>
                <w:szCs w:val="24"/>
              </w:rPr>
              <w:t xml:space="preserve">-х классов, </w:t>
            </w:r>
            <w:r w:rsidRPr="00315B0B">
              <w:rPr>
                <w:sz w:val="24"/>
                <w:szCs w:val="24"/>
              </w:rPr>
              <w:t>осваивающи</w:t>
            </w:r>
            <w:r w:rsidRPr="00315B0B">
              <w:rPr>
                <w:b/>
                <w:sz w:val="24"/>
                <w:szCs w:val="24"/>
              </w:rPr>
              <w:t>е</w:t>
            </w:r>
            <w:r w:rsidRPr="00E05F80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11" w:type="dxa"/>
            <w:vMerge w:val="restart"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Default="00315B0B" w:rsidP="00111644">
            <w:pPr>
              <w:jc w:val="center"/>
              <w:rPr>
                <w:sz w:val="22"/>
                <w:szCs w:val="24"/>
              </w:rPr>
            </w:pPr>
          </w:p>
          <w:p w:rsidR="00315B0B" w:rsidRDefault="00315B0B" w:rsidP="00111644">
            <w:pPr>
              <w:jc w:val="center"/>
              <w:rPr>
                <w:sz w:val="22"/>
                <w:szCs w:val="24"/>
              </w:rPr>
            </w:pPr>
          </w:p>
          <w:p w:rsidR="00315B0B" w:rsidRPr="001471D4" w:rsidRDefault="00315B0B" w:rsidP="0011164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315B0B" w:rsidRPr="001471D4" w:rsidTr="00111644">
        <w:trPr>
          <w:trHeight w:val="623"/>
        </w:trPr>
        <w:tc>
          <w:tcPr>
            <w:tcW w:w="11088" w:type="dxa"/>
            <w:vMerge/>
          </w:tcPr>
          <w:p w:rsidR="00315B0B" w:rsidRPr="001471D4" w:rsidRDefault="00315B0B" w:rsidP="00111644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15B0B" w:rsidRPr="001471D4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15B0B" w:rsidRPr="001471D4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15B0B" w:rsidRDefault="00315B0B" w:rsidP="00111644">
            <w:pPr>
              <w:jc w:val="center"/>
              <w:rPr>
                <w:sz w:val="22"/>
                <w:szCs w:val="24"/>
              </w:rPr>
            </w:pPr>
          </w:p>
        </w:tc>
      </w:tr>
    </w:tbl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5B0B" w:rsidRPr="0002043E" w:rsidTr="0011164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5B0B" w:rsidRPr="0002043E" w:rsidTr="00111644">
        <w:trPr>
          <w:trHeight w:val="180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376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5B0B" w:rsidRPr="0002043E" w:rsidTr="001116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15B0B" w:rsidRDefault="00315B0B" w:rsidP="00315B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RPr="006D1C84" w:rsidTr="0011164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15B0B" w:rsidRPr="006D1C84" w:rsidTr="0011164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5B0B" w:rsidRPr="004D4480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15B0B" w:rsidRPr="006D1C84" w:rsidTr="00111644">
        <w:trPr>
          <w:trHeight w:val="132"/>
        </w:trPr>
        <w:tc>
          <w:tcPr>
            <w:tcW w:w="1555" w:type="dxa"/>
            <w:noWrap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E832FC" w:rsidRDefault="00315B0B" w:rsidP="00111644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5B0B" w:rsidRPr="006D1C84" w:rsidTr="0011164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5B0B" w:rsidRPr="006D1C84" w:rsidTr="0011164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41"/>
        </w:trPr>
        <w:tc>
          <w:tcPr>
            <w:tcW w:w="1413" w:type="dxa"/>
            <w:noWrap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5B0B" w:rsidRPr="00911044" w:rsidTr="00111644">
        <w:tc>
          <w:tcPr>
            <w:tcW w:w="15593" w:type="dxa"/>
            <w:gridSpan w:val="5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5B0B" w:rsidRPr="00911044" w:rsidTr="001116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5B0B" w:rsidRPr="0041719C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5B0B" w:rsidRPr="005D1B9F" w:rsidTr="00111644">
        <w:tc>
          <w:tcPr>
            <w:tcW w:w="4961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</w:p>
    <w:p w:rsidR="00315B0B" w:rsidRDefault="00315B0B" w:rsidP="00315B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5B0B" w:rsidTr="0011164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854912" w:rsidRDefault="00315B0B" w:rsidP="00111644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</w:p>
        </w:tc>
      </w:tr>
      <w:tr w:rsidR="00315B0B" w:rsidTr="0011164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1E3320">
              <w:rPr>
                <w:sz w:val="24"/>
                <w:szCs w:val="24"/>
              </w:rPr>
              <w:t>обучающиеся 10</w:t>
            </w:r>
            <w:r>
              <w:rPr>
                <w:sz w:val="24"/>
                <w:szCs w:val="24"/>
              </w:rPr>
              <w:t xml:space="preserve"> – </w:t>
            </w:r>
            <w:r w:rsidRPr="001E3320">
              <w:rPr>
                <w:sz w:val="24"/>
                <w:szCs w:val="24"/>
              </w:rPr>
              <w:t>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>;</w:t>
            </w:r>
            <w:r w:rsidRPr="001E3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обучающиеся 10 – 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 w:rsidRPr="00D66761">
              <w:rPr>
                <w:sz w:val="24"/>
                <w:szCs w:val="24"/>
              </w:rPr>
              <w:t>; 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D66761">
              <w:rPr>
                <w:sz w:val="24"/>
                <w:szCs w:val="24"/>
              </w:rPr>
              <w:t>11-х классов, осваивающие основную образовательную программу среднего общего образования на дому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B0B" w:rsidRDefault="00315B0B" w:rsidP="001116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B0B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5B0B" w:rsidRPr="0002043E" w:rsidTr="0011164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5B0B" w:rsidRPr="0002043E" w:rsidTr="00111644">
        <w:trPr>
          <w:trHeight w:val="180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376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5B0B" w:rsidRPr="0002043E" w:rsidTr="001116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15B0B" w:rsidRDefault="00315B0B" w:rsidP="00315B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RPr="006D1C84" w:rsidTr="0011164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15B0B" w:rsidRPr="006D1C84" w:rsidTr="0011164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5B0B" w:rsidRPr="004D4480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4D448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802112О.99.0.</w:t>
            </w:r>
          </w:p>
          <w:p w:rsidR="00315B0B" w:rsidRPr="009D7D18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315B0B" w:rsidRPr="009D7D18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315B0B" w:rsidRPr="009D7D18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15B0B" w:rsidRPr="009D7D18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5B0B" w:rsidRPr="009D7D18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D7D18" w:rsidRDefault="00315B0B" w:rsidP="00111644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FA058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FA058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noWrap/>
          </w:tcPr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5B0B" w:rsidRPr="00EE1FE9" w:rsidRDefault="00315B0B" w:rsidP="00111644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9274E4" w:rsidRDefault="00315B0B" w:rsidP="0011164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8F43A7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Pr="00E101B1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802112О.99.0.</w:t>
            </w:r>
          </w:p>
          <w:p w:rsidR="00315B0B" w:rsidRPr="00832BD8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315B0B" w:rsidRPr="00832BD8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315B0B" w:rsidRPr="00832BD8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15B0B" w:rsidRPr="00E101B1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проходящие обучение </w:t>
            </w:r>
          </w:p>
          <w:p w:rsidR="00315B0B" w:rsidRPr="00E101B1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по состоянию здоровья </w:t>
            </w:r>
          </w:p>
          <w:p w:rsidR="00315B0B" w:rsidRPr="00832BD8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315B0B" w:rsidRPr="00832BD8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5B0B" w:rsidRPr="00832BD8" w:rsidRDefault="00315B0B" w:rsidP="00111644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5B0B" w:rsidRPr="006D1C84" w:rsidTr="0011164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5B0B" w:rsidRPr="006D1C84" w:rsidTr="0011164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141"/>
        </w:trPr>
        <w:tc>
          <w:tcPr>
            <w:tcW w:w="1413" w:type="dxa"/>
            <w:noWrap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5B0B" w:rsidRPr="00911044" w:rsidTr="00111644">
        <w:tc>
          <w:tcPr>
            <w:tcW w:w="15593" w:type="dxa"/>
            <w:gridSpan w:val="5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5B0B" w:rsidRPr="00911044" w:rsidTr="001116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5B0B" w:rsidRPr="0041719C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5B0B" w:rsidRPr="005D1B9F" w:rsidTr="00111644">
        <w:tc>
          <w:tcPr>
            <w:tcW w:w="4961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5B0B" w:rsidRPr="005D1B9F" w:rsidTr="001116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5B0B" w:rsidRDefault="00315B0B" w:rsidP="00315B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315B0B" w:rsidRPr="001471D4" w:rsidRDefault="00315B0B" w:rsidP="00315B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15B0B" w:rsidRPr="001471D4" w:rsidTr="0011164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B0B" w:rsidRPr="001471D4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315B0B" w:rsidRPr="001471D4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5B0B" w:rsidRPr="001471D4" w:rsidRDefault="00315B0B" w:rsidP="001116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315B0B" w:rsidRPr="001471D4" w:rsidTr="0011164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315B0B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5B0B" w:rsidRPr="001471D4" w:rsidTr="0011164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5B0B" w:rsidRPr="001471D4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15B0B" w:rsidRPr="00EA7F97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5B0B" w:rsidRPr="0002043E" w:rsidTr="0011164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5B0B" w:rsidRPr="0002043E" w:rsidTr="00111644">
        <w:trPr>
          <w:trHeight w:val="180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C54B8">
              <w:rPr>
                <w:sz w:val="20"/>
              </w:rPr>
              <w:t xml:space="preserve"> </w:t>
            </w:r>
          </w:p>
          <w:p w:rsidR="00315B0B" w:rsidRPr="00EC54B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376"/>
        </w:trPr>
        <w:tc>
          <w:tcPr>
            <w:tcW w:w="1701" w:type="dxa"/>
            <w:vMerge/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02043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</w:p>
        </w:tc>
      </w:tr>
      <w:tr w:rsidR="00315B0B" w:rsidRPr="0002043E" w:rsidTr="0011164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5B0B" w:rsidRPr="0002043E" w:rsidTr="0011164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D124E7" w:rsidRDefault="00315B0B" w:rsidP="0011164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5B0B" w:rsidRPr="0002043E" w:rsidRDefault="00315B0B" w:rsidP="0011164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Tr="0011164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15B0B" w:rsidRPr="006D1C84" w:rsidTr="0011164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Pr="00113250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11325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15B0B" w:rsidRPr="00113250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11325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315B0B" w:rsidRPr="00113250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315B0B" w:rsidRPr="0011325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315B0B" w:rsidRPr="001164F9" w:rsidRDefault="00315B0B" w:rsidP="00111644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315B0B" w:rsidRPr="001164F9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Tr="0011164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15B0B" w:rsidRPr="0011325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15B0B" w:rsidRPr="0011325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315B0B" w:rsidRPr="00113250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Tr="00111644">
        <w:trPr>
          <w:trHeight w:val="368"/>
        </w:trPr>
        <w:tc>
          <w:tcPr>
            <w:tcW w:w="1271" w:type="dxa"/>
            <w:vMerge w:val="restart"/>
            <w:noWrap/>
          </w:tcPr>
          <w:p w:rsidR="00315B0B" w:rsidRDefault="00315B0B" w:rsidP="00111644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15B0B" w:rsidRPr="00113250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15B0B" w:rsidRPr="00113250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15B0B" w:rsidRPr="00113250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15B0B" w:rsidRPr="00B77F66" w:rsidRDefault="00315B0B" w:rsidP="00111644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15B0B" w:rsidRPr="00E1632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E3FC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E3FC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E3FC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5B0B" w:rsidTr="00111644">
        <w:trPr>
          <w:trHeight w:val="223"/>
        </w:trPr>
        <w:tc>
          <w:tcPr>
            <w:tcW w:w="1271" w:type="dxa"/>
            <w:vMerge/>
            <w:noWrap/>
          </w:tcPr>
          <w:p w:rsidR="00315B0B" w:rsidRPr="00091EF0" w:rsidRDefault="00315B0B" w:rsidP="0011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15B0B" w:rsidRPr="00113250" w:rsidRDefault="00315B0B" w:rsidP="0011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15B0B" w:rsidRPr="00113250" w:rsidRDefault="00315B0B" w:rsidP="001116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315B0B" w:rsidRPr="00113250" w:rsidRDefault="00315B0B" w:rsidP="001116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315B0B" w:rsidRPr="00B77F66" w:rsidRDefault="00315B0B" w:rsidP="0011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15B0B" w:rsidRPr="00B77F6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E3FC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E3FC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E3FC6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315B0B" w:rsidRPr="00B77F6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B77F6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B77F6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315B0B" w:rsidTr="00111644">
        <w:trPr>
          <w:trHeight w:val="173"/>
        </w:trPr>
        <w:tc>
          <w:tcPr>
            <w:tcW w:w="1271" w:type="dxa"/>
            <w:vMerge/>
            <w:noWrap/>
          </w:tcPr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315B0B" w:rsidRPr="0028644B" w:rsidRDefault="00315B0B" w:rsidP="001116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15B0B" w:rsidRPr="00E16328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лето 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12326E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12326E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12326E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315B0B" w:rsidRDefault="00315B0B" w:rsidP="00315B0B">
      <w:pPr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RPr="006D1C84" w:rsidTr="0011164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2E69EF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315B0B" w:rsidRPr="006D1C84" w:rsidTr="0011164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315B0B" w:rsidRPr="00BD416E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6D1C84" w:rsidTr="0011164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6D1C84" w:rsidTr="00111644">
        <w:trPr>
          <w:trHeight w:val="209"/>
        </w:trPr>
        <w:tc>
          <w:tcPr>
            <w:tcW w:w="1129" w:type="dxa"/>
            <w:noWrap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4D7FD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4D7FD6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12326E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12326E" w:rsidRDefault="00315B0B" w:rsidP="0011164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5B0B" w:rsidRPr="006D1C84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15B0B" w:rsidRPr="00CC138F" w:rsidTr="00111644">
        <w:tc>
          <w:tcPr>
            <w:tcW w:w="15593" w:type="dxa"/>
            <w:gridSpan w:val="5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315B0B" w:rsidRPr="00CC138F" w:rsidTr="0011164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CC138F" w:rsidRDefault="00315B0B" w:rsidP="0011164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CC138F" w:rsidRDefault="00315B0B" w:rsidP="0011164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CC138F" w:rsidRDefault="00315B0B" w:rsidP="0011164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CC138F" w:rsidRDefault="00315B0B" w:rsidP="0011164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CC138F" w:rsidRDefault="00315B0B" w:rsidP="00111644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315B0B" w:rsidRPr="00CC138F" w:rsidTr="00111644">
        <w:tc>
          <w:tcPr>
            <w:tcW w:w="2126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315B0B" w:rsidRPr="00CC138F" w:rsidTr="00111644">
        <w:tc>
          <w:tcPr>
            <w:tcW w:w="2126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15B0B" w:rsidRPr="00CC138F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5B0B" w:rsidRPr="0041719C" w:rsidRDefault="00315B0B" w:rsidP="00315B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15B0B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15B0B" w:rsidRPr="005D1B9F" w:rsidTr="001116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5B0B" w:rsidRPr="005D1B9F" w:rsidTr="00111644">
        <w:tc>
          <w:tcPr>
            <w:tcW w:w="5098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5B0B" w:rsidRPr="005D1B9F" w:rsidRDefault="00315B0B" w:rsidP="0011164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5B0B" w:rsidRPr="005D1B9F" w:rsidTr="00111644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5B0B" w:rsidRPr="005D1B9F" w:rsidTr="001116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315B0B" w:rsidRPr="005D1B9F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5D1B9F" w:rsidRDefault="00315B0B" w:rsidP="0011164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5B0B" w:rsidRPr="001471D4" w:rsidRDefault="00315B0B" w:rsidP="00315B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5B0B" w:rsidRPr="001259F3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Pr="001259F3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315B0B" w:rsidRPr="001259F3" w:rsidTr="0011164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B0B" w:rsidRPr="001259F3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315B0B" w:rsidRPr="001259F3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5B0B" w:rsidRPr="001259F3" w:rsidRDefault="00315B0B" w:rsidP="0011164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5B0B" w:rsidRPr="001259F3" w:rsidRDefault="00315B0B" w:rsidP="001116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315B0B" w:rsidRPr="001259F3" w:rsidTr="0011164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15B0B" w:rsidRPr="00E62EE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315B0B" w:rsidRPr="001259F3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15B0B" w:rsidRPr="001259F3" w:rsidRDefault="00315B0B" w:rsidP="00315B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315B0B" w:rsidRPr="001259F3" w:rsidTr="0011164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315B0B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315B0B" w:rsidRPr="001259F3" w:rsidTr="00111644">
        <w:trPr>
          <w:trHeight w:val="348"/>
        </w:trPr>
        <w:tc>
          <w:tcPr>
            <w:tcW w:w="1560" w:type="dxa"/>
            <w:vMerge/>
            <w:noWrap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15B0B" w:rsidRPr="003B5C67" w:rsidRDefault="00315B0B" w:rsidP="0011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3B5C6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15B0B" w:rsidRPr="003B5C67" w:rsidRDefault="00315B0B" w:rsidP="0011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3B5C6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15B0B" w:rsidRPr="003B5C67" w:rsidRDefault="00315B0B" w:rsidP="0011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3B5C6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</w:tr>
      <w:tr w:rsidR="00315B0B" w:rsidRPr="001259F3" w:rsidTr="00111644">
        <w:trPr>
          <w:trHeight w:val="376"/>
        </w:trPr>
        <w:tc>
          <w:tcPr>
            <w:tcW w:w="1560" w:type="dxa"/>
            <w:vMerge/>
            <w:noWrap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</w:p>
        </w:tc>
      </w:tr>
      <w:tr w:rsidR="00315B0B" w:rsidRPr="001259F3" w:rsidTr="00111644">
        <w:trPr>
          <w:trHeight w:val="228"/>
        </w:trPr>
        <w:tc>
          <w:tcPr>
            <w:tcW w:w="1560" w:type="dxa"/>
            <w:noWrap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315B0B" w:rsidRPr="00BE3EA5" w:rsidRDefault="00315B0B" w:rsidP="0011164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315B0B" w:rsidRPr="00BE3EA5" w:rsidRDefault="00315B0B" w:rsidP="0011164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315B0B" w:rsidRPr="001259F3" w:rsidTr="00111644">
        <w:trPr>
          <w:trHeight w:val="216"/>
        </w:trPr>
        <w:tc>
          <w:tcPr>
            <w:tcW w:w="1560" w:type="dxa"/>
            <w:noWrap/>
          </w:tcPr>
          <w:p w:rsidR="00315B0B" w:rsidRDefault="00315B0B" w:rsidP="00111644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5B0B" w:rsidRPr="00BE3EA5" w:rsidRDefault="00315B0B" w:rsidP="00111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315B0B" w:rsidRDefault="00315B0B" w:rsidP="0011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315B0B" w:rsidRPr="001259F3" w:rsidRDefault="00315B0B" w:rsidP="00111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15B0B" w:rsidRPr="001259F3" w:rsidRDefault="00315B0B" w:rsidP="001116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315B0B" w:rsidRPr="004E2638" w:rsidRDefault="00315B0B" w:rsidP="0011164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15B0B" w:rsidRPr="001259F3" w:rsidRDefault="00315B0B" w:rsidP="00315B0B">
      <w:pPr>
        <w:rPr>
          <w:rFonts w:eastAsia="Times New Roman"/>
          <w:sz w:val="24"/>
          <w:szCs w:val="24"/>
          <w:lang w:eastAsia="ru-RU"/>
        </w:rPr>
      </w:pPr>
    </w:p>
    <w:p w:rsidR="00315B0B" w:rsidRPr="001259F3" w:rsidRDefault="00315B0B" w:rsidP="00315B0B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161367">
        <w:rPr>
          <w:rFonts w:eastAsia="Times New Roman"/>
          <w:sz w:val="24"/>
          <w:szCs w:val="24"/>
          <w:lang w:eastAsia="ru-RU"/>
        </w:rPr>
        <w:t>:</w:t>
      </w:r>
    </w:p>
    <w:p w:rsidR="00315B0B" w:rsidRPr="00882435" w:rsidRDefault="00315B0B" w:rsidP="00315B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5B0B" w:rsidRPr="001259F3" w:rsidTr="0011164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15B0B" w:rsidRPr="00ED30BD" w:rsidRDefault="00315B0B" w:rsidP="00111644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15B0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315B0B" w:rsidRPr="001259F3" w:rsidTr="0011164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315B0B" w:rsidRPr="001259F3" w:rsidRDefault="00315B0B" w:rsidP="0011164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857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857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857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857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857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857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1259F3" w:rsidTr="0011164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5B0B" w:rsidRDefault="00315B0B" w:rsidP="00315B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15B0B" w:rsidRPr="005C0422" w:rsidRDefault="00315B0B" w:rsidP="001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5B0B" w:rsidRPr="001259F3" w:rsidTr="0011164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BE3EA5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BE3EA5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B0B" w:rsidRPr="00BE3EA5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7E56C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7E56C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7E56C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7E56C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B0B" w:rsidRPr="007E56C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B0B" w:rsidRPr="007E56CB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5B0B" w:rsidRPr="001259F3" w:rsidTr="00111644">
        <w:trPr>
          <w:trHeight w:val="312"/>
        </w:trPr>
        <w:tc>
          <w:tcPr>
            <w:tcW w:w="1271" w:type="dxa"/>
            <w:noWrap/>
          </w:tcPr>
          <w:p w:rsidR="00315B0B" w:rsidRPr="005931C2" w:rsidRDefault="00315B0B" w:rsidP="00111644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315B0B" w:rsidRPr="005931C2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315B0B" w:rsidRPr="001259F3" w:rsidRDefault="00315B0B" w:rsidP="00111644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315B0B" w:rsidRPr="001259F3" w:rsidRDefault="00315B0B" w:rsidP="0011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B0B" w:rsidRPr="00BE3EA5" w:rsidRDefault="00315B0B" w:rsidP="001116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15B0B" w:rsidRPr="00BE3EA5" w:rsidRDefault="00315B0B" w:rsidP="001116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15B0B" w:rsidRPr="001259F3" w:rsidRDefault="00315B0B" w:rsidP="00111644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15B0B" w:rsidRPr="00BE3EA5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315B0B" w:rsidRPr="001A775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1A775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1A775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5B0B" w:rsidRPr="001259F3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5B0B" w:rsidRPr="009E3FC6" w:rsidRDefault="00315B0B" w:rsidP="0011164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5B0B" w:rsidRPr="001259F3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315B0B" w:rsidRDefault="00315B0B" w:rsidP="00315B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5B0B" w:rsidRPr="00911044" w:rsidTr="00111644">
        <w:tc>
          <w:tcPr>
            <w:tcW w:w="15593" w:type="dxa"/>
            <w:gridSpan w:val="5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5B0B" w:rsidRPr="00911044" w:rsidTr="001116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911044" w:rsidRDefault="00315B0B" w:rsidP="0011164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5B0B" w:rsidRPr="00911044" w:rsidTr="00111644">
        <w:tc>
          <w:tcPr>
            <w:tcW w:w="210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5B0B" w:rsidRPr="00911044" w:rsidRDefault="00315B0B" w:rsidP="0011164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15B0B" w:rsidRPr="00315B0B" w:rsidRDefault="00315B0B" w:rsidP="00315B0B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задания.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15B0B" w:rsidRPr="005F5315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15B0B" w:rsidRPr="009253AE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преобразования,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Pr="00FD3260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15B0B" w:rsidRPr="00FD3260" w:rsidTr="00111644">
        <w:tc>
          <w:tcPr>
            <w:tcW w:w="3964" w:type="dxa"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15B0B" w:rsidRPr="00FD3260" w:rsidRDefault="00315B0B" w:rsidP="001116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315B0B" w:rsidRPr="00FD3260" w:rsidRDefault="00315B0B" w:rsidP="001116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315B0B" w:rsidRDefault="00315B0B" w:rsidP="001116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315B0B" w:rsidRPr="00FD3260" w:rsidRDefault="00315B0B" w:rsidP="001116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15B0B" w:rsidRPr="00FD3260" w:rsidTr="00111644">
        <w:tc>
          <w:tcPr>
            <w:tcW w:w="3964" w:type="dxa"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315B0B" w:rsidRPr="00FD3260" w:rsidTr="001116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15B0B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15B0B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315B0B" w:rsidRPr="00FD3260" w:rsidTr="001116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5B0B" w:rsidRPr="00FD3260" w:rsidTr="001116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15B0B" w:rsidRPr="00FD3260" w:rsidRDefault="00315B0B" w:rsidP="0011164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5B0B" w:rsidRPr="00FD3260" w:rsidTr="001116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B0B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15B0B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315B0B" w:rsidRPr="00FD3260" w:rsidRDefault="00315B0B" w:rsidP="0011164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315B0B" w:rsidRPr="00B857F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57FB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49605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>
        <w:rPr>
          <w:rFonts w:eastAsia="Times New Roman"/>
          <w:sz w:val="24"/>
          <w:szCs w:val="24"/>
          <w:lang w:eastAsia="ru-RU"/>
        </w:rPr>
        <w:br/>
      </w:r>
      <w:r w:rsidRPr="00496050">
        <w:rPr>
          <w:rFonts w:eastAsia="Times New Roman"/>
          <w:sz w:val="24"/>
          <w:szCs w:val="24"/>
          <w:lang w:eastAsia="ru-RU"/>
        </w:rPr>
        <w:t>«</w:t>
      </w:r>
      <w:r w:rsidRPr="00B857FB">
        <w:rPr>
          <w:rFonts w:eastAsia="Times New Roman"/>
          <w:sz w:val="24"/>
          <w:szCs w:val="24"/>
          <w:lang w:eastAsia="ru-RU"/>
        </w:rPr>
        <w:t xml:space="preserve">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B857FB">
        <w:rPr>
          <w:rFonts w:eastAsia="Times New Roman"/>
          <w:sz w:val="24"/>
          <w:szCs w:val="24"/>
          <w:lang w:eastAsia="ru-RU"/>
        </w:rPr>
        <w:t xml:space="preserve"> год». Перечень мероприятий, включенных в объем муниципальной работы</w:t>
      </w:r>
      <w:r>
        <w:rPr>
          <w:rFonts w:eastAsia="Times New Roman"/>
          <w:sz w:val="24"/>
          <w:szCs w:val="24"/>
          <w:lang w:eastAsia="ru-RU"/>
        </w:rPr>
        <w:t>,</w:t>
      </w:r>
      <w:r w:rsidRPr="00B857FB">
        <w:rPr>
          <w:rFonts w:eastAsia="Times New Roman"/>
          <w:sz w:val="24"/>
          <w:szCs w:val="24"/>
          <w:lang w:eastAsia="ru-RU"/>
        </w:rPr>
        <w:t xml:space="preserve"> прилагается.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57F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315B0B" w:rsidSect="000A241E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315B0B" w:rsidRPr="00A97F9A" w:rsidRDefault="00315B0B" w:rsidP="00315B0B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315B0B" w:rsidRDefault="00315B0B" w:rsidP="00315B0B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315B0B" w:rsidRDefault="00315B0B" w:rsidP="00315B0B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  <w:r>
        <w:rPr>
          <w:rFonts w:eastAsia="Times New Roman"/>
          <w:lang w:eastAsia="ru-RU"/>
        </w:rPr>
        <w:t xml:space="preserve">средней общеобразовательной </w:t>
      </w:r>
      <w:r>
        <w:rPr>
          <w:rFonts w:eastAsia="Times New Roman"/>
          <w:lang w:eastAsia="ru-RU"/>
        </w:rPr>
        <w:br/>
        <w:t xml:space="preserve">школы № 1 </w:t>
      </w:r>
      <w:r w:rsidRPr="00A97F9A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</w:t>
      </w:r>
      <w:r>
        <w:rPr>
          <w:rFonts w:eastAsia="Times New Roman"/>
          <w:lang w:eastAsia="ru-RU"/>
        </w:rPr>
        <w:br/>
      </w:r>
      <w:r w:rsidRPr="00A97F9A">
        <w:rPr>
          <w:rFonts w:eastAsia="Times New Roman"/>
          <w:lang w:eastAsia="ru-RU"/>
        </w:rPr>
        <w:t xml:space="preserve">и плановый 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  <w:r w:rsidRPr="00A97F9A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315B0B" w:rsidRDefault="00315B0B" w:rsidP="00315B0B">
      <w:pPr>
        <w:ind w:left="5670"/>
        <w:rPr>
          <w:rFonts w:eastAsia="Times New Roman"/>
          <w:lang w:eastAsia="ru-RU"/>
        </w:rPr>
      </w:pPr>
    </w:p>
    <w:p w:rsidR="00315B0B" w:rsidRDefault="00315B0B" w:rsidP="00315B0B">
      <w:pPr>
        <w:jc w:val="center"/>
        <w:rPr>
          <w:rFonts w:eastAsia="Times New Roman"/>
          <w:lang w:eastAsia="ru-RU"/>
        </w:rPr>
      </w:pPr>
    </w:p>
    <w:p w:rsidR="00315B0B" w:rsidRDefault="00315B0B" w:rsidP="00315B0B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315B0B" w:rsidRDefault="00315B0B" w:rsidP="00315B0B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315B0B" w:rsidRDefault="00315B0B" w:rsidP="00315B0B">
      <w:pPr>
        <w:rPr>
          <w:rFonts w:eastAsia="Times New Roman"/>
          <w:lang w:eastAsia="ru-RU"/>
        </w:rPr>
      </w:pPr>
    </w:p>
    <w:tbl>
      <w:tblPr>
        <w:tblStyle w:val="a3"/>
        <w:tblW w:w="9057" w:type="dxa"/>
        <w:tblLayout w:type="fixed"/>
        <w:tblLook w:val="04A0" w:firstRow="1" w:lastRow="0" w:firstColumn="1" w:lastColumn="0" w:noHBand="0" w:noVBand="1"/>
      </w:tblPr>
      <w:tblGrid>
        <w:gridCol w:w="6506"/>
        <w:gridCol w:w="850"/>
        <w:gridCol w:w="851"/>
        <w:gridCol w:w="850"/>
      </w:tblGrid>
      <w:tr w:rsidR="00315B0B" w:rsidRPr="000648B5" w:rsidTr="00315B0B">
        <w:tc>
          <w:tcPr>
            <w:tcW w:w="6506" w:type="dxa"/>
            <w:vMerge w:val="restart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315B0B" w:rsidRPr="000648B5" w:rsidTr="00315B0B">
        <w:tc>
          <w:tcPr>
            <w:tcW w:w="6506" w:type="dxa"/>
            <w:vMerge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315B0B" w:rsidRPr="000648B5" w:rsidTr="00315B0B">
        <w:tc>
          <w:tcPr>
            <w:tcW w:w="6506" w:type="dxa"/>
          </w:tcPr>
          <w:p w:rsidR="00315B0B" w:rsidRPr="000648B5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  <w:r>
              <w:rPr>
                <w:sz w:val="24"/>
                <w:szCs w:val="24"/>
              </w:rPr>
              <w:br/>
            </w: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B0B" w:rsidRPr="000648B5" w:rsidRDefault="00315B0B" w:rsidP="0011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B0B" w:rsidRPr="000648B5" w:rsidTr="00315B0B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Организация работы по выявлению и развитию способностей и талантов у учащихся, подготовка </w:t>
            </w:r>
          </w:p>
          <w:p w:rsidR="00315B0B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Всероссийской олимпиаде школьников в</w:t>
            </w:r>
            <w:r w:rsidRPr="005C0B0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е </w:t>
            </w:r>
            <w:r w:rsidRPr="005C0B05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, являющимся </w:t>
            </w:r>
            <w:r w:rsidRPr="005C0B05">
              <w:rPr>
                <w:sz w:val="24"/>
                <w:szCs w:val="24"/>
              </w:rPr>
              <w:t>структурн</w:t>
            </w:r>
            <w:r>
              <w:rPr>
                <w:sz w:val="24"/>
                <w:szCs w:val="24"/>
              </w:rPr>
              <w:t>ым</w:t>
            </w:r>
            <w:r w:rsidRPr="005C0B05">
              <w:rPr>
                <w:sz w:val="24"/>
                <w:szCs w:val="24"/>
              </w:rPr>
              <w:t xml:space="preserve"> подразделение</w:t>
            </w:r>
            <w:r>
              <w:rPr>
                <w:sz w:val="24"/>
                <w:szCs w:val="24"/>
              </w:rPr>
              <w:t>м</w:t>
            </w:r>
            <w:r w:rsidRPr="005C0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общеобразовательного учреждения </w:t>
            </w:r>
            <w:r w:rsidRPr="005C0B05">
              <w:rPr>
                <w:sz w:val="24"/>
                <w:szCs w:val="24"/>
              </w:rPr>
              <w:t xml:space="preserve">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</w:t>
            </w:r>
            <w:r>
              <w:rPr>
                <w:sz w:val="24"/>
                <w:szCs w:val="24"/>
              </w:rPr>
              <w:br/>
            </w:r>
            <w:r w:rsidRPr="005C0B05">
              <w:rPr>
                <w:sz w:val="24"/>
                <w:szCs w:val="24"/>
              </w:rPr>
              <w:t>для обеспечения государственных гарантий на получение образования и осуществления переданных органам местного самоуправления  муниципальных образований  Ханты-Мансийского автономного округа – Югры отдельных государственных полномочий в области образования</w:t>
            </w:r>
          </w:p>
          <w:p w:rsidR="00315B0B" w:rsidRPr="005C0B05" w:rsidRDefault="00315B0B" w:rsidP="0011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(208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0648B5" w:rsidRDefault="00315B0B" w:rsidP="0011164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0648B5" w:rsidRDefault="00315B0B" w:rsidP="0011164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B" w:rsidRPr="000648B5" w:rsidRDefault="00315B0B" w:rsidP="0011164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315B0B" w:rsidRDefault="00315B0B" w:rsidP="00315B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2B8B" w:rsidRPr="00315B0B" w:rsidRDefault="00622B8B" w:rsidP="00315B0B"/>
    <w:sectPr w:rsidR="00622B8B" w:rsidRPr="00315B0B" w:rsidSect="0031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99" w:rsidRDefault="00AE0499" w:rsidP="00315B0B">
      <w:r>
        <w:separator/>
      </w:r>
    </w:p>
  </w:endnote>
  <w:endnote w:type="continuationSeparator" w:id="0">
    <w:p w:rsidR="00AE0499" w:rsidRDefault="00AE0499" w:rsidP="0031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C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C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99" w:rsidRDefault="00AE0499" w:rsidP="00315B0B">
      <w:r>
        <w:separator/>
      </w:r>
    </w:p>
  </w:footnote>
  <w:footnote w:type="continuationSeparator" w:id="0">
    <w:p w:rsidR="00AE0499" w:rsidRDefault="00AE0499" w:rsidP="0031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5B0B" w:rsidRPr="00EF60C5" w:rsidRDefault="00315B0B">
        <w:pPr>
          <w:pStyle w:val="a4"/>
          <w:jc w:val="center"/>
          <w:rPr>
            <w:sz w:val="20"/>
            <w:szCs w:val="20"/>
          </w:rPr>
        </w:pPr>
        <w:r w:rsidRPr="00EF60C5">
          <w:rPr>
            <w:sz w:val="20"/>
            <w:szCs w:val="20"/>
          </w:rPr>
          <w:fldChar w:fldCharType="begin"/>
        </w:r>
        <w:r w:rsidRPr="00EF60C5">
          <w:rPr>
            <w:sz w:val="20"/>
            <w:szCs w:val="20"/>
          </w:rPr>
          <w:instrText>PAGE   \* MERGEFORMAT</w:instrText>
        </w:r>
        <w:r w:rsidRPr="00EF60C5">
          <w:rPr>
            <w:sz w:val="20"/>
            <w:szCs w:val="20"/>
          </w:rPr>
          <w:fldChar w:fldCharType="separate"/>
        </w:r>
        <w:r w:rsidR="0062065C">
          <w:rPr>
            <w:noProof/>
            <w:sz w:val="20"/>
            <w:szCs w:val="20"/>
          </w:rPr>
          <w:t>4</w:t>
        </w:r>
        <w:r w:rsidRPr="00EF60C5">
          <w:rPr>
            <w:sz w:val="20"/>
            <w:szCs w:val="20"/>
          </w:rPr>
          <w:fldChar w:fldCharType="end"/>
        </w:r>
      </w:p>
    </w:sdtContent>
  </w:sdt>
  <w:p w:rsidR="00315B0B" w:rsidRDefault="00315B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C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7D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06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5B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6C1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315B0B" w:rsidRDefault="00315B0B" w:rsidP="00315B0B">
    <w:pPr>
      <w:pStyle w:val="a4"/>
      <w:jc w:val="center"/>
      <w:rPr>
        <w:sz w:val="20"/>
        <w:szCs w:val="20"/>
      </w:rPr>
    </w:pPr>
    <w:r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B"/>
    <w:rsid w:val="00026DC6"/>
    <w:rsid w:val="00315B0B"/>
    <w:rsid w:val="00477012"/>
    <w:rsid w:val="004B36EA"/>
    <w:rsid w:val="00516C18"/>
    <w:rsid w:val="0062065C"/>
    <w:rsid w:val="00622B8B"/>
    <w:rsid w:val="007639AB"/>
    <w:rsid w:val="00770C8D"/>
    <w:rsid w:val="00AE0499"/>
    <w:rsid w:val="00C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9F9718-EE41-438D-B395-6A6CF68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5B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5B0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B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B0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B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5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B0B"/>
    <w:rPr>
      <w:rFonts w:ascii="Times New Roman" w:hAnsi="Times New Roman"/>
      <w:sz w:val="28"/>
    </w:rPr>
  </w:style>
  <w:style w:type="character" w:styleId="a8">
    <w:name w:val="page number"/>
    <w:basedOn w:val="a0"/>
    <w:rsid w:val="00315B0B"/>
  </w:style>
  <w:style w:type="character" w:customStyle="1" w:styleId="10">
    <w:name w:val="Заголовок 1 Знак"/>
    <w:basedOn w:val="a0"/>
    <w:link w:val="1"/>
    <w:rsid w:val="0031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5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5B0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15B0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15B0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B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15B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15B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15B0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15B0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5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15B0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15B0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5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15B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15B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15B0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15B0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5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5B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5B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15B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15B0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315B0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15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6332</Words>
  <Characters>36093</Characters>
  <Application>Microsoft Office Word</Application>
  <DocSecurity>0</DocSecurity>
  <Lines>300</Lines>
  <Paragraphs>84</Paragraphs>
  <ScaleCrop>false</ScaleCrop>
  <Company/>
  <LinksUpToDate>false</LinksUpToDate>
  <CharactersWithSpaces>42341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2024-01-04T07:57:00Z</cp:lastPrinted>
  <dcterms:created xsi:type="dcterms:W3CDTF">2024-01-15T05:43:00Z</dcterms:created>
  <dcterms:modified xsi:type="dcterms:W3CDTF">2024-01-15T05:44:00Z</dcterms:modified>
</cp:coreProperties>
</file>