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40" w:rsidRDefault="00804C40" w:rsidP="00656C1A">
      <w:pPr>
        <w:spacing w:line="120" w:lineRule="atLeast"/>
        <w:jc w:val="center"/>
        <w:rPr>
          <w:sz w:val="24"/>
          <w:szCs w:val="24"/>
        </w:rPr>
      </w:pPr>
    </w:p>
    <w:p w:rsidR="00804C40" w:rsidRDefault="00804C40" w:rsidP="00656C1A">
      <w:pPr>
        <w:spacing w:line="120" w:lineRule="atLeast"/>
        <w:jc w:val="center"/>
        <w:rPr>
          <w:sz w:val="24"/>
          <w:szCs w:val="24"/>
        </w:rPr>
      </w:pPr>
    </w:p>
    <w:p w:rsidR="00804C40" w:rsidRPr="00852378" w:rsidRDefault="00804C40" w:rsidP="00656C1A">
      <w:pPr>
        <w:spacing w:line="120" w:lineRule="atLeast"/>
        <w:jc w:val="center"/>
        <w:rPr>
          <w:sz w:val="10"/>
          <w:szCs w:val="10"/>
        </w:rPr>
      </w:pPr>
    </w:p>
    <w:p w:rsidR="00804C40" w:rsidRDefault="00804C40" w:rsidP="00656C1A">
      <w:pPr>
        <w:spacing w:line="120" w:lineRule="atLeast"/>
        <w:jc w:val="center"/>
        <w:rPr>
          <w:sz w:val="10"/>
          <w:szCs w:val="24"/>
        </w:rPr>
      </w:pPr>
    </w:p>
    <w:p w:rsidR="00804C40" w:rsidRPr="005541F0" w:rsidRDefault="00804C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4C40" w:rsidRDefault="00804C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04C40" w:rsidRPr="005541F0" w:rsidRDefault="00804C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04C40" w:rsidRPr="005649E4" w:rsidRDefault="00804C40" w:rsidP="00656C1A">
      <w:pPr>
        <w:spacing w:line="120" w:lineRule="atLeast"/>
        <w:jc w:val="center"/>
        <w:rPr>
          <w:sz w:val="18"/>
          <w:szCs w:val="24"/>
        </w:rPr>
      </w:pPr>
    </w:p>
    <w:p w:rsidR="00804C40" w:rsidRPr="00656C1A" w:rsidRDefault="00804C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4C40" w:rsidRPr="005541F0" w:rsidRDefault="00804C40" w:rsidP="00656C1A">
      <w:pPr>
        <w:spacing w:line="120" w:lineRule="atLeast"/>
        <w:jc w:val="center"/>
        <w:rPr>
          <w:sz w:val="18"/>
          <w:szCs w:val="24"/>
        </w:rPr>
      </w:pPr>
    </w:p>
    <w:p w:rsidR="00804C40" w:rsidRPr="005541F0" w:rsidRDefault="00804C40" w:rsidP="00656C1A">
      <w:pPr>
        <w:spacing w:line="120" w:lineRule="atLeast"/>
        <w:jc w:val="center"/>
        <w:rPr>
          <w:sz w:val="20"/>
          <w:szCs w:val="24"/>
        </w:rPr>
      </w:pPr>
    </w:p>
    <w:p w:rsidR="00804C40" w:rsidRPr="00656C1A" w:rsidRDefault="00804C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4C40" w:rsidRDefault="00804C40" w:rsidP="00656C1A">
      <w:pPr>
        <w:spacing w:line="120" w:lineRule="atLeast"/>
        <w:jc w:val="center"/>
        <w:rPr>
          <w:sz w:val="30"/>
          <w:szCs w:val="24"/>
        </w:rPr>
      </w:pPr>
    </w:p>
    <w:p w:rsidR="00804C40" w:rsidRPr="00656C1A" w:rsidRDefault="00804C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4C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4C40" w:rsidRPr="00F8214F" w:rsidRDefault="00804C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4C40" w:rsidRPr="00F8214F" w:rsidRDefault="006614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4C40" w:rsidRPr="00F8214F" w:rsidRDefault="00804C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4C40" w:rsidRPr="00F8214F" w:rsidRDefault="006614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04C40" w:rsidRPr="00A63FB0" w:rsidRDefault="00804C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4C40" w:rsidRPr="00A3761A" w:rsidRDefault="006614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04C40" w:rsidRPr="00F8214F" w:rsidRDefault="00804C4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04C40" w:rsidRPr="00F8214F" w:rsidRDefault="00804C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4C40" w:rsidRPr="00AB4194" w:rsidRDefault="00804C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4C40" w:rsidRPr="00F8214F" w:rsidRDefault="006614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</w:t>
            </w:r>
          </w:p>
        </w:tc>
      </w:tr>
    </w:tbl>
    <w:p w:rsidR="00804C40" w:rsidRPr="00C725A6" w:rsidRDefault="00804C40" w:rsidP="00C725A6">
      <w:pPr>
        <w:rPr>
          <w:rFonts w:cs="Times New Roman"/>
          <w:szCs w:val="28"/>
        </w:rPr>
      </w:pPr>
    </w:p>
    <w:p w:rsidR="00804C40" w:rsidRPr="00FE3940" w:rsidRDefault="00804C40" w:rsidP="00804C40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804C40" w:rsidRPr="00FE3940" w:rsidRDefault="00804C40" w:rsidP="00804C40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804C40" w:rsidRDefault="00804C40" w:rsidP="00804C40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</w:p>
    <w:p w:rsidR="00804C40" w:rsidRPr="00FE3940" w:rsidRDefault="00804C40" w:rsidP="00804C40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804C40" w:rsidRPr="00FE3940" w:rsidRDefault="00804C40" w:rsidP="00804C40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804C40" w:rsidRDefault="00804C40" w:rsidP="00804C4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лицею № 3</w:t>
      </w:r>
      <w:r w:rsidRPr="00E6059C"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</w:t>
      </w:r>
    </w:p>
    <w:p w:rsidR="00804C40" w:rsidRPr="00FE3940" w:rsidRDefault="00804C40" w:rsidP="00804C40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804C40" w:rsidRPr="00FE3940" w:rsidRDefault="00804C40" w:rsidP="00804C40">
      <w:pPr>
        <w:rPr>
          <w:rFonts w:eastAsia="Times New Roman"/>
          <w:sz w:val="26"/>
          <w:szCs w:val="26"/>
          <w:lang w:eastAsia="ru-RU"/>
        </w:rPr>
      </w:pPr>
    </w:p>
    <w:p w:rsidR="00804C40" w:rsidRPr="00FE3940" w:rsidRDefault="00804C40" w:rsidP="00804C40">
      <w:pPr>
        <w:rPr>
          <w:rFonts w:eastAsia="Times New Roman"/>
          <w:sz w:val="26"/>
          <w:szCs w:val="26"/>
          <w:lang w:eastAsia="ru-RU"/>
        </w:rPr>
      </w:pPr>
    </w:p>
    <w:p w:rsidR="00804C40" w:rsidRPr="00FE3940" w:rsidRDefault="00804C40" w:rsidP="00804C4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 w:val="26"/>
          <w:szCs w:val="26"/>
          <w:lang w:eastAsia="ru-RU"/>
        </w:rPr>
        <w:t>20</w:t>
      </w:r>
      <w:r w:rsidRPr="00FE3940">
        <w:rPr>
          <w:rFonts w:eastAsia="Times New Roman"/>
          <w:sz w:val="26"/>
          <w:szCs w:val="26"/>
          <w:lang w:eastAsia="ru-RU"/>
        </w:rPr>
        <w:t>.12.202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485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804C40" w:rsidRPr="00476E69" w:rsidRDefault="00804C40" w:rsidP="00804C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на 202</w:t>
      </w:r>
      <w:r>
        <w:rPr>
          <w:rFonts w:eastAsia="Times New Roman"/>
          <w:sz w:val="26"/>
          <w:szCs w:val="26"/>
          <w:lang w:eastAsia="ru-RU"/>
        </w:rPr>
        <w:t>4</w:t>
      </w:r>
      <w:r w:rsidRPr="00476E69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eastAsia="Times New Roman"/>
          <w:sz w:val="26"/>
          <w:szCs w:val="26"/>
          <w:lang w:eastAsia="ru-RU"/>
        </w:rPr>
        <w:t>5</w:t>
      </w:r>
      <w:r w:rsidRPr="00476E69">
        <w:rPr>
          <w:rFonts w:eastAsia="Times New Roman"/>
          <w:sz w:val="26"/>
          <w:szCs w:val="26"/>
          <w:lang w:eastAsia="ru-RU"/>
        </w:rPr>
        <w:t xml:space="preserve"> и 20</w:t>
      </w:r>
      <w:r>
        <w:rPr>
          <w:rFonts w:eastAsia="Times New Roman"/>
          <w:sz w:val="26"/>
          <w:szCs w:val="26"/>
          <w:lang w:eastAsia="ru-RU"/>
        </w:rPr>
        <w:t>26</w:t>
      </w:r>
      <w:r w:rsidRPr="00476E69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476E69"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</w:t>
      </w:r>
      <w:bookmarkEnd w:id="5"/>
      <w:r>
        <w:rPr>
          <w:rFonts w:eastAsia="Times New Roman"/>
          <w:sz w:val="26"/>
          <w:szCs w:val="26"/>
          <w:lang w:eastAsia="ru-RU"/>
        </w:rPr>
        <w:t>лицею № 3</w:t>
      </w:r>
      <w:r w:rsidRPr="00E6059C"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804C40" w:rsidRPr="00476E69" w:rsidRDefault="00804C40" w:rsidP="00804C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общеобразовательного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>лицея № 3</w:t>
      </w:r>
      <w:r w:rsidRPr="00E6059C"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 xml:space="preserve">обеспечить выполнение муниципального задания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</w:t>
      </w:r>
      <w:r w:rsidRPr="00476E69">
        <w:rPr>
          <w:rFonts w:eastAsia="Times New Roman"/>
          <w:sz w:val="26"/>
          <w:szCs w:val="26"/>
          <w:lang w:eastAsia="ru-RU"/>
        </w:rPr>
        <w:t>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в 202</w:t>
      </w:r>
      <w:r>
        <w:rPr>
          <w:rFonts w:eastAsia="Times New Roman"/>
          <w:sz w:val="26"/>
          <w:szCs w:val="26"/>
          <w:lang w:eastAsia="ru-RU"/>
        </w:rPr>
        <w:t>4</w:t>
      </w:r>
      <w:r w:rsidRPr="00476E69">
        <w:rPr>
          <w:rFonts w:eastAsia="Times New Roman"/>
          <w:sz w:val="26"/>
          <w:szCs w:val="26"/>
          <w:lang w:eastAsia="ru-RU"/>
        </w:rPr>
        <w:t xml:space="preserve"> году и плановом периоде 202</w:t>
      </w:r>
      <w:r>
        <w:rPr>
          <w:rFonts w:eastAsia="Times New Roman"/>
          <w:sz w:val="26"/>
          <w:szCs w:val="26"/>
          <w:lang w:eastAsia="ru-RU"/>
        </w:rPr>
        <w:t>5</w:t>
      </w:r>
      <w:r w:rsidRPr="00476E69">
        <w:rPr>
          <w:rFonts w:eastAsia="Times New Roman"/>
          <w:sz w:val="26"/>
          <w:szCs w:val="26"/>
          <w:lang w:eastAsia="ru-RU"/>
        </w:rPr>
        <w:t xml:space="preserve"> и 202</w:t>
      </w:r>
      <w:r>
        <w:rPr>
          <w:rFonts w:eastAsia="Times New Roman"/>
          <w:sz w:val="26"/>
          <w:szCs w:val="26"/>
          <w:lang w:eastAsia="ru-RU"/>
        </w:rPr>
        <w:t>6</w:t>
      </w:r>
      <w:r w:rsidRPr="00476E69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804C40" w:rsidRDefault="00804C40" w:rsidP="00804C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лицею № 3</w:t>
      </w:r>
      <w:r w:rsidRPr="00E6059C"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в 202</w:t>
      </w:r>
      <w:r>
        <w:rPr>
          <w:rFonts w:eastAsia="Times New Roman"/>
          <w:sz w:val="26"/>
          <w:szCs w:val="26"/>
          <w:lang w:eastAsia="ru-RU"/>
        </w:rPr>
        <w:t>4</w:t>
      </w:r>
      <w:r w:rsidRPr="00476E69">
        <w:rPr>
          <w:rFonts w:eastAsia="Times New Roman"/>
          <w:sz w:val="26"/>
          <w:szCs w:val="26"/>
          <w:lang w:eastAsia="ru-RU"/>
        </w:rPr>
        <w:t xml:space="preserve"> году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</w:t>
      </w:r>
      <w:r w:rsidRPr="00476E69">
        <w:rPr>
          <w:rFonts w:eastAsia="Times New Roman"/>
          <w:sz w:val="26"/>
          <w:szCs w:val="26"/>
          <w:lang w:eastAsia="ru-RU"/>
        </w:rPr>
        <w:t>и плановом периоде 202</w:t>
      </w:r>
      <w:r>
        <w:rPr>
          <w:rFonts w:eastAsia="Times New Roman"/>
          <w:sz w:val="26"/>
          <w:szCs w:val="26"/>
          <w:lang w:eastAsia="ru-RU"/>
        </w:rPr>
        <w:t>5</w:t>
      </w:r>
      <w:r w:rsidRPr="00476E69">
        <w:rPr>
          <w:rFonts w:eastAsia="Times New Roman"/>
          <w:sz w:val="26"/>
          <w:szCs w:val="26"/>
          <w:lang w:eastAsia="ru-RU"/>
        </w:rPr>
        <w:t xml:space="preserve"> и 202</w:t>
      </w:r>
      <w:r>
        <w:rPr>
          <w:rFonts w:eastAsia="Times New Roman"/>
          <w:sz w:val="26"/>
          <w:szCs w:val="26"/>
          <w:lang w:eastAsia="ru-RU"/>
        </w:rPr>
        <w:t>6</w:t>
      </w:r>
      <w:r w:rsidRPr="00476E69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804C40" w:rsidRPr="00476E69" w:rsidRDefault="00804C40" w:rsidP="00804C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04C40" w:rsidRPr="00476E69" w:rsidRDefault="00804C40" w:rsidP="00804C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804C40" w:rsidRDefault="00804C40" w:rsidP="00804C4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10.01.2023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98</w:t>
      </w:r>
      <w:r w:rsidRPr="00476E69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лицею № 3</w:t>
      </w:r>
      <w:r w:rsidRPr="00E6059C"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476E69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eastAsia="Times New Roman"/>
          <w:sz w:val="26"/>
          <w:szCs w:val="26"/>
          <w:lang w:eastAsia="ru-RU"/>
        </w:rPr>
        <w:t>4</w:t>
      </w:r>
      <w:r w:rsidRPr="00476E69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</w:t>
      </w:r>
      <w:r w:rsidRPr="00476E69">
        <w:rPr>
          <w:rFonts w:eastAsia="Times New Roman"/>
          <w:sz w:val="26"/>
          <w:szCs w:val="26"/>
          <w:lang w:eastAsia="ru-RU"/>
        </w:rPr>
        <w:t>и 202</w:t>
      </w:r>
      <w:r>
        <w:rPr>
          <w:rFonts w:eastAsia="Times New Roman"/>
          <w:sz w:val="26"/>
          <w:szCs w:val="26"/>
          <w:lang w:eastAsia="ru-RU"/>
        </w:rPr>
        <w:t>5</w:t>
      </w:r>
      <w:r w:rsidRPr="00476E69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804C40" w:rsidRPr="00476E69" w:rsidRDefault="00804C40" w:rsidP="00804C4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23.11.2023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5848</w:t>
      </w:r>
      <w:r w:rsidRPr="00476E69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10.01.2023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98</w:t>
      </w:r>
      <w:r w:rsidRPr="00476E69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лицею № 3</w:t>
      </w:r>
      <w:r w:rsidRPr="00E6059C"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476E69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eastAsia="Times New Roman"/>
          <w:sz w:val="26"/>
          <w:szCs w:val="26"/>
          <w:lang w:eastAsia="ru-RU"/>
        </w:rPr>
        <w:t>4</w:t>
      </w:r>
      <w:r w:rsidRPr="00476E69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br/>
      </w:r>
      <w:r w:rsidRPr="00476E69">
        <w:rPr>
          <w:rFonts w:eastAsia="Times New Roman"/>
          <w:sz w:val="26"/>
          <w:szCs w:val="26"/>
          <w:lang w:eastAsia="ru-RU"/>
        </w:rPr>
        <w:t>и 202</w:t>
      </w:r>
      <w:r>
        <w:rPr>
          <w:rFonts w:eastAsia="Times New Roman"/>
          <w:sz w:val="26"/>
          <w:szCs w:val="26"/>
          <w:lang w:eastAsia="ru-RU"/>
        </w:rPr>
        <w:t>5 годов»</w:t>
      </w:r>
      <w:r w:rsidRPr="00476E69">
        <w:rPr>
          <w:rFonts w:eastAsia="Times New Roman"/>
          <w:sz w:val="26"/>
          <w:szCs w:val="26"/>
          <w:lang w:eastAsia="ru-RU"/>
        </w:rPr>
        <w:t>.</w:t>
      </w:r>
    </w:p>
    <w:p w:rsidR="00804C40" w:rsidRPr="00AF27B6" w:rsidRDefault="00804C40" w:rsidP="00804C40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/>
          <w:sz w:val="26"/>
          <w:szCs w:val="26"/>
          <w:lang w:eastAsia="ru-RU"/>
        </w:rPr>
        <w:t>:</w:t>
      </w:r>
      <w:r w:rsidRPr="00AF27B6">
        <w:rPr>
          <w:rFonts w:eastAsia="Times New Roman"/>
          <w:sz w:val="26"/>
          <w:szCs w:val="26"/>
          <w:lang w:eastAsia="ru-RU"/>
        </w:rPr>
        <w:t xml:space="preserve"> www.admsurgut.ru.</w:t>
      </w:r>
    </w:p>
    <w:p w:rsidR="00804C40" w:rsidRPr="00AF27B6" w:rsidRDefault="00804C40" w:rsidP="00804C40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04C40" w:rsidRPr="00AF27B6" w:rsidRDefault="00804C40" w:rsidP="00804C40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804C40" w:rsidRDefault="00804C40" w:rsidP="00804C40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804C40" w:rsidRPr="002F7532" w:rsidRDefault="00804C40" w:rsidP="00804C40">
      <w:pPr>
        <w:jc w:val="both"/>
        <w:rPr>
          <w:rFonts w:eastAsia="Times New Roman"/>
          <w:sz w:val="26"/>
          <w:szCs w:val="26"/>
          <w:lang w:eastAsia="ru-RU"/>
        </w:rPr>
      </w:pPr>
    </w:p>
    <w:p w:rsidR="00804C40" w:rsidRPr="002F7532" w:rsidRDefault="00804C40" w:rsidP="00804C40">
      <w:pPr>
        <w:rPr>
          <w:rFonts w:eastAsia="Times New Roman"/>
          <w:sz w:val="26"/>
          <w:szCs w:val="26"/>
          <w:lang w:eastAsia="ru-RU"/>
        </w:rPr>
      </w:pPr>
    </w:p>
    <w:p w:rsidR="00804C40" w:rsidRPr="002F7532" w:rsidRDefault="00804C40" w:rsidP="00804C40">
      <w:pPr>
        <w:rPr>
          <w:rFonts w:eastAsia="Times New Roman"/>
          <w:sz w:val="26"/>
          <w:szCs w:val="26"/>
          <w:lang w:eastAsia="ru-RU"/>
        </w:rPr>
      </w:pPr>
    </w:p>
    <w:p w:rsidR="00804C40" w:rsidRPr="002F7532" w:rsidRDefault="00804C40" w:rsidP="00804C40">
      <w:pPr>
        <w:jc w:val="center"/>
        <w:rPr>
          <w:rFonts w:eastAsia="Times New Roman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804C40" w:rsidRDefault="00804C40" w:rsidP="00804C40">
      <w:pPr>
        <w:rPr>
          <w:rFonts w:eastAsia="Times New Roman"/>
          <w:sz w:val="26"/>
          <w:szCs w:val="26"/>
          <w:lang w:eastAsia="ru-RU"/>
        </w:rPr>
      </w:pPr>
    </w:p>
    <w:p w:rsidR="00804C40" w:rsidRDefault="00804C40" w:rsidP="00804C40">
      <w:pPr>
        <w:ind w:left="11766" w:right="-1"/>
        <w:sectPr w:rsidR="00804C40" w:rsidSect="00FE58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35" w:right="567" w:bottom="1135" w:left="1701" w:header="709" w:footer="709" w:gutter="0"/>
          <w:pgNumType w:start="1"/>
          <w:cols w:space="708"/>
          <w:titlePg/>
          <w:docGrid w:linePitch="381"/>
        </w:sectPr>
      </w:pPr>
    </w:p>
    <w:p w:rsidR="00804C40" w:rsidRPr="00725398" w:rsidRDefault="00804C40" w:rsidP="00804C40">
      <w:pPr>
        <w:ind w:left="11766" w:right="-1"/>
      </w:pPr>
      <w:r w:rsidRPr="00725398">
        <w:t xml:space="preserve">Приложение </w:t>
      </w:r>
    </w:p>
    <w:p w:rsidR="00804C40" w:rsidRPr="00725398" w:rsidRDefault="00804C40" w:rsidP="00804C40">
      <w:pPr>
        <w:ind w:left="11766" w:right="-1"/>
      </w:pPr>
      <w:r w:rsidRPr="00725398">
        <w:t xml:space="preserve">к постановлению </w:t>
      </w:r>
    </w:p>
    <w:p w:rsidR="00804C40" w:rsidRPr="00725398" w:rsidRDefault="00804C40" w:rsidP="00804C40">
      <w:pPr>
        <w:ind w:left="11766" w:right="-1"/>
      </w:pPr>
      <w:r w:rsidRPr="00725398">
        <w:t>Администрации города</w:t>
      </w:r>
    </w:p>
    <w:p w:rsidR="00804C40" w:rsidRPr="00725398" w:rsidRDefault="00804C40" w:rsidP="00804C40">
      <w:pPr>
        <w:ind w:left="11766" w:right="-1"/>
      </w:pPr>
      <w:r w:rsidRPr="00725398">
        <w:t>от ___</w:t>
      </w:r>
      <w:r>
        <w:t>________</w:t>
      </w:r>
      <w:r w:rsidRPr="00725398">
        <w:t>_ № _________</w:t>
      </w:r>
    </w:p>
    <w:p w:rsidR="00804C40" w:rsidRDefault="00804C40" w:rsidP="00804C40">
      <w:pPr>
        <w:rPr>
          <w:sz w:val="24"/>
          <w:szCs w:val="24"/>
        </w:rPr>
      </w:pPr>
    </w:p>
    <w:p w:rsidR="00804C40" w:rsidRDefault="00804C40" w:rsidP="00804C40">
      <w:pPr>
        <w:jc w:val="center"/>
      </w:pPr>
    </w:p>
    <w:p w:rsidR="00804C40" w:rsidRPr="00F1292F" w:rsidRDefault="00804C40" w:rsidP="00804C40">
      <w:pPr>
        <w:jc w:val="center"/>
      </w:pPr>
      <w:r w:rsidRPr="00F1292F">
        <w:t>Муниципальное задание</w:t>
      </w:r>
    </w:p>
    <w:p w:rsidR="00804C40" w:rsidRPr="00F1292F" w:rsidRDefault="00804C40" w:rsidP="00804C40">
      <w:pPr>
        <w:jc w:val="center"/>
      </w:pPr>
      <w:r>
        <w:t>на 2024</w:t>
      </w:r>
      <w:r w:rsidRPr="00F1292F">
        <w:t xml:space="preserve"> год и плановый период </w:t>
      </w:r>
      <w:r>
        <w:t>2025</w:t>
      </w:r>
      <w:r w:rsidRPr="00F1292F">
        <w:t xml:space="preserve"> и </w:t>
      </w:r>
      <w:r>
        <w:t>2026</w:t>
      </w:r>
      <w:r w:rsidRPr="00F1292F">
        <w:t xml:space="preserve"> годов </w:t>
      </w:r>
    </w:p>
    <w:p w:rsidR="00804C40" w:rsidRDefault="00804C40" w:rsidP="00804C4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04C40" w:rsidRDefault="00804C40" w:rsidP="00804C4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04C40" w:rsidTr="004506C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04C40" w:rsidTr="004506C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40" w:rsidRPr="009D5E2E" w:rsidRDefault="00804C40" w:rsidP="004506C0">
            <w:pPr>
              <w:tabs>
                <w:tab w:val="left" w:pos="851"/>
              </w:tabs>
              <w:jc w:val="center"/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04C40" w:rsidTr="004506C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0" w:rsidRPr="009D5E2E" w:rsidRDefault="00804C40" w:rsidP="004506C0">
            <w:pPr>
              <w:tabs>
                <w:tab w:val="left" w:pos="851"/>
              </w:tabs>
              <w:jc w:val="center"/>
            </w:pPr>
            <w:r w:rsidRPr="0019435B"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04C40" w:rsidTr="004506C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0" w:rsidRPr="009D5E2E" w:rsidRDefault="00804C40" w:rsidP="004506C0">
            <w:pPr>
              <w:tabs>
                <w:tab w:val="left" w:pos="851"/>
              </w:tabs>
              <w:jc w:val="center"/>
            </w:pPr>
            <w:r>
              <w:t>лицей № 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804C40" w:rsidTr="004506C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04C40" w:rsidTr="004506C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74304067</w:t>
            </w:r>
          </w:p>
        </w:tc>
      </w:tr>
      <w:tr w:rsidR="00804C40" w:rsidTr="004506C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04C40" w:rsidTr="004506C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40" w:rsidRPr="0042019E" w:rsidRDefault="00804C40" w:rsidP="004506C0">
            <w:pPr>
              <w:tabs>
                <w:tab w:val="left" w:pos="851"/>
              </w:tabs>
              <w:jc w:val="center"/>
            </w:pPr>
            <w:r w:rsidRPr="0042019E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804C40" w:rsidTr="004506C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0" w:rsidRPr="0042019E" w:rsidRDefault="00804C40" w:rsidP="004506C0">
            <w:pPr>
              <w:tabs>
                <w:tab w:val="left" w:pos="851"/>
              </w:tabs>
              <w:jc w:val="center"/>
            </w:pPr>
            <w:r w:rsidRPr="0042019E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804C40" w:rsidTr="004506C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0" w:rsidRPr="0042019E" w:rsidRDefault="00804C40" w:rsidP="004506C0">
            <w:pPr>
              <w:tabs>
                <w:tab w:val="left" w:pos="851"/>
              </w:tabs>
              <w:jc w:val="center"/>
            </w:pPr>
            <w:r w:rsidRPr="0042019E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804C40" w:rsidTr="004506C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40" w:rsidRPr="0042019E" w:rsidRDefault="00804C40" w:rsidP="004506C0">
            <w:pPr>
              <w:tabs>
                <w:tab w:val="left" w:pos="851"/>
              </w:tabs>
              <w:jc w:val="center"/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Pr="00E70FF2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804C40" w:rsidTr="004506C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0" w:rsidRDefault="00804C40" w:rsidP="004506C0">
            <w:pPr>
              <w:tabs>
                <w:tab w:val="left" w:pos="851"/>
              </w:tabs>
              <w:jc w:val="center"/>
            </w:pPr>
            <w:r>
              <w:t>Деятельность зрелищно-развлекательная</w:t>
            </w:r>
          </w:p>
          <w:p w:rsidR="00804C40" w:rsidRPr="0042019E" w:rsidRDefault="00804C40" w:rsidP="004506C0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Default="00804C40" w:rsidP="00450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804C40" w:rsidRDefault="00804C40" w:rsidP="00804C40">
      <w:pPr>
        <w:tabs>
          <w:tab w:val="left" w:pos="851"/>
        </w:tabs>
        <w:ind w:firstLine="567"/>
        <w:rPr>
          <w:sz w:val="24"/>
          <w:szCs w:val="24"/>
        </w:rPr>
      </w:pPr>
    </w:p>
    <w:p w:rsidR="00804C40" w:rsidRDefault="00804C40" w:rsidP="00804C40">
      <w:pPr>
        <w:tabs>
          <w:tab w:val="left" w:pos="851"/>
        </w:tabs>
        <w:ind w:firstLine="567"/>
        <w:rPr>
          <w:sz w:val="24"/>
          <w:szCs w:val="24"/>
        </w:rPr>
      </w:pPr>
    </w:p>
    <w:p w:rsidR="00804C40" w:rsidRDefault="00804C40" w:rsidP="00804C40">
      <w:pPr>
        <w:tabs>
          <w:tab w:val="left" w:pos="851"/>
        </w:tabs>
        <w:ind w:firstLine="567"/>
        <w:rPr>
          <w:sz w:val="24"/>
          <w:szCs w:val="24"/>
        </w:rPr>
      </w:pPr>
    </w:p>
    <w:p w:rsidR="00804C40" w:rsidRDefault="00804C40" w:rsidP="00804C40">
      <w:pPr>
        <w:tabs>
          <w:tab w:val="left" w:pos="851"/>
        </w:tabs>
        <w:ind w:firstLine="567"/>
        <w:rPr>
          <w:sz w:val="24"/>
          <w:szCs w:val="24"/>
        </w:rPr>
      </w:pPr>
    </w:p>
    <w:p w:rsidR="00804C40" w:rsidRDefault="00804C40" w:rsidP="00804C40">
      <w:pPr>
        <w:tabs>
          <w:tab w:val="left" w:pos="851"/>
        </w:tabs>
        <w:ind w:firstLine="567"/>
        <w:rPr>
          <w:sz w:val="24"/>
          <w:szCs w:val="24"/>
        </w:rPr>
      </w:pPr>
    </w:p>
    <w:p w:rsidR="00804C40" w:rsidRDefault="00804C40" w:rsidP="00804C4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804C40" w:rsidRDefault="00804C40" w:rsidP="00804C4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04C40" w:rsidTr="004506C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40" w:rsidRDefault="00D570CE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="00804C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</w:p>
        </w:tc>
      </w:tr>
      <w:tr w:rsidR="00804C40" w:rsidTr="004506C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</w:t>
            </w:r>
            <w:r w:rsidRPr="00B648E6">
              <w:rPr>
                <w:sz w:val="24"/>
                <w:szCs w:val="24"/>
              </w:rPr>
              <w:t>атегории физических и (или) юридических лиц, являющи</w:t>
            </w:r>
            <w:r>
              <w:rPr>
                <w:sz w:val="24"/>
                <w:szCs w:val="24"/>
              </w:rPr>
              <w:t>х</w:t>
            </w:r>
            <w:r w:rsidRPr="00B648E6">
              <w:rPr>
                <w:sz w:val="24"/>
                <w:szCs w:val="24"/>
              </w:rPr>
              <w:t xml:space="preserve">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4C40" w:rsidRDefault="00D570CE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04C40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</w:p>
          <w:p w:rsidR="00804C40" w:rsidRDefault="00804C40" w:rsidP="004506C0">
            <w:pPr>
              <w:jc w:val="center"/>
              <w:rPr>
                <w:sz w:val="24"/>
                <w:szCs w:val="24"/>
              </w:rPr>
            </w:pPr>
          </w:p>
          <w:p w:rsidR="00804C40" w:rsidRDefault="00804C40" w:rsidP="0045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804C40" w:rsidTr="004506C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697158">
              <w:rPr>
                <w:sz w:val="24"/>
                <w:szCs w:val="24"/>
              </w:rPr>
              <w:t>(обучающиеся 1</w:t>
            </w:r>
            <w:r>
              <w:rPr>
                <w:sz w:val="24"/>
                <w:szCs w:val="24"/>
              </w:rPr>
              <w:t xml:space="preserve"> – </w:t>
            </w:r>
            <w:r w:rsidRPr="00697158">
              <w:rPr>
                <w:sz w:val="24"/>
                <w:szCs w:val="24"/>
              </w:rPr>
              <w:t>4-х классов</w:t>
            </w:r>
            <w:r>
              <w:rPr>
                <w:sz w:val="24"/>
                <w:szCs w:val="24"/>
              </w:rPr>
              <w:t xml:space="preserve">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</w:p>
        </w:tc>
      </w:tr>
      <w:tr w:rsidR="00804C40" w:rsidTr="004506C0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</w:t>
            </w:r>
            <w:r w:rsidRPr="00697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 общего образования).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</w:p>
        </w:tc>
      </w:tr>
    </w:tbl>
    <w:p w:rsidR="00804C40" w:rsidRDefault="00804C40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04C40" w:rsidRDefault="00804C40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04C40" w:rsidRPr="0002043E" w:rsidTr="004506C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04C40" w:rsidRPr="0002043E" w:rsidTr="004506C0">
        <w:trPr>
          <w:trHeight w:val="180"/>
        </w:trPr>
        <w:tc>
          <w:tcPr>
            <w:tcW w:w="1701" w:type="dxa"/>
            <w:vMerge/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04C40" w:rsidRPr="00276BC0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276BC0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276BC0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276BC0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04C40" w:rsidRPr="00276BC0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276BC0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</w:tr>
      <w:tr w:rsidR="00804C40" w:rsidRPr="0002043E" w:rsidTr="004506C0">
        <w:trPr>
          <w:trHeight w:val="376"/>
        </w:trPr>
        <w:tc>
          <w:tcPr>
            <w:tcW w:w="1701" w:type="dxa"/>
            <w:vMerge/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</w:tr>
      <w:tr w:rsidR="00804C40" w:rsidRPr="0002043E" w:rsidTr="004506C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04C40" w:rsidRPr="0002043E" w:rsidTr="004506C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04C40" w:rsidRDefault="00804C40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70CE" w:rsidRDefault="00D570CE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70CE" w:rsidRDefault="00D570CE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70CE" w:rsidRDefault="00D570CE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70CE" w:rsidRDefault="00D570CE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70CE" w:rsidRDefault="00D570CE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70CE" w:rsidRDefault="00D570CE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70CE" w:rsidRDefault="00D570CE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70CE" w:rsidRDefault="00D570CE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04C40" w:rsidRDefault="00804C40" w:rsidP="00804C4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04C40" w:rsidRPr="006D1C84" w:rsidTr="004506C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04C40" w:rsidRPr="002E69EF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804C40" w:rsidRPr="006D1C84" w:rsidTr="004506C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04C40" w:rsidRPr="000E5B2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0E5B2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0E5B2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04C40" w:rsidRPr="004D448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4C40" w:rsidRPr="006D1C84" w:rsidTr="004506C0">
        <w:trPr>
          <w:trHeight w:val="132"/>
        </w:trPr>
        <w:tc>
          <w:tcPr>
            <w:tcW w:w="1555" w:type="dxa"/>
            <w:noWrap/>
          </w:tcPr>
          <w:p w:rsidR="00804C40" w:rsidRPr="004D4480" w:rsidRDefault="00804C40" w:rsidP="004506C0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804C40" w:rsidRPr="004D4480" w:rsidRDefault="00804C40" w:rsidP="004506C0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804C40" w:rsidRPr="004D4480" w:rsidRDefault="00804C40" w:rsidP="004506C0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804C40" w:rsidRPr="004D4480" w:rsidRDefault="00804C40" w:rsidP="004506C0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804C40" w:rsidRPr="004D4480" w:rsidRDefault="00804C40" w:rsidP="004506C0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04C40" w:rsidRPr="004D4480" w:rsidRDefault="00804C40" w:rsidP="004506C0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4C40" w:rsidRPr="009274E4" w:rsidRDefault="00804C40" w:rsidP="004506C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6D1C84" w:rsidRDefault="00804C40" w:rsidP="00804C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04C40" w:rsidRPr="006D1C84" w:rsidTr="004506C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4C40" w:rsidRPr="002E69EF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04C40" w:rsidRPr="006D1C84" w:rsidTr="004506C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4C40" w:rsidRPr="006D1C84" w:rsidTr="004506C0">
        <w:trPr>
          <w:trHeight w:val="141"/>
        </w:trPr>
        <w:tc>
          <w:tcPr>
            <w:tcW w:w="1413" w:type="dxa"/>
            <w:noWrap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04C40" w:rsidRPr="00911044" w:rsidTr="004506C0">
        <w:tc>
          <w:tcPr>
            <w:tcW w:w="15593" w:type="dxa"/>
            <w:gridSpan w:val="5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04C40" w:rsidRPr="00911044" w:rsidTr="004506C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04C40" w:rsidRPr="00911044" w:rsidTr="004506C0">
        <w:tc>
          <w:tcPr>
            <w:tcW w:w="210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04C40" w:rsidRPr="00911044" w:rsidTr="004506C0">
        <w:tc>
          <w:tcPr>
            <w:tcW w:w="210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04C40" w:rsidRDefault="00804C40" w:rsidP="00804C4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804C40" w:rsidRPr="0041719C" w:rsidRDefault="00804C40" w:rsidP="00D570C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D570C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04C40" w:rsidRPr="005D1B9F" w:rsidTr="004506C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04C40" w:rsidRPr="005D1B9F" w:rsidTr="004506C0">
        <w:tc>
          <w:tcPr>
            <w:tcW w:w="4961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04C40" w:rsidRPr="005D1B9F" w:rsidTr="004506C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 рабочих дней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804C40" w:rsidRPr="005D1B9F" w:rsidTr="004506C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04C40" w:rsidRDefault="00804C40" w:rsidP="00804C40">
      <w:pPr>
        <w:tabs>
          <w:tab w:val="left" w:pos="851"/>
        </w:tabs>
        <w:ind w:firstLine="567"/>
        <w:rPr>
          <w:sz w:val="24"/>
          <w:szCs w:val="24"/>
        </w:rPr>
      </w:pPr>
    </w:p>
    <w:p w:rsidR="00804C40" w:rsidRDefault="00804C40" w:rsidP="00804C4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04C40" w:rsidTr="004506C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40" w:rsidRDefault="00804C40" w:rsidP="00D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</w:p>
        </w:tc>
      </w:tr>
      <w:tr w:rsidR="00804C40" w:rsidTr="004506C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4C40" w:rsidRDefault="00D570CE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04C40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</w:p>
          <w:p w:rsidR="00804C40" w:rsidRDefault="00804C40" w:rsidP="004506C0">
            <w:pPr>
              <w:jc w:val="center"/>
              <w:rPr>
                <w:sz w:val="24"/>
                <w:szCs w:val="24"/>
              </w:rPr>
            </w:pPr>
          </w:p>
          <w:p w:rsidR="00804C40" w:rsidRDefault="00804C40" w:rsidP="0045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804C40" w:rsidTr="004506C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 – 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</w:p>
        </w:tc>
      </w:tr>
      <w:tr w:rsidR="00804C40" w:rsidTr="004506C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</w:p>
        </w:tc>
      </w:tr>
    </w:tbl>
    <w:p w:rsidR="00804C40" w:rsidRDefault="00804C40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04C40" w:rsidRDefault="00804C40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04C40" w:rsidRPr="0002043E" w:rsidTr="004506C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04C40" w:rsidRPr="0002043E" w:rsidTr="004506C0">
        <w:trPr>
          <w:trHeight w:val="180"/>
        </w:trPr>
        <w:tc>
          <w:tcPr>
            <w:tcW w:w="1701" w:type="dxa"/>
            <w:vMerge/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04C40" w:rsidRPr="000E5B2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E5B20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0E5B2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E5B20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04C40" w:rsidRPr="000E5B2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E5B20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</w:tr>
      <w:tr w:rsidR="00804C40" w:rsidRPr="0002043E" w:rsidTr="004506C0">
        <w:trPr>
          <w:trHeight w:val="376"/>
        </w:trPr>
        <w:tc>
          <w:tcPr>
            <w:tcW w:w="1701" w:type="dxa"/>
            <w:vMerge/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</w:tr>
      <w:tr w:rsidR="00804C40" w:rsidRPr="0002043E" w:rsidTr="004506C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04C40" w:rsidRPr="0002043E" w:rsidTr="004506C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04C40" w:rsidRDefault="00804C40" w:rsidP="00804C40">
      <w:pPr>
        <w:rPr>
          <w:rFonts w:eastAsia="Times New Roman"/>
          <w:sz w:val="24"/>
          <w:szCs w:val="24"/>
          <w:lang w:eastAsia="ru-RU"/>
        </w:rPr>
      </w:pPr>
    </w:p>
    <w:p w:rsidR="00804C40" w:rsidRPr="00E849A5" w:rsidRDefault="00804C40" w:rsidP="00D570CE">
      <w:pPr>
        <w:ind w:left="142" w:firstLine="42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</w:t>
      </w:r>
      <w:r w:rsidRPr="00E849A5">
        <w:rPr>
          <w:rFonts w:eastAsia="Times New Roman"/>
          <w:sz w:val="24"/>
          <w:szCs w:val="24"/>
          <w:lang w:eastAsia="ru-RU"/>
        </w:rPr>
        <w:t>в рамках исполнения муниципального социального заказа):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04C40" w:rsidRPr="006D1C84" w:rsidTr="004506C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(цена, тариф), </w:t>
            </w:r>
            <w:r w:rsidR="00D570CE">
              <w:rPr>
                <w:sz w:val="16"/>
                <w:szCs w:val="16"/>
              </w:rPr>
              <w:br/>
            </w: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804C40" w:rsidRPr="002E69EF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804C40" w:rsidRPr="006D1C84" w:rsidTr="004506C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04C40" w:rsidRPr="000546E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0546E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0546E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0546E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0546E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0546E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4C40" w:rsidRPr="00927CE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804C40" w:rsidRPr="00927CE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804C40" w:rsidRPr="00927CE3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04C40" w:rsidRPr="00927CE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Pr="00927CE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804C40" w:rsidRPr="00927CE3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04C40" w:rsidRPr="00927CE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4C40" w:rsidRPr="006D1C84" w:rsidTr="004506C0">
        <w:trPr>
          <w:trHeight w:val="156"/>
          <w:tblHeader/>
        </w:trPr>
        <w:tc>
          <w:tcPr>
            <w:tcW w:w="1555" w:type="dxa"/>
            <w:noWrap/>
          </w:tcPr>
          <w:p w:rsidR="00804C40" w:rsidRPr="00927CE3" w:rsidRDefault="00804C40" w:rsidP="004506C0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4C40" w:rsidRPr="006D1C84" w:rsidTr="004506C0">
        <w:trPr>
          <w:trHeight w:val="132"/>
        </w:trPr>
        <w:tc>
          <w:tcPr>
            <w:tcW w:w="1555" w:type="dxa"/>
            <w:noWrap/>
          </w:tcPr>
          <w:p w:rsidR="00804C40" w:rsidRPr="005A53D7" w:rsidRDefault="00804C40" w:rsidP="004506C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804C40" w:rsidRPr="005A53D7" w:rsidRDefault="00804C40" w:rsidP="004506C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804C40" w:rsidRPr="005A53D7" w:rsidRDefault="00804C40" w:rsidP="004506C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804C40" w:rsidRPr="005A53D7" w:rsidRDefault="00804C40" w:rsidP="004506C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804C40" w:rsidRPr="005A53D7" w:rsidRDefault="00804C40" w:rsidP="004506C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4C40" w:rsidRPr="005A53D7" w:rsidRDefault="00804C40" w:rsidP="004506C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4C40" w:rsidRPr="009274E4" w:rsidRDefault="00804C40" w:rsidP="004506C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4C40" w:rsidRPr="006D1C84" w:rsidTr="004506C0">
        <w:trPr>
          <w:trHeight w:val="132"/>
        </w:trPr>
        <w:tc>
          <w:tcPr>
            <w:tcW w:w="1555" w:type="dxa"/>
            <w:noWrap/>
          </w:tcPr>
          <w:p w:rsidR="00804C40" w:rsidRDefault="00804C40" w:rsidP="004506C0">
            <w:pPr>
              <w:jc w:val="center"/>
              <w:rPr>
                <w:sz w:val="16"/>
                <w:szCs w:val="16"/>
              </w:rPr>
            </w:pPr>
            <w:r w:rsidRPr="00300AFB">
              <w:rPr>
                <w:sz w:val="16"/>
                <w:szCs w:val="16"/>
              </w:rPr>
              <w:t>801012О.99.0.</w:t>
            </w:r>
          </w:p>
          <w:p w:rsidR="00804C40" w:rsidRPr="005A53D7" w:rsidRDefault="00804C40" w:rsidP="004506C0">
            <w:pPr>
              <w:jc w:val="center"/>
              <w:rPr>
                <w:sz w:val="16"/>
                <w:szCs w:val="16"/>
              </w:rPr>
            </w:pPr>
            <w:r w:rsidRPr="00300AFB">
              <w:rPr>
                <w:sz w:val="16"/>
                <w:szCs w:val="16"/>
              </w:rPr>
              <w:t>БА82АН32001</w:t>
            </w:r>
          </w:p>
        </w:tc>
        <w:tc>
          <w:tcPr>
            <w:tcW w:w="1559" w:type="dxa"/>
          </w:tcPr>
          <w:p w:rsidR="00804C40" w:rsidRPr="005A53D7" w:rsidRDefault="00804C40" w:rsidP="004506C0">
            <w:pPr>
              <w:jc w:val="center"/>
              <w:rPr>
                <w:sz w:val="16"/>
                <w:szCs w:val="16"/>
              </w:rPr>
            </w:pPr>
            <w:r w:rsidRPr="00300AFB">
              <w:rPr>
                <w:sz w:val="16"/>
                <w:szCs w:val="16"/>
              </w:rPr>
              <w:t>с расстройствами аутистического спектра</w:t>
            </w:r>
          </w:p>
        </w:tc>
        <w:tc>
          <w:tcPr>
            <w:tcW w:w="1417" w:type="dxa"/>
          </w:tcPr>
          <w:p w:rsidR="00804C40" w:rsidRPr="005A53D7" w:rsidRDefault="00804C40" w:rsidP="004506C0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804C40" w:rsidRPr="005A53D7" w:rsidRDefault="00804C40" w:rsidP="004506C0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4C40" w:rsidRPr="005A53D7" w:rsidRDefault="00804C40" w:rsidP="004506C0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4C40" w:rsidRPr="009274E4" w:rsidRDefault="00804C40" w:rsidP="004506C0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570CE" w:rsidRDefault="00D570CE" w:rsidP="00804C4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04C40" w:rsidRPr="006D1C84" w:rsidTr="004506C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70C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(цена, тариф), </w:t>
            </w:r>
          </w:p>
          <w:p w:rsidR="00804C40" w:rsidRPr="002E69EF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04C40" w:rsidRPr="006D1C84" w:rsidTr="004506C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04C40" w:rsidRPr="000546E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0546E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0546E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0546E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0546E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0546E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4C40" w:rsidRPr="006D1C84" w:rsidTr="004506C0">
        <w:trPr>
          <w:trHeight w:val="141"/>
        </w:trPr>
        <w:tc>
          <w:tcPr>
            <w:tcW w:w="1413" w:type="dxa"/>
            <w:noWrap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04C40" w:rsidRPr="00911044" w:rsidTr="004506C0">
        <w:tc>
          <w:tcPr>
            <w:tcW w:w="15593" w:type="dxa"/>
            <w:gridSpan w:val="5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04C40" w:rsidRPr="00911044" w:rsidTr="004506C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04C40" w:rsidRPr="00911044" w:rsidTr="004506C0">
        <w:tc>
          <w:tcPr>
            <w:tcW w:w="210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04C40" w:rsidRPr="00911044" w:rsidTr="004506C0">
        <w:tc>
          <w:tcPr>
            <w:tcW w:w="210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804C40" w:rsidRPr="0041719C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D570CE">
      <w:pPr>
        <w:ind w:left="142"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</w:t>
      </w:r>
      <w:r w:rsidRPr="00494156"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04C40" w:rsidRPr="005D1B9F" w:rsidTr="004506C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04C40" w:rsidRPr="005D1B9F" w:rsidTr="004506C0">
        <w:tc>
          <w:tcPr>
            <w:tcW w:w="4961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04C40" w:rsidRPr="005D1B9F" w:rsidTr="004506C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 рабочих дней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804C40" w:rsidRPr="005D1B9F" w:rsidTr="004506C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04C40" w:rsidRDefault="00804C40" w:rsidP="00804C40">
      <w:pPr>
        <w:tabs>
          <w:tab w:val="left" w:pos="851"/>
        </w:tabs>
        <w:ind w:firstLine="709"/>
        <w:rPr>
          <w:sz w:val="24"/>
          <w:szCs w:val="24"/>
        </w:rPr>
      </w:pPr>
    </w:p>
    <w:p w:rsidR="00804C40" w:rsidRDefault="00804C40" w:rsidP="00804C4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04C40" w:rsidTr="004506C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Pr="00854912" w:rsidRDefault="00804C40" w:rsidP="004506C0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40" w:rsidRDefault="00D570CE" w:rsidP="00D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804C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</w:p>
        </w:tc>
      </w:tr>
      <w:tr w:rsidR="00804C40" w:rsidTr="004506C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Pr="00854912" w:rsidRDefault="00804C40" w:rsidP="004506C0">
            <w:pPr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4C40" w:rsidRDefault="00D570CE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04C40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C40" w:rsidRDefault="00804C40" w:rsidP="0045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804C40" w:rsidTr="004506C0">
        <w:trPr>
          <w:trHeight w:val="152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804C4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C203EB">
              <w:rPr>
                <w:sz w:val="24"/>
                <w:szCs w:val="24"/>
              </w:rPr>
              <w:t>обучающиеся 5</w:t>
            </w:r>
            <w:r w:rsidR="00D570CE">
              <w:rPr>
                <w:sz w:val="24"/>
                <w:szCs w:val="24"/>
              </w:rPr>
              <w:t xml:space="preserve"> – </w:t>
            </w:r>
            <w:r w:rsidRPr="00C203EB">
              <w:rPr>
                <w:sz w:val="24"/>
                <w:szCs w:val="24"/>
              </w:rPr>
              <w:t xml:space="preserve">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C203EB">
              <w:rPr>
                <w:sz w:val="24"/>
                <w:szCs w:val="24"/>
              </w:rPr>
              <w:t>обучающиеся 5</w:t>
            </w:r>
            <w:r w:rsidR="00D570CE">
              <w:rPr>
                <w:sz w:val="24"/>
                <w:szCs w:val="24"/>
              </w:rPr>
              <w:t xml:space="preserve"> – </w:t>
            </w:r>
            <w:r w:rsidRPr="00C203EB">
              <w:rPr>
                <w:sz w:val="24"/>
                <w:szCs w:val="24"/>
              </w:rPr>
              <w:t xml:space="preserve">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>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предметов, </w:t>
            </w:r>
            <w:r w:rsidRPr="00E05F80">
              <w:rPr>
                <w:sz w:val="24"/>
                <w:szCs w:val="24"/>
              </w:rPr>
              <w:t>обучающиеся 5</w:t>
            </w:r>
            <w:r w:rsidR="00D570CE"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</w:p>
        </w:tc>
      </w:tr>
    </w:tbl>
    <w:p w:rsidR="00804C40" w:rsidRDefault="00804C40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04C40" w:rsidRPr="00804C40" w:rsidRDefault="00804C40" w:rsidP="00804C40">
      <w:pPr>
        <w:tabs>
          <w:tab w:val="left" w:pos="1455"/>
        </w:tabs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04C40" w:rsidRPr="0002043E" w:rsidTr="004506C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04C40" w:rsidRPr="0002043E" w:rsidTr="004506C0">
        <w:trPr>
          <w:trHeight w:val="180"/>
        </w:trPr>
        <w:tc>
          <w:tcPr>
            <w:tcW w:w="1701" w:type="dxa"/>
            <w:vMerge/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04C40" w:rsidRPr="000E5B20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E5B20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0E5B20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E5B20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04C40" w:rsidRPr="000E5B20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E5B20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</w:tr>
      <w:tr w:rsidR="00804C40" w:rsidRPr="0002043E" w:rsidTr="004506C0">
        <w:trPr>
          <w:trHeight w:val="376"/>
        </w:trPr>
        <w:tc>
          <w:tcPr>
            <w:tcW w:w="1701" w:type="dxa"/>
            <w:vMerge/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</w:tr>
      <w:tr w:rsidR="00804C40" w:rsidRPr="0002043E" w:rsidTr="004506C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04C40" w:rsidRPr="0002043E" w:rsidTr="004506C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04C40" w:rsidRDefault="00804C40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D570CE">
      <w:pPr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</w:t>
      </w:r>
      <w:r w:rsidRPr="00E849A5">
        <w:rPr>
          <w:rFonts w:eastAsia="Times New Roman"/>
          <w:sz w:val="24"/>
          <w:szCs w:val="24"/>
          <w:lang w:eastAsia="ru-RU"/>
        </w:rPr>
        <w:t>в рамках исполнения муниципального социального заказа):</w:t>
      </w:r>
    </w:p>
    <w:p w:rsidR="00804C40" w:rsidRPr="00E849A5" w:rsidRDefault="00804C40" w:rsidP="00804C40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04C40" w:rsidRPr="006D1C84" w:rsidTr="004506C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570C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804C40" w:rsidRPr="002E69EF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804C40" w:rsidRPr="006D1C84" w:rsidTr="004506C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04C40" w:rsidRPr="004D448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4C40" w:rsidRPr="006D1C84" w:rsidTr="004506C0">
        <w:trPr>
          <w:trHeight w:val="156"/>
          <w:tblHeader/>
        </w:trPr>
        <w:tc>
          <w:tcPr>
            <w:tcW w:w="1555" w:type="dxa"/>
            <w:noWrap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04C40" w:rsidRPr="006D1C84" w:rsidTr="004506C0">
        <w:trPr>
          <w:trHeight w:val="156"/>
          <w:tblHeader/>
        </w:trPr>
        <w:tc>
          <w:tcPr>
            <w:tcW w:w="1555" w:type="dxa"/>
            <w:noWrap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04C40" w:rsidRPr="006D1C84" w:rsidTr="004506C0">
        <w:trPr>
          <w:trHeight w:val="156"/>
          <w:tblHeader/>
        </w:trPr>
        <w:tc>
          <w:tcPr>
            <w:tcW w:w="1555" w:type="dxa"/>
            <w:noWrap/>
          </w:tcPr>
          <w:p w:rsidR="00804C40" w:rsidRPr="00E832FC" w:rsidRDefault="00804C40" w:rsidP="004506C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4C40" w:rsidRPr="00A7159D" w:rsidRDefault="00804C40" w:rsidP="004506C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70CE" w:rsidRDefault="00D570CE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04C40" w:rsidRPr="006D1C84" w:rsidTr="004506C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70C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(цена, тариф), </w:t>
            </w:r>
          </w:p>
          <w:p w:rsidR="00804C40" w:rsidRPr="002E69EF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04C40" w:rsidRPr="006D1C84" w:rsidTr="004506C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4C40" w:rsidRPr="006D1C84" w:rsidTr="004506C0">
        <w:trPr>
          <w:trHeight w:val="141"/>
        </w:trPr>
        <w:tc>
          <w:tcPr>
            <w:tcW w:w="1413" w:type="dxa"/>
            <w:noWrap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04C40" w:rsidRPr="00911044" w:rsidTr="004506C0">
        <w:tc>
          <w:tcPr>
            <w:tcW w:w="15593" w:type="dxa"/>
            <w:gridSpan w:val="5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04C40" w:rsidRPr="00911044" w:rsidTr="004506C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04C40" w:rsidRPr="00911044" w:rsidTr="004506C0">
        <w:tc>
          <w:tcPr>
            <w:tcW w:w="210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04C40" w:rsidRPr="00911044" w:rsidTr="004506C0">
        <w:tc>
          <w:tcPr>
            <w:tcW w:w="210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04C40" w:rsidRDefault="00804C40" w:rsidP="00804C4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804C40" w:rsidRPr="0041719C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04C40" w:rsidRPr="005D1B9F" w:rsidTr="004506C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04C40" w:rsidRPr="005D1B9F" w:rsidTr="004506C0">
        <w:tc>
          <w:tcPr>
            <w:tcW w:w="4961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04C40" w:rsidRPr="005D1B9F" w:rsidTr="004506C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 рабочих дней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804C40" w:rsidRPr="005D1B9F" w:rsidTr="004506C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04C40" w:rsidRPr="00804C40" w:rsidRDefault="00804C40" w:rsidP="00804C40">
      <w:pPr>
        <w:tabs>
          <w:tab w:val="left" w:pos="851"/>
        </w:tabs>
        <w:ind w:firstLine="567"/>
        <w:rPr>
          <w:sz w:val="18"/>
          <w:szCs w:val="18"/>
        </w:rPr>
      </w:pPr>
    </w:p>
    <w:p w:rsidR="00804C40" w:rsidRDefault="00804C40" w:rsidP="00804C4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04C40" w:rsidTr="004506C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Pr="00854912" w:rsidRDefault="00804C40" w:rsidP="004506C0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40" w:rsidRDefault="00D570CE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804C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</w:p>
        </w:tc>
      </w:tr>
      <w:tr w:rsidR="00804C40" w:rsidTr="004506C0">
        <w:trPr>
          <w:trHeight w:val="14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</w:t>
            </w:r>
            <w:r w:rsidR="00D570C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10</w:t>
            </w:r>
            <w:r w:rsidR="00D570C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C40" w:rsidRDefault="00804C40" w:rsidP="004506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Default="00D570CE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04C40"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C40" w:rsidRDefault="00804C40" w:rsidP="0045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804C40" w:rsidRDefault="00804C40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04C40" w:rsidRPr="00804C40" w:rsidRDefault="00804C40" w:rsidP="00804C40">
      <w:pPr>
        <w:tabs>
          <w:tab w:val="left" w:pos="1455"/>
        </w:tabs>
        <w:ind w:firstLine="567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04C40" w:rsidRPr="0002043E" w:rsidTr="004506C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04C40" w:rsidRPr="0002043E" w:rsidTr="004506C0">
        <w:trPr>
          <w:trHeight w:val="180"/>
        </w:trPr>
        <w:tc>
          <w:tcPr>
            <w:tcW w:w="1701" w:type="dxa"/>
            <w:vMerge/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04C40" w:rsidRPr="000E5B20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E5B20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0E5B20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E5B20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04C40" w:rsidRPr="000E5B20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E5B20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</w:tr>
      <w:tr w:rsidR="00804C40" w:rsidRPr="0002043E" w:rsidTr="004506C0">
        <w:trPr>
          <w:trHeight w:val="376"/>
        </w:trPr>
        <w:tc>
          <w:tcPr>
            <w:tcW w:w="1701" w:type="dxa"/>
            <w:vMerge/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</w:tr>
      <w:tr w:rsidR="00804C40" w:rsidRPr="0002043E" w:rsidTr="004506C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04C40" w:rsidRPr="0002043E" w:rsidTr="004506C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04C40" w:rsidRDefault="00804C40" w:rsidP="00804C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Pr="00E849A5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</w:t>
      </w:r>
      <w:r w:rsidRPr="00E849A5">
        <w:rPr>
          <w:rFonts w:eastAsia="Times New Roman"/>
          <w:sz w:val="24"/>
          <w:szCs w:val="24"/>
          <w:lang w:eastAsia="ru-RU"/>
        </w:rPr>
        <w:t>в рамках исполнения муниципального социального заказа):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04C40" w:rsidRPr="006D1C84" w:rsidTr="004506C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70C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570C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804C40" w:rsidRPr="002E69EF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804C40" w:rsidRPr="006D1C84" w:rsidTr="004506C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04C40" w:rsidRPr="004D448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04C40" w:rsidRPr="004D448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4C40" w:rsidRPr="006D1C84" w:rsidTr="004506C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04C40" w:rsidRDefault="00804C40" w:rsidP="004506C0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804C40" w:rsidRPr="00EE1FE9" w:rsidRDefault="00804C40" w:rsidP="004506C0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5" w:type="dxa"/>
          </w:tcPr>
          <w:p w:rsidR="00804C40" w:rsidRPr="00EE1FE9" w:rsidRDefault="00804C40" w:rsidP="004506C0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804C40" w:rsidRPr="00EE1FE9" w:rsidRDefault="00804C40" w:rsidP="004506C0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04C40" w:rsidRPr="00EE1FE9" w:rsidRDefault="00804C40" w:rsidP="004506C0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04C40" w:rsidRPr="00EE1FE9" w:rsidRDefault="00804C40" w:rsidP="004506C0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4C40" w:rsidRPr="009274E4" w:rsidRDefault="00804C40" w:rsidP="004506C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804C40" w:rsidRPr="006D1C84" w:rsidTr="004506C0">
        <w:trPr>
          <w:trHeight w:val="132"/>
        </w:trPr>
        <w:tc>
          <w:tcPr>
            <w:tcW w:w="1555" w:type="dxa"/>
            <w:noWrap/>
          </w:tcPr>
          <w:p w:rsidR="00804C40" w:rsidRDefault="00804C40" w:rsidP="004506C0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802112О.99.0.</w:t>
            </w:r>
          </w:p>
          <w:p w:rsidR="00804C40" w:rsidRPr="004D4480" w:rsidRDefault="00804C40" w:rsidP="004506C0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</w:tcPr>
          <w:p w:rsidR="00804C40" w:rsidRPr="004D4480" w:rsidRDefault="00804C40" w:rsidP="004506C0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804C40" w:rsidRPr="004D4480" w:rsidRDefault="00804C40" w:rsidP="004506C0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804C40" w:rsidRPr="004D4480" w:rsidRDefault="00804C40" w:rsidP="004506C0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04C40" w:rsidRPr="004D4480" w:rsidRDefault="00804C40" w:rsidP="004506C0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04C40" w:rsidRPr="009274E4" w:rsidRDefault="00804C40" w:rsidP="004506C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8F43A7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04C40" w:rsidRPr="006D1C84" w:rsidTr="004506C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70C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570C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804C40" w:rsidRPr="002E69EF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04C40" w:rsidRPr="006D1C84" w:rsidTr="004506C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4C40" w:rsidRPr="006D1C84" w:rsidTr="004506C0">
        <w:trPr>
          <w:trHeight w:val="141"/>
        </w:trPr>
        <w:tc>
          <w:tcPr>
            <w:tcW w:w="1413" w:type="dxa"/>
            <w:noWrap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70CE" w:rsidRDefault="00D570CE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570CE" w:rsidRDefault="00D570CE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04C40" w:rsidRPr="00911044" w:rsidTr="004506C0">
        <w:tc>
          <w:tcPr>
            <w:tcW w:w="15593" w:type="dxa"/>
            <w:gridSpan w:val="5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04C40" w:rsidRPr="00911044" w:rsidTr="004506C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04C40" w:rsidRPr="00911044" w:rsidTr="004506C0">
        <w:tc>
          <w:tcPr>
            <w:tcW w:w="210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04C40" w:rsidRPr="00911044" w:rsidTr="004506C0">
        <w:tc>
          <w:tcPr>
            <w:tcW w:w="210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04C40" w:rsidRDefault="00804C40" w:rsidP="00804C4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D570CE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804C40" w:rsidRPr="0041719C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804C4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04C40" w:rsidRPr="005D1B9F" w:rsidTr="004506C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04C40" w:rsidRPr="005D1B9F" w:rsidTr="004506C0">
        <w:tc>
          <w:tcPr>
            <w:tcW w:w="4961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04C40" w:rsidRPr="005D1B9F" w:rsidTr="004506C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 рабочих дней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804C40" w:rsidRPr="005D1B9F" w:rsidTr="004506C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04C40" w:rsidRPr="00EA7F97" w:rsidTr="004506C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Pr="00EA7F97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40" w:rsidRPr="00EA7F97" w:rsidRDefault="00804C40" w:rsidP="004506C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4C40" w:rsidRPr="00EA7F97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804C40" w:rsidRPr="00EA7F97" w:rsidRDefault="00D570CE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04C40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04C40" w:rsidRPr="00EA7F97" w:rsidRDefault="00804C40" w:rsidP="004506C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04C40" w:rsidRPr="00EA7F97" w:rsidRDefault="00804C40" w:rsidP="004506C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04C40" w:rsidRPr="00EA7F97" w:rsidRDefault="00804C40" w:rsidP="004506C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804C40" w:rsidRPr="00EA7F97" w:rsidTr="004506C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Pr="00EA7F97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40" w:rsidRPr="00EA7F97" w:rsidRDefault="00804C40" w:rsidP="004506C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Pr="00EA7F97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4C40" w:rsidRPr="00EA7F97" w:rsidRDefault="00804C40" w:rsidP="004506C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04C40" w:rsidRPr="00EA7F97" w:rsidTr="004506C0">
        <w:trPr>
          <w:trHeight w:val="32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04C40" w:rsidRPr="00EA7F97" w:rsidRDefault="00804C40" w:rsidP="00D570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4C40" w:rsidRPr="00EA7F97" w:rsidRDefault="00804C40" w:rsidP="004506C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Pr="00EA7F97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4C40" w:rsidRPr="00EA7F97" w:rsidRDefault="00804C40" w:rsidP="004506C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04C40" w:rsidRPr="00EA7F97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04C40" w:rsidRPr="0002043E" w:rsidTr="004506C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04C40" w:rsidRPr="0002043E" w:rsidTr="004506C0">
        <w:trPr>
          <w:trHeight w:val="180"/>
        </w:trPr>
        <w:tc>
          <w:tcPr>
            <w:tcW w:w="1701" w:type="dxa"/>
            <w:vMerge/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04C40" w:rsidRPr="00E20B6C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E20B6C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E20B6C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E20B6C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04C40" w:rsidRPr="00E20B6C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E20B6C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</w:tr>
      <w:tr w:rsidR="00804C40" w:rsidRPr="0002043E" w:rsidTr="004506C0">
        <w:trPr>
          <w:trHeight w:val="376"/>
        </w:trPr>
        <w:tc>
          <w:tcPr>
            <w:tcW w:w="1701" w:type="dxa"/>
            <w:vMerge/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02043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</w:p>
        </w:tc>
      </w:tr>
      <w:tr w:rsidR="00804C40" w:rsidRPr="0002043E" w:rsidTr="004506C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04C40" w:rsidRPr="0002043E" w:rsidTr="004506C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02043E" w:rsidRDefault="00804C40" w:rsidP="004506C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D124E7" w:rsidRDefault="00804C40" w:rsidP="004506C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4C40" w:rsidRPr="0002043E" w:rsidRDefault="00804C40" w:rsidP="004506C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70CE" w:rsidRDefault="00D570CE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70CE" w:rsidRDefault="00D570CE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Pr="00E849A5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</w:t>
      </w:r>
      <w:r w:rsidRPr="00E849A5">
        <w:rPr>
          <w:rFonts w:eastAsia="Times New Roman"/>
          <w:sz w:val="24"/>
          <w:szCs w:val="24"/>
          <w:lang w:eastAsia="ru-RU"/>
        </w:rPr>
        <w:t>в рамках исполнения муниципального социального заказа):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04C40" w:rsidTr="004506C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570C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804C40" w:rsidRPr="002E69EF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804C40" w:rsidRPr="006D1C84" w:rsidTr="004506C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4C40" w:rsidRPr="0011325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04C40" w:rsidRPr="0011325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804C40" w:rsidRPr="0011325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04C40" w:rsidRPr="0011325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804C40" w:rsidRPr="0011325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04C40" w:rsidRPr="0011325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804C40" w:rsidRPr="001164F9" w:rsidRDefault="00804C40" w:rsidP="004506C0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804C40" w:rsidRPr="001164F9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Tr="004506C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04C40" w:rsidRPr="0011325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04C40" w:rsidRPr="0011325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804C40" w:rsidRPr="0011325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4C40" w:rsidTr="004506C0">
        <w:trPr>
          <w:trHeight w:val="368"/>
        </w:trPr>
        <w:tc>
          <w:tcPr>
            <w:tcW w:w="1271" w:type="dxa"/>
            <w:vMerge w:val="restart"/>
            <w:noWrap/>
          </w:tcPr>
          <w:p w:rsidR="00804C40" w:rsidRDefault="00804C40" w:rsidP="004506C0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804C40" w:rsidRPr="0028644B" w:rsidRDefault="00804C40" w:rsidP="004506C0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804C40" w:rsidRPr="00113250" w:rsidRDefault="00804C40" w:rsidP="004506C0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804C40" w:rsidRPr="00113250" w:rsidRDefault="00804C40" w:rsidP="004506C0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804C40" w:rsidRPr="00113250" w:rsidRDefault="00804C40" w:rsidP="004506C0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804C40" w:rsidRPr="00B77F66" w:rsidRDefault="00804C40" w:rsidP="004506C0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804C40" w:rsidRPr="0028644B" w:rsidRDefault="00804C40" w:rsidP="004506C0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804C40" w:rsidRPr="00E16328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E3FC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E3FC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E3FC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04C40" w:rsidTr="004506C0">
        <w:trPr>
          <w:trHeight w:val="223"/>
        </w:trPr>
        <w:tc>
          <w:tcPr>
            <w:tcW w:w="1271" w:type="dxa"/>
            <w:vMerge/>
            <w:noWrap/>
          </w:tcPr>
          <w:p w:rsidR="00804C40" w:rsidRPr="00091EF0" w:rsidRDefault="00804C40" w:rsidP="00450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4C40" w:rsidRPr="00113250" w:rsidRDefault="00804C40" w:rsidP="00450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4C40" w:rsidRPr="00113250" w:rsidRDefault="00804C40" w:rsidP="004506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804C40" w:rsidRPr="00113250" w:rsidRDefault="00804C40" w:rsidP="004506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804C40" w:rsidRPr="00B77F66" w:rsidRDefault="00804C40" w:rsidP="00450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4C40" w:rsidRPr="00B77F66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E3FC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E3FC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E3FC6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804C40" w:rsidRPr="00B77F66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B77F66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B77F66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804C40" w:rsidTr="004506C0">
        <w:trPr>
          <w:trHeight w:val="173"/>
        </w:trPr>
        <w:tc>
          <w:tcPr>
            <w:tcW w:w="1271" w:type="dxa"/>
            <w:vMerge/>
            <w:noWrap/>
          </w:tcPr>
          <w:p w:rsidR="00804C40" w:rsidRPr="0028644B" w:rsidRDefault="00804C40" w:rsidP="004506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04C40" w:rsidRPr="0028644B" w:rsidRDefault="00804C40" w:rsidP="004506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04C40" w:rsidRPr="0028644B" w:rsidRDefault="00804C40" w:rsidP="004506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804C40" w:rsidRPr="0028644B" w:rsidRDefault="00804C40" w:rsidP="004506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804C40" w:rsidRPr="0028644B" w:rsidRDefault="00804C40" w:rsidP="004506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04C40" w:rsidRPr="00E16328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12326E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12326E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12326E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804C40" w:rsidRDefault="00804C40" w:rsidP="00804C40">
      <w:pPr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04C40" w:rsidRPr="006D1C84" w:rsidTr="004506C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70C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570C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804C40" w:rsidRPr="002E69EF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804C40" w:rsidRPr="006D1C84" w:rsidTr="004506C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6D1C84" w:rsidTr="004506C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4C40" w:rsidRPr="006D1C84" w:rsidTr="004506C0">
        <w:trPr>
          <w:trHeight w:val="209"/>
        </w:trPr>
        <w:tc>
          <w:tcPr>
            <w:tcW w:w="1129" w:type="dxa"/>
            <w:noWrap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4D7FD6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4D7FD6" w:rsidRDefault="00804C40" w:rsidP="004506C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12326E" w:rsidRDefault="00804C40" w:rsidP="004506C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12326E" w:rsidRDefault="00804C40" w:rsidP="004506C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04C40" w:rsidRPr="006D1C84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04C40" w:rsidRPr="00CC138F" w:rsidTr="004506C0">
        <w:tc>
          <w:tcPr>
            <w:tcW w:w="15593" w:type="dxa"/>
            <w:gridSpan w:val="5"/>
          </w:tcPr>
          <w:p w:rsidR="00804C40" w:rsidRPr="00CC138F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804C40" w:rsidRPr="00CC138F" w:rsidTr="004506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CC138F" w:rsidRDefault="00804C40" w:rsidP="004506C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CC138F" w:rsidRDefault="00804C40" w:rsidP="004506C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CC138F" w:rsidRDefault="00804C40" w:rsidP="004506C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CC138F" w:rsidRDefault="00804C40" w:rsidP="004506C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CC138F" w:rsidRDefault="00804C40" w:rsidP="004506C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804C40" w:rsidRPr="00CC138F" w:rsidTr="004506C0">
        <w:tc>
          <w:tcPr>
            <w:tcW w:w="2126" w:type="dxa"/>
          </w:tcPr>
          <w:p w:rsidR="00804C40" w:rsidRPr="00CC138F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804C40" w:rsidRPr="00CC138F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04C40" w:rsidRPr="00CC138F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804C40" w:rsidRPr="00CC138F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804C40" w:rsidRPr="00CC138F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804C40" w:rsidRPr="00CC138F" w:rsidTr="004506C0">
        <w:tc>
          <w:tcPr>
            <w:tcW w:w="2126" w:type="dxa"/>
          </w:tcPr>
          <w:p w:rsidR="00804C40" w:rsidRPr="00CC138F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804C40" w:rsidRPr="00CC138F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804C40" w:rsidRPr="00CC138F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804C40" w:rsidRPr="00CC138F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804C40" w:rsidRPr="00CC138F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D570CE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804C40" w:rsidRPr="0041719C" w:rsidRDefault="00804C40" w:rsidP="00804C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D570CE"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804C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804C40" w:rsidRPr="00804C40" w:rsidRDefault="00804C40" w:rsidP="00804C40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804C40" w:rsidRPr="005D1B9F" w:rsidTr="004506C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04C40" w:rsidRPr="005D1B9F" w:rsidTr="004506C0">
        <w:tc>
          <w:tcPr>
            <w:tcW w:w="5098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04C40" w:rsidRPr="005D1B9F" w:rsidRDefault="00804C40" w:rsidP="004506C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04C40" w:rsidRPr="005D1B9F" w:rsidTr="004506C0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D570CE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="00804C40" w:rsidRPr="005D1B9F">
              <w:rPr>
                <w:sz w:val="24"/>
                <w:szCs w:val="24"/>
              </w:rPr>
              <w:t xml:space="preserve"> рабочих дней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804C40" w:rsidRPr="005D1B9F" w:rsidTr="004506C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04C40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804C40" w:rsidRPr="005D1B9F" w:rsidRDefault="00804C40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0" w:rsidRPr="005D1B9F" w:rsidRDefault="00804C40" w:rsidP="004506C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04C40" w:rsidRPr="00804C40" w:rsidRDefault="00804C40" w:rsidP="00804C40">
      <w:pPr>
        <w:tabs>
          <w:tab w:val="left" w:pos="993"/>
        </w:tabs>
        <w:ind w:firstLine="567"/>
        <w:rPr>
          <w:rFonts w:eastAsia="Times New Roman"/>
          <w:sz w:val="18"/>
          <w:szCs w:val="18"/>
          <w:lang w:eastAsia="ru-RU"/>
        </w:rPr>
      </w:pPr>
    </w:p>
    <w:p w:rsidR="00804C40" w:rsidRPr="001259F3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04C40" w:rsidRPr="001259F3" w:rsidTr="004506C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04C40" w:rsidRPr="001259F3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C40" w:rsidRPr="001259F3" w:rsidRDefault="00804C40" w:rsidP="004506C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4C40" w:rsidRPr="001259F3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804C40" w:rsidRPr="001259F3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04C40" w:rsidRPr="001259F3" w:rsidRDefault="00804C40" w:rsidP="004506C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04C40" w:rsidRPr="001259F3" w:rsidRDefault="00804C40" w:rsidP="004506C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804C40" w:rsidRPr="001259F3" w:rsidTr="004506C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04C40" w:rsidRPr="001259F3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</w:t>
            </w:r>
            <w:r>
              <w:rPr>
                <w:sz w:val="24"/>
                <w:szCs w:val="24"/>
              </w:rPr>
              <w:t>.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C40" w:rsidRPr="001259F3" w:rsidRDefault="00804C40" w:rsidP="004506C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570CE" w:rsidRDefault="00D570CE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Pr="00E62EE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804C40" w:rsidRPr="001259F3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04C40" w:rsidRPr="001259F3" w:rsidRDefault="00804C40" w:rsidP="00804C4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804C40" w:rsidRPr="001259F3" w:rsidTr="004506C0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04C40" w:rsidRPr="001259F3" w:rsidRDefault="00804C40" w:rsidP="004506C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804C40" w:rsidRPr="001259F3" w:rsidRDefault="00804C40" w:rsidP="004506C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804C40" w:rsidRDefault="00804C40" w:rsidP="004506C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804C40" w:rsidRPr="001259F3" w:rsidTr="004506C0">
        <w:trPr>
          <w:trHeight w:val="348"/>
        </w:trPr>
        <w:tc>
          <w:tcPr>
            <w:tcW w:w="1560" w:type="dxa"/>
            <w:vMerge/>
            <w:noWrap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04C40" w:rsidRPr="001259F3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04C40" w:rsidRPr="00E20B6C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E20B6C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04C40" w:rsidRPr="00E20B6C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E20B6C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04C40" w:rsidRPr="00E20B6C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E20B6C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</w:tr>
      <w:tr w:rsidR="00804C40" w:rsidRPr="001259F3" w:rsidTr="004506C0">
        <w:trPr>
          <w:trHeight w:val="376"/>
        </w:trPr>
        <w:tc>
          <w:tcPr>
            <w:tcW w:w="1560" w:type="dxa"/>
            <w:vMerge/>
            <w:noWrap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5C0422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5C0422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5C0422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5C0422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5C0422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4C40" w:rsidRPr="001259F3" w:rsidRDefault="00804C40" w:rsidP="004506C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04C40" w:rsidRPr="001259F3" w:rsidRDefault="00804C40" w:rsidP="004506C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804C40" w:rsidRPr="001259F3" w:rsidRDefault="00804C40" w:rsidP="004506C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04C40" w:rsidRPr="001259F3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04C40" w:rsidRPr="001259F3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04C40" w:rsidRPr="001259F3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04C40" w:rsidRPr="001259F3" w:rsidRDefault="00804C40" w:rsidP="004506C0">
            <w:pPr>
              <w:jc w:val="center"/>
              <w:rPr>
                <w:sz w:val="20"/>
              </w:rPr>
            </w:pPr>
          </w:p>
        </w:tc>
      </w:tr>
      <w:tr w:rsidR="00804C40" w:rsidRPr="001259F3" w:rsidTr="004506C0">
        <w:trPr>
          <w:trHeight w:val="228"/>
        </w:trPr>
        <w:tc>
          <w:tcPr>
            <w:tcW w:w="1560" w:type="dxa"/>
            <w:noWrap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804C40" w:rsidRPr="001259F3" w:rsidRDefault="00804C40" w:rsidP="004506C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804C40" w:rsidRPr="00BE3EA5" w:rsidRDefault="00804C40" w:rsidP="004506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804C40" w:rsidRPr="00BE3EA5" w:rsidRDefault="00804C40" w:rsidP="004506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804C40" w:rsidRPr="00BE3EA5" w:rsidRDefault="00804C40" w:rsidP="004506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804C40" w:rsidRPr="00BE3EA5" w:rsidRDefault="00804C40" w:rsidP="004506C0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804C40" w:rsidRPr="00BE3EA5" w:rsidRDefault="00804C40" w:rsidP="004506C0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804C40" w:rsidRPr="00BE3EA5" w:rsidRDefault="00804C40" w:rsidP="004506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804C40" w:rsidRPr="00BE3EA5" w:rsidRDefault="00804C40" w:rsidP="004506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804C40" w:rsidRPr="00BE3EA5" w:rsidRDefault="00804C40" w:rsidP="004506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804C40" w:rsidRPr="00BE3EA5" w:rsidRDefault="00804C40" w:rsidP="004506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804C40" w:rsidRPr="00BE3EA5" w:rsidRDefault="00804C40" w:rsidP="004506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804C40" w:rsidRPr="00BE3EA5" w:rsidRDefault="00804C40" w:rsidP="004506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804C40" w:rsidRPr="001259F3" w:rsidTr="004506C0">
        <w:trPr>
          <w:trHeight w:val="216"/>
        </w:trPr>
        <w:tc>
          <w:tcPr>
            <w:tcW w:w="1560" w:type="dxa"/>
            <w:noWrap/>
          </w:tcPr>
          <w:p w:rsidR="00804C40" w:rsidRDefault="00804C40" w:rsidP="004506C0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804C40" w:rsidRPr="001259F3" w:rsidRDefault="00804C40" w:rsidP="004506C0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804C40" w:rsidRPr="001259F3" w:rsidRDefault="00804C40" w:rsidP="004506C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4C40" w:rsidRPr="00BE3EA5" w:rsidRDefault="00804C40" w:rsidP="004506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04C40" w:rsidRPr="00BE3EA5" w:rsidRDefault="00804C40" w:rsidP="004506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04C40" w:rsidRPr="001259F3" w:rsidRDefault="00804C40" w:rsidP="004506C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4C40" w:rsidRPr="00BE3EA5" w:rsidRDefault="00804C40" w:rsidP="004506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Default="00804C40" w:rsidP="00450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804C40" w:rsidRDefault="00804C40" w:rsidP="00450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804C40" w:rsidRPr="001259F3" w:rsidRDefault="00804C40" w:rsidP="00450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804C40" w:rsidRPr="001259F3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804C40" w:rsidRPr="004E2638" w:rsidRDefault="00804C40" w:rsidP="004506C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04C40" w:rsidRPr="001259F3" w:rsidRDefault="00804C40" w:rsidP="00804C40">
      <w:pPr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849A5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04C40" w:rsidRPr="00882435" w:rsidRDefault="00804C40" w:rsidP="00804C4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04C40" w:rsidRPr="001259F3" w:rsidTr="004506C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04C40" w:rsidRPr="00ED30BD" w:rsidRDefault="00804C40" w:rsidP="004506C0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804C40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70C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Размер платы </w:t>
            </w:r>
          </w:p>
          <w:p w:rsidR="00D570CE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(цена, тариф), </w:t>
            </w:r>
          </w:p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804C40" w:rsidRPr="001259F3" w:rsidTr="004506C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804C40" w:rsidRPr="001259F3" w:rsidRDefault="00804C40" w:rsidP="004506C0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E5B2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1259F3" w:rsidTr="004506C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5C0422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5C0422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5C0422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5C0422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04C40" w:rsidRDefault="00804C40" w:rsidP="00804C4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04C40" w:rsidRPr="005C0422" w:rsidRDefault="00804C40" w:rsidP="0045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04C40" w:rsidRPr="001259F3" w:rsidTr="004506C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BE3EA5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BE3EA5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4C40" w:rsidRPr="00BE3EA5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7E56CB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7E56CB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7E56CB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7E56CB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C40" w:rsidRPr="007E56CB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C40" w:rsidRPr="007E56CB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04C40" w:rsidRPr="001259F3" w:rsidTr="004506C0">
        <w:trPr>
          <w:trHeight w:val="312"/>
        </w:trPr>
        <w:tc>
          <w:tcPr>
            <w:tcW w:w="1271" w:type="dxa"/>
            <w:noWrap/>
          </w:tcPr>
          <w:p w:rsidR="00804C40" w:rsidRPr="005931C2" w:rsidRDefault="00804C40" w:rsidP="004506C0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804C40" w:rsidRPr="005931C2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804C40" w:rsidRPr="001259F3" w:rsidRDefault="00804C40" w:rsidP="004506C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804C40" w:rsidRPr="001259F3" w:rsidRDefault="00804C40" w:rsidP="00450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4C40" w:rsidRPr="00BE3EA5" w:rsidRDefault="00804C40" w:rsidP="004506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04C40" w:rsidRPr="00BE3EA5" w:rsidRDefault="00804C40" w:rsidP="004506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04C40" w:rsidRPr="001259F3" w:rsidRDefault="00804C40" w:rsidP="004506C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04C40" w:rsidRPr="00BE3EA5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804C40" w:rsidRPr="001A7756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04C40" w:rsidRPr="001A7756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04C40" w:rsidRPr="001A7756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04C40" w:rsidRPr="001259F3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4C40" w:rsidRPr="009E3FC6" w:rsidRDefault="00804C40" w:rsidP="004506C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Pr="001259F3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804C40" w:rsidRDefault="00804C40" w:rsidP="00804C4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04C40" w:rsidRPr="00911044" w:rsidTr="004506C0">
        <w:tc>
          <w:tcPr>
            <w:tcW w:w="15593" w:type="dxa"/>
            <w:gridSpan w:val="5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04C40" w:rsidRPr="00911044" w:rsidTr="004506C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911044" w:rsidRDefault="00804C40" w:rsidP="004506C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04C40" w:rsidRPr="00911044" w:rsidTr="004506C0">
        <w:tc>
          <w:tcPr>
            <w:tcW w:w="210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04C40" w:rsidRPr="00911044" w:rsidTr="004506C0">
        <w:tc>
          <w:tcPr>
            <w:tcW w:w="210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04C40" w:rsidRPr="00911044" w:rsidRDefault="00804C40" w:rsidP="004506C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Pr="00FD326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04C40" w:rsidRPr="00FD326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задания.</w:t>
      </w:r>
    </w:p>
    <w:p w:rsidR="00804C40" w:rsidRPr="00FD326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04C40" w:rsidRPr="00FD326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04C40" w:rsidRPr="00FD326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04C4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04C40" w:rsidRPr="005F5315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804C40" w:rsidRPr="00FD326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04C40" w:rsidRPr="00FD326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04C40" w:rsidRPr="009253AE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</w:t>
      </w:r>
      <w:r w:rsidR="00D570CE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 w:rsidR="00D570CE">
        <w:rPr>
          <w:rFonts w:eastAsia="Times New Roman"/>
          <w:sz w:val="24"/>
          <w:szCs w:val="24"/>
          <w:lang w:eastAsia="ru-RU"/>
        </w:rPr>
        <w:t>,</w:t>
      </w:r>
      <w:r w:rsidRPr="00FD3260">
        <w:rPr>
          <w:rFonts w:eastAsia="Times New Roman"/>
          <w:sz w:val="24"/>
          <w:szCs w:val="24"/>
          <w:lang w:eastAsia="ru-RU"/>
        </w:rPr>
        <w:t xml:space="preserve">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 w:rsidR="00D570CE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804C40" w:rsidRPr="00FD326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Pr="00FD326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</w:t>
      </w:r>
      <w:r w:rsidR="00D570CE">
        <w:rPr>
          <w:rFonts w:eastAsia="Times New Roman"/>
          <w:sz w:val="24"/>
          <w:szCs w:val="24"/>
          <w:lang w:eastAsia="ru-RU"/>
        </w:rPr>
        <w:t>,</w:t>
      </w:r>
      <w:r w:rsidRPr="00FD3260">
        <w:rPr>
          <w:rFonts w:eastAsia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04C4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Pr="00FD326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04C40" w:rsidRPr="00FD3260" w:rsidTr="004506C0">
        <w:tc>
          <w:tcPr>
            <w:tcW w:w="3964" w:type="dxa"/>
          </w:tcPr>
          <w:p w:rsidR="00804C40" w:rsidRPr="00FD3260" w:rsidRDefault="00804C40" w:rsidP="004506C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804C40" w:rsidRPr="00FD3260" w:rsidRDefault="00804C40" w:rsidP="004506C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804C40" w:rsidRPr="00FD3260" w:rsidRDefault="00804C40" w:rsidP="004506C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804C40" w:rsidRPr="00FD3260" w:rsidRDefault="00804C40" w:rsidP="004506C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804C40" w:rsidRDefault="00804C40" w:rsidP="004506C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804C40" w:rsidRPr="00FD3260" w:rsidRDefault="00804C40" w:rsidP="004506C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804C40" w:rsidRPr="00FD3260" w:rsidTr="004506C0">
        <w:tc>
          <w:tcPr>
            <w:tcW w:w="3964" w:type="dxa"/>
          </w:tcPr>
          <w:p w:rsidR="00804C40" w:rsidRPr="00FD3260" w:rsidRDefault="00804C40" w:rsidP="004506C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04C40" w:rsidRPr="00FD3260" w:rsidRDefault="00804C40" w:rsidP="004506C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804C40" w:rsidRPr="00FD3260" w:rsidRDefault="00804C40" w:rsidP="004506C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804C40" w:rsidRPr="00FD3260" w:rsidTr="004506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FD3260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04C40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04C40" w:rsidRPr="00FD3260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04C40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804C40" w:rsidRPr="00FD3260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804C40" w:rsidRPr="00FD3260" w:rsidTr="004506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FD3260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04C40" w:rsidRPr="00FD3260" w:rsidRDefault="00804C40" w:rsidP="004506C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04C40" w:rsidRPr="00FD3260" w:rsidRDefault="00804C40" w:rsidP="004506C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04C40" w:rsidRPr="00FD3260" w:rsidTr="004506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Pr="00FD3260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04C40" w:rsidRPr="00FD3260" w:rsidRDefault="00804C40" w:rsidP="004506C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04C40" w:rsidRPr="00FD3260" w:rsidRDefault="00804C40" w:rsidP="004506C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04C40" w:rsidRPr="00FD3260" w:rsidTr="004506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C40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804C40" w:rsidRPr="00FD3260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804C40" w:rsidRPr="00FD3260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04C40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804C40" w:rsidRPr="00FD3260" w:rsidRDefault="00804C40" w:rsidP="004506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04C4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804C4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 xml:space="preserve">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804C4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04C4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04C4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804C40" w:rsidRPr="00E20B6C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20B6C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</w:t>
      </w:r>
      <w:r>
        <w:rPr>
          <w:rFonts w:eastAsia="Times New Roman"/>
          <w:sz w:val="24"/>
          <w:szCs w:val="24"/>
          <w:lang w:eastAsia="ru-RU"/>
        </w:rPr>
        <w:t>29.11.2023</w:t>
      </w:r>
      <w:r w:rsidRPr="00E20B6C">
        <w:rPr>
          <w:rFonts w:eastAsia="Times New Roman"/>
          <w:sz w:val="24"/>
          <w:szCs w:val="24"/>
          <w:lang w:eastAsia="ru-RU"/>
        </w:rPr>
        <w:t xml:space="preserve"> № 12-03-</w:t>
      </w:r>
      <w:r>
        <w:rPr>
          <w:rFonts w:eastAsia="Times New Roman"/>
          <w:sz w:val="24"/>
          <w:szCs w:val="24"/>
          <w:lang w:eastAsia="ru-RU"/>
        </w:rPr>
        <w:t>801/3</w:t>
      </w:r>
      <w:r w:rsidRPr="00E20B6C">
        <w:rPr>
          <w:rFonts w:eastAsia="Times New Roman"/>
          <w:sz w:val="24"/>
          <w:szCs w:val="24"/>
          <w:lang w:eastAsia="ru-RU"/>
        </w:rPr>
        <w:t xml:space="preserve">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E20B6C">
        <w:rPr>
          <w:rFonts w:eastAsia="Times New Roman"/>
          <w:sz w:val="24"/>
          <w:szCs w:val="24"/>
          <w:lang w:eastAsia="ru-RU"/>
        </w:rPr>
        <w:t xml:space="preserve"> год». Перечень мероприятий, включенных в объем муниципальной работы, прилагается.</w:t>
      </w:r>
    </w:p>
    <w:p w:rsidR="00804C40" w:rsidRDefault="00804C40" w:rsidP="00804C4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20B6C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40" w:rsidRDefault="00804C40" w:rsidP="00804C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  <w:sectPr w:rsidR="00804C40" w:rsidSect="005C04A1">
          <w:pgSz w:w="16839" w:h="11907" w:orient="landscape" w:code="9"/>
          <w:pgMar w:top="1701" w:right="679" w:bottom="1135" w:left="567" w:header="709" w:footer="709" w:gutter="0"/>
          <w:pgNumType w:start="3"/>
          <w:cols w:space="708"/>
          <w:docGrid w:linePitch="381"/>
        </w:sectPr>
      </w:pPr>
    </w:p>
    <w:p w:rsidR="00804C40" w:rsidRPr="00A97F9A" w:rsidRDefault="00804C40" w:rsidP="00804C40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804C40" w:rsidRDefault="00804C40" w:rsidP="00804C40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804C40" w:rsidRDefault="00804C40" w:rsidP="00804C40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бюджетного</w:t>
      </w:r>
      <w:r w:rsidRPr="00A97F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</w:t>
      </w:r>
      <w:r w:rsidRPr="00A97F9A">
        <w:rPr>
          <w:rFonts w:eastAsia="Times New Roman"/>
          <w:lang w:eastAsia="ru-RU"/>
        </w:rPr>
        <w:t xml:space="preserve">образовательного учреждения </w:t>
      </w:r>
      <w:r>
        <w:rPr>
          <w:rFonts w:eastAsia="Times New Roman"/>
          <w:lang w:eastAsia="ru-RU"/>
        </w:rPr>
        <w:t>лицея № 3</w:t>
      </w:r>
      <w:r w:rsidRPr="00A97F9A">
        <w:rPr>
          <w:rFonts w:eastAsia="Times New Roman"/>
          <w:lang w:eastAsia="ru-RU"/>
        </w:rPr>
        <w:t xml:space="preserve"> </w:t>
      </w:r>
    </w:p>
    <w:p w:rsidR="00804C40" w:rsidRDefault="00804C40" w:rsidP="00804C40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 xml:space="preserve">на </w:t>
      </w:r>
      <w:r>
        <w:rPr>
          <w:rFonts w:eastAsia="Times New Roman"/>
          <w:lang w:eastAsia="ru-RU"/>
        </w:rPr>
        <w:t>2024</w:t>
      </w:r>
      <w:r w:rsidRPr="00A97F9A">
        <w:rPr>
          <w:rFonts w:eastAsia="Times New Roman"/>
          <w:lang w:eastAsia="ru-RU"/>
        </w:rPr>
        <w:t xml:space="preserve"> год и плановый период </w:t>
      </w:r>
      <w:r>
        <w:rPr>
          <w:rFonts w:eastAsia="Times New Roman"/>
          <w:lang w:eastAsia="ru-RU"/>
        </w:rPr>
        <w:t>2025</w:t>
      </w:r>
      <w:r w:rsidRPr="00A97F9A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2026</w:t>
      </w:r>
      <w:r w:rsidRPr="00A97F9A">
        <w:rPr>
          <w:rFonts w:eastAsia="Times New Roman"/>
          <w:lang w:eastAsia="ru-RU"/>
        </w:rPr>
        <w:t xml:space="preserve"> годов</w:t>
      </w:r>
    </w:p>
    <w:p w:rsidR="00804C40" w:rsidRDefault="00804C40" w:rsidP="00804C40">
      <w:pPr>
        <w:jc w:val="center"/>
        <w:rPr>
          <w:rFonts w:eastAsia="Times New Roman"/>
          <w:lang w:eastAsia="ru-RU"/>
        </w:rPr>
      </w:pPr>
    </w:p>
    <w:p w:rsidR="00D570CE" w:rsidRDefault="00D570CE" w:rsidP="00804C40">
      <w:pPr>
        <w:jc w:val="center"/>
        <w:rPr>
          <w:rFonts w:eastAsia="Times New Roman"/>
          <w:lang w:eastAsia="ru-RU"/>
        </w:rPr>
      </w:pPr>
    </w:p>
    <w:p w:rsidR="00804C40" w:rsidRDefault="00804C40" w:rsidP="00804C4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804C40" w:rsidRDefault="00804C40" w:rsidP="00804C4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муниципальной работы</w:t>
      </w:r>
    </w:p>
    <w:p w:rsidR="00804C40" w:rsidRDefault="00804C40" w:rsidP="00804C40">
      <w:pPr>
        <w:rPr>
          <w:rFonts w:eastAsia="Times New Roman"/>
          <w:lang w:eastAsia="ru-RU"/>
        </w:rPr>
      </w:pP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6946"/>
        <w:gridCol w:w="696"/>
        <w:gridCol w:w="708"/>
        <w:gridCol w:w="707"/>
      </w:tblGrid>
      <w:tr w:rsidR="00D570CE" w:rsidRPr="000648B5" w:rsidTr="00D570CE">
        <w:tc>
          <w:tcPr>
            <w:tcW w:w="6946" w:type="dxa"/>
            <w:vMerge w:val="restart"/>
          </w:tcPr>
          <w:p w:rsidR="00D570CE" w:rsidRPr="000648B5" w:rsidRDefault="00D570CE" w:rsidP="004506C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D570CE" w:rsidRPr="000648B5" w:rsidRDefault="00D570CE" w:rsidP="004506C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111" w:type="dxa"/>
            <w:gridSpan w:val="3"/>
          </w:tcPr>
          <w:p w:rsidR="00D570CE" w:rsidRPr="000648B5" w:rsidRDefault="00D570CE" w:rsidP="004506C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D570CE" w:rsidRPr="000648B5" w:rsidTr="00D570CE">
        <w:tc>
          <w:tcPr>
            <w:tcW w:w="6946" w:type="dxa"/>
            <w:vMerge/>
          </w:tcPr>
          <w:p w:rsidR="00D570CE" w:rsidRPr="000648B5" w:rsidRDefault="00D570CE" w:rsidP="00450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D570CE" w:rsidRPr="000648B5" w:rsidRDefault="00D570CE" w:rsidP="0045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D570CE" w:rsidRPr="000648B5" w:rsidRDefault="00D570CE" w:rsidP="0045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</w:tcPr>
          <w:p w:rsidR="00D570CE" w:rsidRPr="000648B5" w:rsidRDefault="00D570CE" w:rsidP="0045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</w:tr>
      <w:tr w:rsidR="00D570CE" w:rsidRPr="000648B5" w:rsidTr="00D570CE">
        <w:tc>
          <w:tcPr>
            <w:tcW w:w="6946" w:type="dxa"/>
          </w:tcPr>
          <w:p w:rsidR="00D570CE" w:rsidRPr="000648B5" w:rsidRDefault="00D570CE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648B5">
              <w:rPr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696" w:type="dxa"/>
          </w:tcPr>
          <w:p w:rsidR="00D570CE" w:rsidRPr="000648B5" w:rsidRDefault="00D570CE" w:rsidP="0045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70CE" w:rsidRPr="000648B5" w:rsidRDefault="00D570CE" w:rsidP="0045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D570CE" w:rsidRPr="000648B5" w:rsidRDefault="00D570CE" w:rsidP="0045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70CE" w:rsidRPr="000648B5" w:rsidTr="00D570C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70CE" w:rsidRDefault="00D570CE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592A4E">
              <w:rPr>
                <w:sz w:val="24"/>
                <w:szCs w:val="24"/>
              </w:rPr>
              <w:t xml:space="preserve">Организация работы по выявлению и развитию способностей </w:t>
            </w:r>
          </w:p>
          <w:p w:rsidR="00D570CE" w:rsidRDefault="00D570CE" w:rsidP="004506C0">
            <w:pPr>
              <w:rPr>
                <w:sz w:val="24"/>
                <w:szCs w:val="24"/>
              </w:rPr>
            </w:pPr>
            <w:r w:rsidRPr="00592A4E">
              <w:rPr>
                <w:sz w:val="24"/>
                <w:szCs w:val="24"/>
              </w:rPr>
              <w:t xml:space="preserve">и талантов у учащихся, подготовка к Всероссийской олимпиаде школьников в центре дополнительного образования детей, являющимся структурным подразделением муниципального общеобразовательного учреждения без образования юридического лица, финансовое обеспечение которого осуществляется за счет средств субвенции из бюджета Ханты-Мансийского автономного округа – Югры для обеспечения государственных гарантий на получение образования </w:t>
            </w:r>
          </w:p>
          <w:p w:rsidR="00D570CE" w:rsidRDefault="00D570CE" w:rsidP="004506C0">
            <w:pPr>
              <w:rPr>
                <w:sz w:val="24"/>
                <w:szCs w:val="24"/>
              </w:rPr>
            </w:pPr>
            <w:r w:rsidRPr="00592A4E">
              <w:rPr>
                <w:sz w:val="24"/>
                <w:szCs w:val="24"/>
              </w:rPr>
              <w:t>и осуществления переданных органам местного самоуправле</w:t>
            </w:r>
            <w:r>
              <w:rPr>
                <w:sz w:val="24"/>
                <w:szCs w:val="24"/>
              </w:rPr>
              <w:t xml:space="preserve">ния  муниципальных образований </w:t>
            </w:r>
            <w:r w:rsidRPr="00592A4E">
              <w:rPr>
                <w:sz w:val="24"/>
                <w:szCs w:val="24"/>
              </w:rPr>
              <w:t xml:space="preserve">Ханты-Мансийского автономного округа – Югры отдельных государственных полномочий </w:t>
            </w:r>
          </w:p>
          <w:p w:rsidR="00D570CE" w:rsidRPr="005C0B05" w:rsidRDefault="00D570CE" w:rsidP="004506C0">
            <w:pPr>
              <w:rPr>
                <w:sz w:val="24"/>
                <w:szCs w:val="24"/>
              </w:rPr>
            </w:pPr>
            <w:r w:rsidRPr="00592A4E">
              <w:rPr>
                <w:sz w:val="24"/>
                <w:szCs w:val="24"/>
              </w:rPr>
              <w:t>в области образования</w:t>
            </w:r>
            <w:r>
              <w:rPr>
                <w:sz w:val="24"/>
                <w:szCs w:val="24"/>
              </w:rPr>
              <w:t xml:space="preserve"> (220 человек)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CE" w:rsidRPr="000648B5" w:rsidRDefault="00D570CE" w:rsidP="004506C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CE" w:rsidRPr="000648B5" w:rsidRDefault="00D570CE" w:rsidP="004506C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CE" w:rsidRPr="000648B5" w:rsidRDefault="00D570CE" w:rsidP="004506C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570CE" w:rsidRPr="000648B5" w:rsidTr="00D570C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70CE" w:rsidRPr="00592A4E" w:rsidRDefault="00D570CE" w:rsidP="0045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5F651F">
              <w:rPr>
                <w:sz w:val="24"/>
                <w:szCs w:val="24"/>
              </w:rPr>
              <w:t>Конкурс юных журналистов</w:t>
            </w:r>
            <w:r>
              <w:rPr>
                <w:sz w:val="24"/>
                <w:szCs w:val="24"/>
              </w:rPr>
              <w:t xml:space="preserve"> «Юнкор года – </w:t>
            </w:r>
            <w:r w:rsidRPr="005F651F">
              <w:rPr>
                <w:sz w:val="24"/>
                <w:szCs w:val="24"/>
              </w:rPr>
              <w:t>2024 (2025, 2026)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CE" w:rsidRDefault="00D570CE" w:rsidP="004506C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CE" w:rsidRDefault="00D570CE" w:rsidP="004506C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CE" w:rsidRDefault="00D570CE" w:rsidP="004506C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622B8B" w:rsidRPr="00804C40" w:rsidRDefault="00622B8B" w:rsidP="00804C40"/>
    <w:sectPr w:rsidR="00622B8B" w:rsidRPr="00804C40" w:rsidSect="00804C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E0" w:rsidRDefault="008A51E0" w:rsidP="00804C40">
      <w:r>
        <w:separator/>
      </w:r>
    </w:p>
  </w:endnote>
  <w:endnote w:type="continuationSeparator" w:id="0">
    <w:p w:rsidR="008A51E0" w:rsidRDefault="008A51E0" w:rsidP="0080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40" w:rsidRDefault="00804C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40" w:rsidRDefault="00804C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40" w:rsidRDefault="00804C4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14C5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14C5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14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E0" w:rsidRDefault="008A51E0" w:rsidP="00804C40">
      <w:r>
        <w:separator/>
      </w:r>
    </w:p>
  </w:footnote>
  <w:footnote w:type="continuationSeparator" w:id="0">
    <w:p w:rsidR="008A51E0" w:rsidRDefault="008A51E0" w:rsidP="0080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40" w:rsidRDefault="00804C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04C40" w:rsidRDefault="00804C4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B3D60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04C40" w:rsidRDefault="00804C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40" w:rsidRDefault="00804C4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14C5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644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D051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70C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614C5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Pr="00804C40" w:rsidRDefault="00804C40" w:rsidP="00804C40">
    <w:pPr>
      <w:pStyle w:val="a4"/>
      <w:jc w:val="center"/>
      <w:rPr>
        <w:sz w:val="18"/>
        <w:szCs w:val="18"/>
      </w:rPr>
    </w:pPr>
    <w:r w:rsidRPr="00804C40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40"/>
    <w:rsid w:val="00026DC6"/>
    <w:rsid w:val="003D305A"/>
    <w:rsid w:val="00556250"/>
    <w:rsid w:val="005B3D60"/>
    <w:rsid w:val="006164AB"/>
    <w:rsid w:val="00622B8B"/>
    <w:rsid w:val="006614C5"/>
    <w:rsid w:val="00804C40"/>
    <w:rsid w:val="008A51E0"/>
    <w:rsid w:val="00A46443"/>
    <w:rsid w:val="00B32DA1"/>
    <w:rsid w:val="00BD051F"/>
    <w:rsid w:val="00D5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097A7D-7842-403F-9AAD-54DCB2E2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04C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4C4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C4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C4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C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4C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04C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4C40"/>
    <w:rPr>
      <w:rFonts w:ascii="Times New Roman" w:hAnsi="Times New Roman"/>
      <w:sz w:val="28"/>
    </w:rPr>
  </w:style>
  <w:style w:type="character" w:styleId="a8">
    <w:name w:val="page number"/>
    <w:basedOn w:val="a0"/>
    <w:rsid w:val="00804C40"/>
  </w:style>
  <w:style w:type="character" w:customStyle="1" w:styleId="10">
    <w:name w:val="Заголовок 1 Знак"/>
    <w:basedOn w:val="a0"/>
    <w:link w:val="1"/>
    <w:rsid w:val="00804C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C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C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4C40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804C40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04C4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C4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04C4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804C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04C4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04C4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4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04C4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04C4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0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04C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04C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04C4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04C4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0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04C4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4C4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04C4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04C40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04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6205</Words>
  <Characters>35371</Characters>
  <Application>Microsoft Office Word</Application>
  <DocSecurity>0</DocSecurity>
  <Lines>294</Lines>
  <Paragraphs>82</Paragraphs>
  <ScaleCrop>false</ScaleCrop>
  <Company/>
  <LinksUpToDate>false</LinksUpToDate>
  <CharactersWithSpaces>41494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2023-12-29T10:19:00Z</cp:lastPrinted>
  <dcterms:created xsi:type="dcterms:W3CDTF">2024-01-15T05:23:00Z</dcterms:created>
  <dcterms:modified xsi:type="dcterms:W3CDTF">2024-01-15T05:23:00Z</dcterms:modified>
</cp:coreProperties>
</file>