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78" w:rsidRDefault="00541178" w:rsidP="00656C1A">
      <w:pPr>
        <w:spacing w:line="120" w:lineRule="atLeast"/>
        <w:jc w:val="center"/>
        <w:rPr>
          <w:sz w:val="24"/>
          <w:szCs w:val="24"/>
        </w:rPr>
      </w:pPr>
    </w:p>
    <w:p w:rsidR="00541178" w:rsidRDefault="00541178" w:rsidP="00656C1A">
      <w:pPr>
        <w:spacing w:line="120" w:lineRule="atLeast"/>
        <w:jc w:val="center"/>
        <w:rPr>
          <w:sz w:val="24"/>
          <w:szCs w:val="24"/>
        </w:rPr>
      </w:pPr>
    </w:p>
    <w:p w:rsidR="00541178" w:rsidRPr="00852378" w:rsidRDefault="00541178" w:rsidP="00656C1A">
      <w:pPr>
        <w:spacing w:line="120" w:lineRule="atLeast"/>
        <w:jc w:val="center"/>
        <w:rPr>
          <w:sz w:val="10"/>
          <w:szCs w:val="10"/>
        </w:rPr>
      </w:pPr>
    </w:p>
    <w:p w:rsidR="00541178" w:rsidRDefault="00541178" w:rsidP="00656C1A">
      <w:pPr>
        <w:spacing w:line="120" w:lineRule="atLeast"/>
        <w:jc w:val="center"/>
        <w:rPr>
          <w:sz w:val="10"/>
          <w:szCs w:val="24"/>
        </w:rPr>
      </w:pPr>
    </w:p>
    <w:p w:rsidR="00541178" w:rsidRPr="005541F0" w:rsidRDefault="005411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1178" w:rsidRDefault="005411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1178" w:rsidRPr="005541F0" w:rsidRDefault="005411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1178" w:rsidRPr="005649E4" w:rsidRDefault="00541178" w:rsidP="00656C1A">
      <w:pPr>
        <w:spacing w:line="120" w:lineRule="atLeast"/>
        <w:jc w:val="center"/>
        <w:rPr>
          <w:sz w:val="18"/>
          <w:szCs w:val="24"/>
        </w:rPr>
      </w:pPr>
    </w:p>
    <w:p w:rsidR="00541178" w:rsidRPr="00656C1A" w:rsidRDefault="005411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1178" w:rsidRPr="005541F0" w:rsidRDefault="00541178" w:rsidP="00656C1A">
      <w:pPr>
        <w:spacing w:line="120" w:lineRule="atLeast"/>
        <w:jc w:val="center"/>
        <w:rPr>
          <w:sz w:val="18"/>
          <w:szCs w:val="24"/>
        </w:rPr>
      </w:pPr>
    </w:p>
    <w:p w:rsidR="00541178" w:rsidRPr="005541F0" w:rsidRDefault="00541178" w:rsidP="00656C1A">
      <w:pPr>
        <w:spacing w:line="120" w:lineRule="atLeast"/>
        <w:jc w:val="center"/>
        <w:rPr>
          <w:sz w:val="20"/>
          <w:szCs w:val="24"/>
        </w:rPr>
      </w:pPr>
    </w:p>
    <w:p w:rsidR="00541178" w:rsidRPr="00656C1A" w:rsidRDefault="005411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1178" w:rsidRDefault="00541178" w:rsidP="00656C1A">
      <w:pPr>
        <w:spacing w:line="120" w:lineRule="atLeast"/>
        <w:jc w:val="center"/>
        <w:rPr>
          <w:sz w:val="30"/>
          <w:szCs w:val="24"/>
        </w:rPr>
      </w:pPr>
    </w:p>
    <w:p w:rsidR="00541178" w:rsidRPr="00656C1A" w:rsidRDefault="005411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11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1178" w:rsidRPr="00F8214F" w:rsidRDefault="005411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1178" w:rsidRPr="00F8214F" w:rsidRDefault="004B1D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1178" w:rsidRPr="00F8214F" w:rsidRDefault="005411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1178" w:rsidRPr="00F8214F" w:rsidRDefault="004B1D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41178" w:rsidRPr="00A63FB0" w:rsidRDefault="005411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1178" w:rsidRPr="00A3761A" w:rsidRDefault="004B1D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41178" w:rsidRPr="00F8214F" w:rsidRDefault="005411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41178" w:rsidRPr="00F8214F" w:rsidRDefault="005411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1178" w:rsidRPr="00AB4194" w:rsidRDefault="005411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1178" w:rsidRPr="00F8214F" w:rsidRDefault="004B1D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6285</w:t>
            </w:r>
          </w:p>
        </w:tc>
      </w:tr>
    </w:tbl>
    <w:p w:rsidR="00541178" w:rsidRPr="00C725A6" w:rsidRDefault="00541178" w:rsidP="00C725A6">
      <w:pPr>
        <w:rPr>
          <w:rFonts w:cs="Times New Roman"/>
          <w:szCs w:val="28"/>
        </w:rPr>
      </w:pPr>
    </w:p>
    <w:p w:rsidR="00534937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534937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Администрации</w:t>
      </w:r>
      <w:r w:rsidR="0053493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41178">
        <w:rPr>
          <w:rFonts w:eastAsia="Times New Roman" w:cs="Times New Roman"/>
          <w:sz w:val="26"/>
          <w:szCs w:val="26"/>
          <w:lang w:eastAsia="ru-RU"/>
        </w:rPr>
        <w:t>города от 10.01.2023</w:t>
      </w:r>
    </w:p>
    <w:p w:rsidR="00541178" w:rsidRP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 xml:space="preserve">№ 101 «Об утверждении муниципального </w:t>
      </w:r>
    </w:p>
    <w:p w:rsidR="00541178" w:rsidRP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41178" w:rsidRP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41178" w:rsidRP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541178" w:rsidRP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41 </w:t>
      </w:r>
    </w:p>
    <w:p w:rsidR="00541178" w:rsidRP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 xml:space="preserve">«Рябинушка» на 2023 год и плановый </w:t>
      </w:r>
    </w:p>
    <w:p w:rsidR="00541178" w:rsidRP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период 2024 и 2025 годов»</w:t>
      </w:r>
    </w:p>
    <w:p w:rsid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</w:p>
    <w:p w:rsidR="00541178" w:rsidRPr="00541178" w:rsidRDefault="00541178" w:rsidP="00541178">
      <w:pPr>
        <w:rPr>
          <w:rFonts w:eastAsia="Times New Roman" w:cs="Times New Roman"/>
          <w:sz w:val="26"/>
          <w:szCs w:val="26"/>
          <w:lang w:eastAsia="ru-RU"/>
        </w:rPr>
      </w:pP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10.01.2023 № 101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41 «Рябинушка»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534937">
        <w:rPr>
          <w:rFonts w:eastAsia="Times New Roman" w:cs="Times New Roman"/>
          <w:sz w:val="26"/>
          <w:szCs w:val="26"/>
          <w:lang w:eastAsia="ru-RU"/>
        </w:rPr>
        <w:t>:</w:t>
      </w:r>
      <w:r w:rsidRPr="00541178">
        <w:rPr>
          <w:rFonts w:eastAsia="Times New Roman" w:cs="Times New Roman"/>
          <w:sz w:val="26"/>
          <w:szCs w:val="26"/>
          <w:lang w:eastAsia="ru-RU"/>
        </w:rPr>
        <w:t xml:space="preserve"> www.admsurgut.ru.</w:t>
      </w: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41178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41178" w:rsidRPr="00541178" w:rsidRDefault="00541178" w:rsidP="0054117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41178" w:rsidRPr="00541178" w:rsidRDefault="00541178" w:rsidP="0054117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  <w:sectPr w:rsidR="00541178" w:rsidRPr="00541178" w:rsidSect="00534937">
          <w:headerReference w:type="default" r:id="rId7"/>
          <w:pgSz w:w="11907" w:h="16839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  <w:r w:rsidRPr="00541178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</w:t>
      </w:r>
      <w:r w:rsidR="0053493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41178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541178">
        <w:rPr>
          <w:rFonts w:eastAsia="Times New Roman" w:cs="Times New Roman"/>
          <w:sz w:val="26"/>
          <w:szCs w:val="26"/>
          <w:lang w:eastAsia="ru-RU"/>
        </w:rPr>
        <w:t xml:space="preserve">                     А.Н. Томазова</w:t>
      </w:r>
    </w:p>
    <w:p w:rsidR="00541178" w:rsidRPr="00541178" w:rsidRDefault="00541178" w:rsidP="00541178">
      <w:pPr>
        <w:ind w:left="11766" w:right="-1"/>
        <w:jc w:val="both"/>
        <w:rPr>
          <w:rFonts w:eastAsia="Calibri" w:cs="Times New Roman"/>
          <w:szCs w:val="28"/>
        </w:rPr>
      </w:pPr>
      <w:r w:rsidRPr="00541178">
        <w:rPr>
          <w:rFonts w:eastAsia="Calibri" w:cs="Times New Roman"/>
          <w:szCs w:val="28"/>
        </w:rPr>
        <w:lastRenderedPageBreak/>
        <w:t xml:space="preserve">Приложение </w:t>
      </w:r>
    </w:p>
    <w:p w:rsidR="00541178" w:rsidRPr="00541178" w:rsidRDefault="00541178" w:rsidP="00541178">
      <w:pPr>
        <w:ind w:left="11766" w:right="-1"/>
        <w:jc w:val="both"/>
        <w:rPr>
          <w:rFonts w:eastAsia="Calibri" w:cs="Times New Roman"/>
          <w:szCs w:val="28"/>
        </w:rPr>
      </w:pPr>
      <w:r w:rsidRPr="00541178">
        <w:rPr>
          <w:rFonts w:eastAsia="Calibri" w:cs="Times New Roman"/>
          <w:szCs w:val="28"/>
        </w:rPr>
        <w:t xml:space="preserve">к постановлению </w:t>
      </w:r>
    </w:p>
    <w:p w:rsidR="00541178" w:rsidRPr="00541178" w:rsidRDefault="00541178" w:rsidP="00541178">
      <w:pPr>
        <w:ind w:left="11766" w:right="-1"/>
        <w:jc w:val="both"/>
        <w:rPr>
          <w:rFonts w:eastAsia="Calibri" w:cs="Times New Roman"/>
          <w:szCs w:val="28"/>
        </w:rPr>
      </w:pPr>
      <w:r w:rsidRPr="00541178">
        <w:rPr>
          <w:rFonts w:eastAsia="Calibri" w:cs="Times New Roman"/>
          <w:szCs w:val="28"/>
        </w:rPr>
        <w:t>Администрации города</w:t>
      </w:r>
    </w:p>
    <w:p w:rsidR="00541178" w:rsidRPr="00541178" w:rsidRDefault="00541178" w:rsidP="00541178">
      <w:pPr>
        <w:ind w:left="11766" w:right="-1"/>
        <w:jc w:val="both"/>
        <w:rPr>
          <w:rFonts w:eastAsia="Calibri" w:cs="Times New Roman"/>
          <w:szCs w:val="28"/>
        </w:rPr>
      </w:pPr>
      <w:r w:rsidRPr="00541178">
        <w:rPr>
          <w:rFonts w:eastAsia="Calibri" w:cs="Times New Roman"/>
          <w:szCs w:val="28"/>
        </w:rPr>
        <w:t>от _____________ № _________</w:t>
      </w:r>
    </w:p>
    <w:p w:rsidR="00541178" w:rsidRPr="00541178" w:rsidRDefault="00541178" w:rsidP="00541178">
      <w:pPr>
        <w:jc w:val="both"/>
        <w:rPr>
          <w:rFonts w:eastAsia="Calibri" w:cs="Times New Roman"/>
          <w:sz w:val="24"/>
          <w:szCs w:val="24"/>
        </w:rPr>
      </w:pPr>
    </w:p>
    <w:p w:rsidR="00541178" w:rsidRPr="00541178" w:rsidRDefault="00541178" w:rsidP="00541178">
      <w:pPr>
        <w:jc w:val="center"/>
        <w:rPr>
          <w:rFonts w:eastAsia="Calibri" w:cs="Times New Roman"/>
          <w:szCs w:val="28"/>
        </w:rPr>
      </w:pPr>
    </w:p>
    <w:p w:rsidR="00541178" w:rsidRPr="00541178" w:rsidRDefault="00541178" w:rsidP="00541178">
      <w:pPr>
        <w:jc w:val="center"/>
        <w:rPr>
          <w:rFonts w:eastAsia="Calibri" w:cs="Times New Roman"/>
          <w:szCs w:val="28"/>
        </w:rPr>
      </w:pPr>
      <w:r w:rsidRPr="00541178">
        <w:rPr>
          <w:rFonts w:eastAsia="Calibri" w:cs="Times New Roman"/>
          <w:szCs w:val="28"/>
        </w:rPr>
        <w:t>Муниципальное задание</w:t>
      </w:r>
    </w:p>
    <w:p w:rsidR="00541178" w:rsidRPr="00541178" w:rsidRDefault="00541178" w:rsidP="00541178">
      <w:pPr>
        <w:jc w:val="center"/>
        <w:rPr>
          <w:rFonts w:eastAsia="Calibri" w:cs="Times New Roman"/>
          <w:szCs w:val="28"/>
        </w:rPr>
      </w:pPr>
      <w:r w:rsidRPr="00541178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541178" w:rsidRPr="00541178" w:rsidRDefault="00541178" w:rsidP="00541178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41178" w:rsidRPr="00541178" w:rsidRDefault="00541178" w:rsidP="0054117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41178" w:rsidRPr="00541178" w:rsidRDefault="00541178" w:rsidP="0054117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41178" w:rsidRPr="00541178" w:rsidTr="00042E7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41178" w:rsidRPr="00541178" w:rsidTr="00042E7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1178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41178" w:rsidRPr="00541178" w:rsidTr="00042E7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1178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1178" w:rsidRPr="00541178" w:rsidTr="00042E7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1178">
              <w:rPr>
                <w:rFonts w:eastAsia="Calibri"/>
              </w:rPr>
              <w:t>детский сад № 41 «Рябинушка»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01.01.2023</w:t>
            </w:r>
          </w:p>
        </w:tc>
      </w:tr>
      <w:tr w:rsidR="00541178" w:rsidRPr="00541178" w:rsidTr="00042E7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1178" w:rsidRPr="00541178" w:rsidTr="00042E7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74304108</w:t>
            </w:r>
          </w:p>
        </w:tc>
      </w:tr>
      <w:tr w:rsidR="00541178" w:rsidRPr="00541178" w:rsidTr="00042E7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1178" w:rsidRPr="00541178" w:rsidTr="00042E7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1178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41178" w:rsidRPr="00541178" w:rsidTr="00042E7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1178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  <w:lang w:val="en-US"/>
              </w:rPr>
              <w:t>85</w:t>
            </w:r>
            <w:r w:rsidRPr="00541178">
              <w:rPr>
                <w:rFonts w:eastAsia="Calibri"/>
                <w:sz w:val="24"/>
                <w:szCs w:val="24"/>
              </w:rPr>
              <w:t>.</w:t>
            </w:r>
            <w:r w:rsidRPr="00541178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</w:tr>
      <w:tr w:rsidR="00541178" w:rsidRPr="00541178" w:rsidTr="00042E7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1178">
              <w:rPr>
                <w:rFonts w:eastAsia="Calibri"/>
              </w:rPr>
              <w:t xml:space="preserve">Предоставление услуг по дневному уходу </w:t>
            </w:r>
          </w:p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1178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541178" w:rsidRPr="00541178" w:rsidRDefault="00541178" w:rsidP="0054117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41178" w:rsidRPr="00541178" w:rsidRDefault="00541178" w:rsidP="005411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1178" w:rsidRPr="00541178" w:rsidRDefault="00541178" w:rsidP="005411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1178" w:rsidRPr="00541178" w:rsidRDefault="00541178" w:rsidP="005411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1178" w:rsidRDefault="00541178" w:rsidP="005411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4937" w:rsidRPr="00541178" w:rsidRDefault="00534937" w:rsidP="005411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1178" w:rsidRPr="00541178" w:rsidRDefault="00541178" w:rsidP="0054117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41178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41178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1178" w:rsidRPr="00541178" w:rsidTr="00042E7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  </w:t>
            </w:r>
            <w:r w:rsidR="0033063D">
              <w:rPr>
                <w:rFonts w:eastAsia="Calibri"/>
                <w:sz w:val="24"/>
                <w:szCs w:val="24"/>
              </w:rPr>
              <w:t xml:space="preserve">   </w:t>
            </w:r>
            <w:r w:rsidRPr="00541178">
              <w:rPr>
                <w:rFonts w:eastAsia="Calibri"/>
                <w:sz w:val="24"/>
                <w:szCs w:val="24"/>
              </w:rPr>
              <w:t xml:space="preserve">     1. Наименование муниципальной услуги: реализация основных общеобразовательных программ дошкольного образования</w:t>
            </w:r>
            <w:r w:rsidR="0053493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1178" w:rsidRPr="00541178" w:rsidTr="00042E7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  </w:t>
            </w:r>
            <w:r w:rsidR="0033063D">
              <w:rPr>
                <w:rFonts w:eastAsia="Calibri"/>
                <w:sz w:val="24"/>
                <w:szCs w:val="24"/>
              </w:rPr>
              <w:t xml:space="preserve">   </w:t>
            </w:r>
            <w:r w:rsidRPr="00541178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  <w:p w:rsidR="00541178" w:rsidRPr="00541178" w:rsidRDefault="00541178" w:rsidP="0054117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178" w:rsidRPr="00541178" w:rsidRDefault="00541178" w:rsidP="0054117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541178" w:rsidRPr="00541178" w:rsidTr="00042E7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1178" w:rsidRPr="00541178" w:rsidTr="00042E7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 w:rsidR="0053493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1178" w:rsidRPr="00541178" w:rsidRDefault="00541178" w:rsidP="0033063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1178" w:rsidRPr="00541178" w:rsidRDefault="00541178" w:rsidP="0033063D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1178" w:rsidRPr="00541178" w:rsidRDefault="00541178" w:rsidP="005411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1178" w:rsidRPr="00541178" w:rsidTr="00042E7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1178" w:rsidRPr="00541178" w:rsidTr="00042E76">
        <w:trPr>
          <w:trHeight w:val="180"/>
        </w:trPr>
        <w:tc>
          <w:tcPr>
            <w:tcW w:w="1701" w:type="dxa"/>
            <w:vMerge/>
            <w:noWrap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178" w:rsidRPr="00541178" w:rsidTr="00042E76">
        <w:trPr>
          <w:trHeight w:val="376"/>
        </w:trPr>
        <w:tc>
          <w:tcPr>
            <w:tcW w:w="1701" w:type="dxa"/>
            <w:vMerge/>
            <w:noWrap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1178" w:rsidRPr="00534937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3493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1178" w:rsidRPr="00534937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3493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1178" w:rsidRPr="00534937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3493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1178" w:rsidRPr="00534937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3493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1178" w:rsidRPr="00534937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3493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1178" w:rsidRPr="00541178" w:rsidTr="00042E7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1178" w:rsidRPr="00541178" w:rsidTr="00042E7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1178" w:rsidRPr="00541178" w:rsidRDefault="00541178" w:rsidP="00541178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33063D" w:rsidRDefault="0033063D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Default="00541178" w:rsidP="0033063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34937" w:rsidRPr="00541178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41178" w:rsidRPr="00541178" w:rsidTr="0033063D">
        <w:trPr>
          <w:trHeight w:val="414"/>
          <w:tblHeader/>
        </w:trPr>
        <w:tc>
          <w:tcPr>
            <w:tcW w:w="1696" w:type="dxa"/>
            <w:vMerge w:val="restart"/>
            <w:noWrap/>
            <w:hideMark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D20CB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20CB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41178" w:rsidRPr="00541178" w:rsidTr="0033063D">
        <w:trPr>
          <w:trHeight w:val="134"/>
          <w:tblHeader/>
        </w:trPr>
        <w:tc>
          <w:tcPr>
            <w:tcW w:w="1696" w:type="dxa"/>
            <w:vMerge/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1178" w:rsidRPr="00541178" w:rsidTr="0033063D">
        <w:trPr>
          <w:trHeight w:val="1215"/>
          <w:tblHeader/>
        </w:trPr>
        <w:tc>
          <w:tcPr>
            <w:tcW w:w="1696" w:type="dxa"/>
            <w:vMerge/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1178" w:rsidRPr="00541178" w:rsidTr="0033063D">
        <w:trPr>
          <w:trHeight w:val="156"/>
          <w:tblHeader/>
        </w:trPr>
        <w:tc>
          <w:tcPr>
            <w:tcW w:w="1696" w:type="dxa"/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1178" w:rsidRPr="00541178" w:rsidTr="0033063D">
        <w:trPr>
          <w:trHeight w:val="156"/>
          <w:tblHeader/>
        </w:trPr>
        <w:tc>
          <w:tcPr>
            <w:tcW w:w="1696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177</w:t>
            </w:r>
          </w:p>
        </w:tc>
        <w:tc>
          <w:tcPr>
            <w:tcW w:w="850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163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1178" w:rsidRPr="00541178" w:rsidTr="0033063D">
        <w:trPr>
          <w:trHeight w:val="132"/>
        </w:trPr>
        <w:tc>
          <w:tcPr>
            <w:tcW w:w="1696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455</w:t>
            </w:r>
          </w:p>
        </w:tc>
        <w:tc>
          <w:tcPr>
            <w:tcW w:w="850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851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1178" w:rsidRPr="00541178" w:rsidTr="0033063D">
        <w:trPr>
          <w:trHeight w:val="132"/>
        </w:trPr>
        <w:tc>
          <w:tcPr>
            <w:tcW w:w="1696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41178" w:rsidRPr="00541178" w:rsidRDefault="00541178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41178" w:rsidRPr="00541178" w:rsidRDefault="00541178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1178" w:rsidRPr="00541178" w:rsidTr="00042E7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493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20CB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1178" w:rsidRPr="00541178" w:rsidTr="00042E7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1178" w:rsidRPr="00541178" w:rsidTr="00042E76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1178" w:rsidRPr="00541178" w:rsidTr="00042E7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1178" w:rsidRPr="00541178" w:rsidTr="00042E76">
        <w:trPr>
          <w:trHeight w:val="141"/>
        </w:trPr>
        <w:tc>
          <w:tcPr>
            <w:tcW w:w="1413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1178" w:rsidRDefault="00541178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1178" w:rsidRPr="00541178" w:rsidRDefault="00541178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1178" w:rsidRPr="00541178" w:rsidTr="00042E76">
        <w:tc>
          <w:tcPr>
            <w:tcW w:w="15593" w:type="dxa"/>
            <w:gridSpan w:val="5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1178" w:rsidRPr="00541178" w:rsidTr="00042E7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1178" w:rsidRPr="00541178" w:rsidTr="00042E76">
        <w:tc>
          <w:tcPr>
            <w:tcW w:w="2104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1178" w:rsidRPr="00541178" w:rsidTr="00042E76">
        <w:tc>
          <w:tcPr>
            <w:tcW w:w="2104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1178" w:rsidRPr="00541178" w:rsidRDefault="00541178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534937">
        <w:rPr>
          <w:rFonts w:eastAsia="Times New Roman" w:cs="Times New Roman"/>
          <w:sz w:val="24"/>
          <w:szCs w:val="24"/>
          <w:lang w:eastAsia="ru-RU"/>
        </w:rPr>
        <w:t>.</w:t>
      </w:r>
      <w:r w:rsidRPr="0054117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1178" w:rsidRPr="00541178" w:rsidRDefault="00541178" w:rsidP="0033063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 w:rsidR="005349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41178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1178">
        <w:rPr>
          <w:rFonts w:eastAsia="Calibri" w:cs="Times New Roman"/>
          <w:szCs w:val="28"/>
        </w:rPr>
        <w:t xml:space="preserve"> </w:t>
      </w:r>
    </w:p>
    <w:p w:rsidR="00541178" w:rsidRPr="00541178" w:rsidRDefault="00541178" w:rsidP="0033063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41178" w:rsidRPr="00541178" w:rsidRDefault="00541178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1178" w:rsidRPr="00541178" w:rsidTr="00042E7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1178" w:rsidRPr="00541178" w:rsidTr="00042E76">
        <w:tc>
          <w:tcPr>
            <w:tcW w:w="4961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178" w:rsidRPr="00541178" w:rsidTr="00042E7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34937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1178" w:rsidRPr="00541178" w:rsidTr="00042E7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1178" w:rsidRDefault="00541178" w:rsidP="0054117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41178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1178" w:rsidRPr="00541178" w:rsidTr="00042E7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    </w:t>
            </w:r>
            <w:r w:rsidR="0033063D">
              <w:rPr>
                <w:rFonts w:eastAsia="Calibri"/>
                <w:sz w:val="24"/>
                <w:szCs w:val="24"/>
              </w:rPr>
              <w:t xml:space="preserve">   </w:t>
            </w:r>
            <w:r w:rsidRPr="00541178">
              <w:rPr>
                <w:rFonts w:eastAsia="Calibri"/>
                <w:sz w:val="24"/>
                <w:szCs w:val="24"/>
              </w:rPr>
              <w:t xml:space="preserve">   1. Наименование муниципальной услуги: присмотр и уход</w:t>
            </w:r>
            <w:r w:rsidR="0053493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1178" w:rsidRPr="00541178" w:rsidTr="00042E7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33063D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     </w:t>
            </w:r>
            <w:r w:rsidR="0033063D">
              <w:rPr>
                <w:rFonts w:eastAsia="Calibri"/>
                <w:sz w:val="24"/>
                <w:szCs w:val="24"/>
              </w:rPr>
              <w:t xml:space="preserve">    </w:t>
            </w:r>
            <w:r w:rsidRPr="00541178">
              <w:rPr>
                <w:rFonts w:eastAsia="Calibri"/>
                <w:sz w:val="24"/>
                <w:szCs w:val="24"/>
              </w:rPr>
              <w:t xml:space="preserve">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  <w:p w:rsidR="00541178" w:rsidRPr="00541178" w:rsidRDefault="00541178" w:rsidP="0054117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1178" w:rsidRPr="00541178" w:rsidRDefault="00541178" w:rsidP="0054117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541178" w:rsidRPr="00541178" w:rsidTr="00042E7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 w:rsidR="0053493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1178" w:rsidRPr="00541178" w:rsidTr="00042E7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1178" w:rsidRPr="00541178" w:rsidRDefault="00541178" w:rsidP="0054117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1178" w:rsidRPr="00541178" w:rsidRDefault="00541178" w:rsidP="005411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1178" w:rsidRPr="00541178" w:rsidRDefault="00541178" w:rsidP="005411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1178" w:rsidRPr="00541178" w:rsidRDefault="00541178" w:rsidP="0054117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1178" w:rsidRPr="00541178" w:rsidTr="00042E7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1178" w:rsidRPr="00541178" w:rsidTr="00042E76">
        <w:trPr>
          <w:trHeight w:val="180"/>
        </w:trPr>
        <w:tc>
          <w:tcPr>
            <w:tcW w:w="1701" w:type="dxa"/>
            <w:vMerge/>
            <w:noWrap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1178" w:rsidRPr="00541178" w:rsidTr="00042E76">
        <w:trPr>
          <w:trHeight w:val="376"/>
        </w:trPr>
        <w:tc>
          <w:tcPr>
            <w:tcW w:w="1701" w:type="dxa"/>
            <w:vMerge/>
            <w:noWrap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1178" w:rsidRPr="00541178" w:rsidTr="00042E7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1178" w:rsidRPr="00541178" w:rsidTr="00042E7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1178" w:rsidRPr="00541178" w:rsidRDefault="00541178" w:rsidP="0054117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541178" w:rsidRPr="00541178" w:rsidRDefault="00541178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1178" w:rsidRPr="00541178" w:rsidTr="00042E7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CB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20CB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41178" w:rsidRPr="00541178" w:rsidTr="00042E7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1178" w:rsidRPr="00541178" w:rsidTr="00042E7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1178" w:rsidRPr="00541178" w:rsidTr="00042E7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1178" w:rsidRPr="00541178" w:rsidTr="00042E7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БВ19АБ10000</w:t>
            </w:r>
          </w:p>
        </w:tc>
        <w:tc>
          <w:tcPr>
            <w:tcW w:w="1418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41178" w:rsidRPr="00541178" w:rsidTr="00042E76">
        <w:trPr>
          <w:trHeight w:val="156"/>
          <w:tblHeader/>
        </w:trPr>
        <w:tc>
          <w:tcPr>
            <w:tcW w:w="1696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418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1178" w:rsidRPr="00541178" w:rsidTr="00042E76">
        <w:trPr>
          <w:trHeight w:val="132"/>
        </w:trPr>
        <w:tc>
          <w:tcPr>
            <w:tcW w:w="1696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41178" w:rsidRPr="00541178" w:rsidTr="00042E76">
        <w:trPr>
          <w:trHeight w:val="132"/>
        </w:trPr>
        <w:tc>
          <w:tcPr>
            <w:tcW w:w="1696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41178" w:rsidRPr="00541178" w:rsidTr="00042E76">
        <w:trPr>
          <w:trHeight w:val="132"/>
        </w:trPr>
        <w:tc>
          <w:tcPr>
            <w:tcW w:w="1696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1178">
              <w:rPr>
                <w:rFonts w:eastAsia="Calibri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41178" w:rsidRDefault="00541178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937" w:rsidRDefault="00534937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541178" w:rsidRPr="00541178" w:rsidRDefault="00541178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1178" w:rsidRPr="00541178" w:rsidTr="00042E7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CB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20CB7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1178" w:rsidRPr="00541178" w:rsidTr="00042E7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1178" w:rsidRPr="00541178" w:rsidTr="00042E76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1178" w:rsidRPr="00541178" w:rsidRDefault="00541178" w:rsidP="0053493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1178" w:rsidRPr="00541178" w:rsidTr="00042E7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178" w:rsidRPr="00541178" w:rsidRDefault="00541178" w:rsidP="0054117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1178" w:rsidRPr="00541178" w:rsidTr="00042E76">
        <w:trPr>
          <w:trHeight w:val="141"/>
        </w:trPr>
        <w:tc>
          <w:tcPr>
            <w:tcW w:w="1413" w:type="dxa"/>
            <w:noWrap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117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1178" w:rsidRPr="00541178" w:rsidRDefault="00541178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1178" w:rsidRPr="00541178" w:rsidRDefault="00541178" w:rsidP="0054117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1178" w:rsidRPr="00541178" w:rsidTr="00042E76">
        <w:tc>
          <w:tcPr>
            <w:tcW w:w="15593" w:type="dxa"/>
            <w:gridSpan w:val="5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1178" w:rsidRPr="00541178" w:rsidTr="00042E7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117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1178" w:rsidRPr="00541178" w:rsidTr="00042E76">
        <w:tc>
          <w:tcPr>
            <w:tcW w:w="2104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1178" w:rsidRPr="00541178" w:rsidTr="00042E76">
        <w:tc>
          <w:tcPr>
            <w:tcW w:w="2104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1178" w:rsidRPr="00541178" w:rsidRDefault="00541178" w:rsidP="0054117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11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1178" w:rsidRPr="00541178" w:rsidRDefault="00541178" w:rsidP="0054117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 w:rsidR="00534937">
        <w:rPr>
          <w:rFonts w:eastAsia="Times New Roman" w:cs="Times New Roman"/>
          <w:sz w:val="24"/>
          <w:szCs w:val="24"/>
          <w:lang w:eastAsia="ru-RU"/>
        </w:rPr>
        <w:t>.</w:t>
      </w:r>
      <w:r w:rsidRPr="0054117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41178" w:rsidRPr="00541178" w:rsidRDefault="00541178" w:rsidP="0033063D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1178" w:rsidRPr="00541178" w:rsidRDefault="00541178" w:rsidP="0033063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 w:rsidR="005349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41178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1178">
        <w:rPr>
          <w:rFonts w:eastAsia="Calibri" w:cs="Times New Roman"/>
          <w:szCs w:val="28"/>
        </w:rPr>
        <w:t xml:space="preserve"> </w:t>
      </w:r>
    </w:p>
    <w:p w:rsidR="00541178" w:rsidRPr="00541178" w:rsidRDefault="00541178" w:rsidP="0033063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541178" w:rsidRPr="00541178" w:rsidRDefault="00541178" w:rsidP="0054117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1178" w:rsidRPr="00541178" w:rsidTr="00042E7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1178" w:rsidRPr="00541178" w:rsidTr="00042E76">
        <w:tc>
          <w:tcPr>
            <w:tcW w:w="4961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1178" w:rsidRPr="00541178" w:rsidRDefault="00541178" w:rsidP="0054117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178" w:rsidRPr="00541178" w:rsidTr="00042E76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1178" w:rsidRPr="00541178" w:rsidTr="00042E7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1178" w:rsidRPr="00541178" w:rsidRDefault="00541178" w:rsidP="005411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41178" w:rsidRPr="0033063D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3063D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41178" w:rsidRPr="0033063D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33063D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534937">
        <w:rPr>
          <w:rFonts w:eastAsia="Times New Roman" w:cs="Times New Roman"/>
          <w:sz w:val="24"/>
          <w:szCs w:val="24"/>
          <w:lang w:eastAsia="ru-RU"/>
        </w:rPr>
        <w:t>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 w:rsidR="006F2C71">
        <w:rPr>
          <w:rFonts w:eastAsia="Times New Roman" w:cs="Times New Roman"/>
          <w:sz w:val="24"/>
          <w:szCs w:val="24"/>
          <w:lang w:eastAsia="ru-RU"/>
        </w:rPr>
        <w:t>,</w:t>
      </w:r>
      <w:r w:rsidRPr="00541178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3063D" w:rsidRDefault="0033063D" w:rsidP="0053493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3493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3493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3493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3493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3063D" w:rsidRDefault="0033063D" w:rsidP="0053493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53493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33063D">
        <w:rPr>
          <w:rFonts w:eastAsia="Times New Roman" w:cs="Times New Roman"/>
          <w:sz w:val="24"/>
          <w:szCs w:val="24"/>
          <w:lang w:eastAsia="ru-RU"/>
        </w:rPr>
        <w:t>:</w:t>
      </w:r>
    </w:p>
    <w:p w:rsidR="00541178" w:rsidRPr="00541178" w:rsidRDefault="00541178" w:rsidP="0054117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8363"/>
        <w:gridCol w:w="3964"/>
      </w:tblGrid>
      <w:tr w:rsidR="00541178" w:rsidRPr="00541178" w:rsidTr="00534937">
        <w:tc>
          <w:tcPr>
            <w:tcW w:w="3119" w:type="dxa"/>
          </w:tcPr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363" w:type="dxa"/>
          </w:tcPr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41178" w:rsidRPr="00541178" w:rsidTr="00534937">
        <w:tc>
          <w:tcPr>
            <w:tcW w:w="3119" w:type="dxa"/>
          </w:tcPr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</w:tcPr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41178" w:rsidRPr="00541178" w:rsidRDefault="00541178" w:rsidP="0054117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178" w:rsidRPr="00541178" w:rsidTr="00534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8363" w:type="dxa"/>
            <w:vMerge w:val="restart"/>
          </w:tcPr>
          <w:p w:rsidR="00541178" w:rsidRPr="00541178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41178" w:rsidRPr="00541178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541178" w:rsidRPr="00541178" w:rsidTr="00534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8363" w:type="dxa"/>
            <w:vMerge/>
          </w:tcPr>
          <w:p w:rsidR="00541178" w:rsidRPr="00541178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41178" w:rsidRPr="00541178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1178" w:rsidRPr="00541178" w:rsidTr="00534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8363" w:type="dxa"/>
            <w:vMerge/>
          </w:tcPr>
          <w:p w:rsidR="00541178" w:rsidRPr="00541178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41178" w:rsidRPr="00541178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1178" w:rsidRPr="00541178" w:rsidTr="0053493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1178" w:rsidRPr="00541178" w:rsidRDefault="00541178" w:rsidP="00534937">
            <w:pPr>
              <w:jc w:val="left"/>
              <w:rPr>
                <w:rFonts w:eastAsia="Calibri"/>
                <w:sz w:val="24"/>
                <w:szCs w:val="24"/>
              </w:rPr>
            </w:pPr>
            <w:r w:rsidRPr="0054117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8363" w:type="dxa"/>
          </w:tcPr>
          <w:p w:rsidR="00D20CB7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</w:t>
            </w:r>
          </w:p>
          <w:p w:rsidR="00541178" w:rsidRPr="00541178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41178" w:rsidRPr="00541178" w:rsidRDefault="00541178" w:rsidP="005349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117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541178" w:rsidRPr="00541178" w:rsidRDefault="00541178" w:rsidP="0054117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534937">
        <w:rPr>
          <w:rFonts w:eastAsia="Times New Roman" w:cs="Times New Roman"/>
          <w:sz w:val="24"/>
          <w:szCs w:val="24"/>
          <w:lang w:eastAsia="ru-RU"/>
        </w:rPr>
        <w:t>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54117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541178" w:rsidRPr="00541178" w:rsidRDefault="00541178" w:rsidP="0033063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117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541178" w:rsidRPr="00541178" w:rsidSect="00534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92" w:rsidRDefault="00354D92">
      <w:r>
        <w:separator/>
      </w:r>
    </w:p>
  </w:endnote>
  <w:endnote w:type="continuationSeparator" w:id="0">
    <w:p w:rsidR="00354D92" w:rsidRDefault="0035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D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D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D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92" w:rsidRDefault="00354D92">
      <w:r>
        <w:separator/>
      </w:r>
    </w:p>
  </w:footnote>
  <w:footnote w:type="continuationSeparator" w:id="0">
    <w:p w:rsidR="00354D92" w:rsidRDefault="0035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41178" w:rsidRDefault="0054117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20CB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41178" w:rsidRDefault="005411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D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D20CB7" w:rsidRDefault="009E7E24" w:rsidP="001E6248">
        <w:pPr>
          <w:pStyle w:val="a4"/>
          <w:jc w:val="center"/>
          <w:rPr>
            <w:sz w:val="20"/>
            <w:szCs w:val="20"/>
          </w:rPr>
        </w:pPr>
        <w:r w:rsidRPr="00D20CB7">
          <w:rPr>
            <w:sz w:val="20"/>
            <w:szCs w:val="20"/>
          </w:rPr>
          <w:fldChar w:fldCharType="begin"/>
        </w:r>
        <w:r w:rsidRPr="00D20CB7">
          <w:rPr>
            <w:sz w:val="20"/>
            <w:szCs w:val="20"/>
          </w:rPr>
          <w:instrText xml:space="preserve"> </w:instrText>
        </w:r>
        <w:r w:rsidRPr="00D20CB7">
          <w:rPr>
            <w:sz w:val="20"/>
            <w:szCs w:val="20"/>
            <w:lang w:val="en-US"/>
          </w:rPr>
          <w:instrText xml:space="preserve">IF </w:instrText>
        </w:r>
        <w:r w:rsidRPr="00D20CB7">
          <w:rPr>
            <w:rStyle w:val="a8"/>
            <w:sz w:val="20"/>
            <w:szCs w:val="20"/>
          </w:rPr>
          <w:fldChar w:fldCharType="begin"/>
        </w:r>
        <w:r w:rsidRPr="00D20CB7">
          <w:rPr>
            <w:rStyle w:val="a8"/>
            <w:sz w:val="20"/>
            <w:szCs w:val="20"/>
          </w:rPr>
          <w:instrText xml:space="preserve"> NUMPAGES </w:instrText>
        </w:r>
        <w:r w:rsidRPr="00D20CB7">
          <w:rPr>
            <w:rStyle w:val="a8"/>
            <w:sz w:val="20"/>
            <w:szCs w:val="20"/>
          </w:rPr>
          <w:fldChar w:fldCharType="separate"/>
        </w:r>
        <w:r w:rsidR="000C2C42">
          <w:rPr>
            <w:rStyle w:val="a8"/>
            <w:noProof/>
            <w:sz w:val="20"/>
            <w:szCs w:val="20"/>
          </w:rPr>
          <w:instrText>11</w:instrText>
        </w:r>
        <w:r w:rsidRPr="00D20CB7">
          <w:rPr>
            <w:rStyle w:val="a8"/>
            <w:sz w:val="20"/>
            <w:szCs w:val="20"/>
          </w:rPr>
          <w:fldChar w:fldCharType="end"/>
        </w:r>
        <w:r w:rsidRPr="00D20CB7">
          <w:rPr>
            <w:sz w:val="20"/>
            <w:szCs w:val="20"/>
            <w:lang w:val="en-US"/>
          </w:rPr>
          <w:instrText xml:space="preserve"> &lt;= 2 "" "</w:instrText>
        </w:r>
        <w:r w:rsidRPr="00D20CB7">
          <w:rPr>
            <w:sz w:val="20"/>
            <w:szCs w:val="20"/>
            <w:lang w:val="en-US"/>
          </w:rPr>
          <w:fldChar w:fldCharType="begin"/>
        </w:r>
        <w:r w:rsidRPr="00D20CB7">
          <w:rPr>
            <w:sz w:val="20"/>
            <w:szCs w:val="20"/>
            <w:lang w:val="en-US"/>
          </w:rPr>
          <w:instrText xml:space="preserve"> IF </w:instrText>
        </w:r>
        <w:r w:rsidRPr="00D20CB7">
          <w:rPr>
            <w:sz w:val="20"/>
            <w:szCs w:val="20"/>
            <w:lang w:val="en-US"/>
          </w:rPr>
          <w:fldChar w:fldCharType="begin"/>
        </w:r>
        <w:r w:rsidRPr="00D20CB7">
          <w:rPr>
            <w:sz w:val="20"/>
            <w:szCs w:val="20"/>
            <w:lang w:val="en-US"/>
          </w:rPr>
          <w:instrText xml:space="preserve"> PAGE </w:instrText>
        </w:r>
        <w:r w:rsidRPr="00D20CB7">
          <w:rPr>
            <w:sz w:val="20"/>
            <w:szCs w:val="20"/>
            <w:lang w:val="en-US"/>
          </w:rPr>
          <w:fldChar w:fldCharType="separate"/>
        </w:r>
        <w:r w:rsidR="000C2C42">
          <w:rPr>
            <w:noProof/>
            <w:sz w:val="20"/>
            <w:szCs w:val="20"/>
            <w:lang w:val="en-US"/>
          </w:rPr>
          <w:instrText>11</w:instrText>
        </w:r>
        <w:r w:rsidRPr="00D20CB7">
          <w:rPr>
            <w:sz w:val="20"/>
            <w:szCs w:val="20"/>
            <w:lang w:val="en-US"/>
          </w:rPr>
          <w:fldChar w:fldCharType="end"/>
        </w:r>
        <w:r w:rsidRPr="00D20CB7">
          <w:rPr>
            <w:sz w:val="20"/>
            <w:szCs w:val="20"/>
            <w:lang w:val="en-US"/>
          </w:rPr>
          <w:instrText xml:space="preserve"> = 1 "" </w:instrText>
        </w:r>
        <w:r w:rsidRPr="00D20CB7">
          <w:rPr>
            <w:sz w:val="20"/>
            <w:szCs w:val="20"/>
            <w:lang w:val="en-US"/>
          </w:rPr>
          <w:fldChar w:fldCharType="begin"/>
        </w:r>
        <w:r w:rsidRPr="00D20CB7">
          <w:rPr>
            <w:sz w:val="20"/>
            <w:szCs w:val="20"/>
            <w:lang w:val="en-US"/>
          </w:rPr>
          <w:instrText xml:space="preserve"> PAGE </w:instrText>
        </w:r>
        <w:r w:rsidRPr="00D20CB7">
          <w:rPr>
            <w:sz w:val="20"/>
            <w:szCs w:val="20"/>
            <w:lang w:val="en-US"/>
          </w:rPr>
          <w:fldChar w:fldCharType="separate"/>
        </w:r>
        <w:r w:rsidR="000C2C42">
          <w:rPr>
            <w:noProof/>
            <w:sz w:val="20"/>
            <w:szCs w:val="20"/>
            <w:lang w:val="en-US"/>
          </w:rPr>
          <w:instrText>11</w:instrText>
        </w:r>
        <w:r w:rsidRPr="00D20CB7">
          <w:rPr>
            <w:sz w:val="20"/>
            <w:szCs w:val="20"/>
            <w:lang w:val="en-US"/>
          </w:rPr>
          <w:fldChar w:fldCharType="end"/>
        </w:r>
        <w:r w:rsidRPr="00D20CB7">
          <w:rPr>
            <w:sz w:val="20"/>
            <w:szCs w:val="20"/>
            <w:lang w:val="en-US"/>
          </w:rPr>
          <w:fldChar w:fldCharType="separate"/>
        </w:r>
        <w:r w:rsidR="000C2C42">
          <w:rPr>
            <w:noProof/>
            <w:sz w:val="20"/>
            <w:szCs w:val="20"/>
            <w:lang w:val="en-US"/>
          </w:rPr>
          <w:instrText>11</w:instrText>
        </w:r>
        <w:r w:rsidRPr="00D20CB7">
          <w:rPr>
            <w:sz w:val="20"/>
            <w:szCs w:val="20"/>
            <w:lang w:val="en-US"/>
          </w:rPr>
          <w:fldChar w:fldCharType="end"/>
        </w:r>
        <w:r w:rsidRPr="00D20CB7">
          <w:rPr>
            <w:sz w:val="20"/>
            <w:szCs w:val="20"/>
            <w:lang w:val="en-US"/>
          </w:rPr>
          <w:instrText>"</w:instrText>
        </w:r>
        <w:r w:rsidRPr="00D20CB7">
          <w:rPr>
            <w:sz w:val="20"/>
            <w:szCs w:val="20"/>
          </w:rPr>
          <w:fldChar w:fldCharType="separate"/>
        </w:r>
        <w:r w:rsidR="000C2C42">
          <w:rPr>
            <w:noProof/>
            <w:sz w:val="20"/>
            <w:szCs w:val="20"/>
            <w:lang w:val="en-US"/>
          </w:rPr>
          <w:t>11</w:t>
        </w:r>
        <w:r w:rsidRPr="00D20CB7">
          <w:rPr>
            <w:sz w:val="20"/>
            <w:szCs w:val="20"/>
          </w:rPr>
          <w:fldChar w:fldCharType="end"/>
        </w:r>
      </w:p>
    </w:sdtContent>
  </w:sdt>
  <w:p w:rsidR="001E6248" w:rsidRDefault="004B1DF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B1D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78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A4F62"/>
    <w:rsid w:val="000B0DB9"/>
    <w:rsid w:val="000B7286"/>
    <w:rsid w:val="000C2B57"/>
    <w:rsid w:val="000C2C42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158C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063D"/>
    <w:rsid w:val="003341A4"/>
    <w:rsid w:val="003346D6"/>
    <w:rsid w:val="00346CCE"/>
    <w:rsid w:val="00354D92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2CC0"/>
    <w:rsid w:val="003B06CD"/>
    <w:rsid w:val="003B50A9"/>
    <w:rsid w:val="003C76CB"/>
    <w:rsid w:val="003C7BE9"/>
    <w:rsid w:val="003D1E37"/>
    <w:rsid w:val="003D6878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B1DF9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34937"/>
    <w:rsid w:val="00541178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150E"/>
    <w:rsid w:val="00592F8C"/>
    <w:rsid w:val="00595B14"/>
    <w:rsid w:val="005A25F1"/>
    <w:rsid w:val="005A7C07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4423"/>
    <w:rsid w:val="0068782D"/>
    <w:rsid w:val="00692182"/>
    <w:rsid w:val="0069339E"/>
    <w:rsid w:val="006C1CD0"/>
    <w:rsid w:val="006C3606"/>
    <w:rsid w:val="006F0F58"/>
    <w:rsid w:val="006F2146"/>
    <w:rsid w:val="006F2C71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7E24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14F58"/>
    <w:rsid w:val="00C15896"/>
    <w:rsid w:val="00C25ECE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149C"/>
    <w:rsid w:val="00CF25A8"/>
    <w:rsid w:val="00CF4F39"/>
    <w:rsid w:val="00D0647B"/>
    <w:rsid w:val="00D174B1"/>
    <w:rsid w:val="00D20CB7"/>
    <w:rsid w:val="00D24D6E"/>
    <w:rsid w:val="00D25691"/>
    <w:rsid w:val="00D27DB1"/>
    <w:rsid w:val="00D325F6"/>
    <w:rsid w:val="00D3278B"/>
    <w:rsid w:val="00D3307C"/>
    <w:rsid w:val="00D37D2D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C7868B-0175-4B5E-8D2D-56A3FBA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4117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11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1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17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1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41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178"/>
    <w:rPr>
      <w:rFonts w:ascii="Times New Roman" w:hAnsi="Times New Roman"/>
      <w:sz w:val="28"/>
    </w:rPr>
  </w:style>
  <w:style w:type="character" w:styleId="a8">
    <w:name w:val="page number"/>
    <w:basedOn w:val="a0"/>
    <w:rsid w:val="00541178"/>
  </w:style>
  <w:style w:type="character" w:customStyle="1" w:styleId="10">
    <w:name w:val="Заголовок 1 Знак"/>
    <w:basedOn w:val="a0"/>
    <w:link w:val="1"/>
    <w:rsid w:val="005411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1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1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1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178"/>
  </w:style>
  <w:style w:type="paragraph" w:styleId="a9">
    <w:name w:val="List Paragraph"/>
    <w:basedOn w:val="a"/>
    <w:uiPriority w:val="34"/>
    <w:qFormat/>
    <w:rsid w:val="00541178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5411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117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17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411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4117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4117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1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4117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4117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41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411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411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4117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4117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41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117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117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4117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541178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54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2873</Words>
  <Characters>16382</Characters>
  <Application>Microsoft Office Word</Application>
  <DocSecurity>0</DocSecurity>
  <Lines>136</Lines>
  <Paragraphs>38</Paragraphs>
  <ScaleCrop>false</ScaleCrop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2023-12-15T08:07:00Z</cp:lastPrinted>
  <dcterms:created xsi:type="dcterms:W3CDTF">2023-12-19T06:14:00Z</dcterms:created>
  <dcterms:modified xsi:type="dcterms:W3CDTF">2023-12-19T06:14:00Z</dcterms:modified>
</cp:coreProperties>
</file>