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 xml:space="preserve">роект </w:t>
      </w:r>
    </w:p>
    <w:p w:rsidR="008A4964" w:rsidRDefault="008A4964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42921" w:rsidRDefault="00A42921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1D3F1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4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964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О внесении изменени</w:t>
      </w:r>
      <w:r w:rsidR="00EC1D82">
        <w:rPr>
          <w:kern w:val="3"/>
          <w:sz w:val="28"/>
          <w:szCs w:val="28"/>
          <w:lang w:eastAsia="ar-SA"/>
        </w:rPr>
        <w:t>я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в п</w:t>
      </w:r>
      <w:r w:rsidRPr="00A21537">
        <w:rPr>
          <w:kern w:val="3"/>
          <w:sz w:val="28"/>
          <w:szCs w:val="28"/>
          <w:lang w:eastAsia="ar-SA"/>
        </w:rPr>
        <w:t xml:space="preserve">остановление Администрации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города </w:t>
      </w:r>
      <w:r>
        <w:rPr>
          <w:kern w:val="3"/>
          <w:sz w:val="28"/>
          <w:szCs w:val="28"/>
          <w:lang w:eastAsia="ar-SA"/>
        </w:rPr>
        <w:t>от 23.06.2022 №</w:t>
      </w:r>
      <w:r w:rsidRPr="00A21537">
        <w:rPr>
          <w:kern w:val="3"/>
          <w:sz w:val="28"/>
          <w:szCs w:val="28"/>
          <w:lang w:eastAsia="ar-SA"/>
        </w:rPr>
        <w:t xml:space="preserve"> 5011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Pr="00A21537">
        <w:rPr>
          <w:kern w:val="3"/>
          <w:sz w:val="28"/>
          <w:szCs w:val="28"/>
          <w:lang w:eastAsia="ar-SA"/>
        </w:rPr>
        <w:t xml:space="preserve">О порядке принятия решений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о возможности изменения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существенных условий контрактов,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>заключенных до 1 января 202</w:t>
      </w:r>
      <w:r w:rsidR="00A921B1">
        <w:rPr>
          <w:kern w:val="3"/>
          <w:sz w:val="28"/>
          <w:szCs w:val="28"/>
          <w:lang w:eastAsia="ar-SA"/>
        </w:rPr>
        <w:t>5</w:t>
      </w:r>
      <w:r w:rsidRPr="00A21537">
        <w:rPr>
          <w:kern w:val="3"/>
          <w:sz w:val="28"/>
          <w:szCs w:val="28"/>
          <w:lang w:eastAsia="ar-SA"/>
        </w:rPr>
        <w:t xml:space="preserve"> года,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в целях обеспечения </w:t>
      </w:r>
    </w:p>
    <w:p w:rsidR="00A21537" w:rsidRPr="009A7DB8" w:rsidRDefault="00A21537" w:rsidP="00A21537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муниципальных нужд»</w:t>
      </w:r>
      <w:r w:rsidRPr="00A21537">
        <w:rPr>
          <w:kern w:val="3"/>
          <w:sz w:val="28"/>
          <w:szCs w:val="28"/>
          <w:lang w:eastAsia="ar-SA"/>
        </w:rPr>
        <w:t xml:space="preserve"> </w:t>
      </w:r>
    </w:p>
    <w:p w:rsidR="00CA5843" w:rsidRPr="009A7DB8" w:rsidRDefault="00CA5843" w:rsidP="00CA5843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</w:p>
    <w:p w:rsidR="00CA5843" w:rsidRPr="009A7DB8" w:rsidRDefault="00CA5843" w:rsidP="00CA5843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305636" w:rsidRDefault="00305636" w:rsidP="001D47F6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305636">
        <w:rPr>
          <w:sz w:val="28"/>
          <w:szCs w:val="28"/>
        </w:rPr>
        <w:t>В со</w:t>
      </w:r>
      <w:r w:rsidR="00EC1D82">
        <w:rPr>
          <w:sz w:val="28"/>
          <w:szCs w:val="28"/>
        </w:rPr>
        <w:t xml:space="preserve">ответствии с </w:t>
      </w:r>
      <w:r w:rsidRPr="00305636">
        <w:rPr>
          <w:sz w:val="28"/>
          <w:szCs w:val="28"/>
        </w:rPr>
        <w:t>частью 65</w:t>
      </w:r>
      <w:r w:rsidR="002217DB">
        <w:rPr>
          <w:sz w:val="28"/>
          <w:szCs w:val="28"/>
        </w:rPr>
        <w:t>.</w:t>
      </w:r>
      <w:r w:rsidRPr="00305636">
        <w:rPr>
          <w:sz w:val="28"/>
          <w:szCs w:val="28"/>
        </w:rPr>
        <w:t>1 статьи 112 Федерального закона от 05.04.2013 № 44-ФЗ «О контрактной системе в сфере закупок товаров, работ, услуг для обеспечения государ</w:t>
      </w:r>
      <w:r w:rsidR="00A921B1">
        <w:rPr>
          <w:sz w:val="28"/>
          <w:szCs w:val="28"/>
        </w:rPr>
        <w:t xml:space="preserve">ственных и муниципальных нужд», </w:t>
      </w:r>
      <w:r w:rsidRPr="00305636">
        <w:rPr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города»: </w:t>
      </w:r>
    </w:p>
    <w:p w:rsidR="00A921B1" w:rsidRDefault="001D47F6" w:rsidP="00997982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D82">
        <w:rPr>
          <w:sz w:val="28"/>
          <w:szCs w:val="28"/>
        </w:rPr>
        <w:t xml:space="preserve"> Внести в постановление </w:t>
      </w:r>
      <w:r w:rsidR="00EC1D82" w:rsidRPr="00EC1D82">
        <w:rPr>
          <w:sz w:val="28"/>
          <w:szCs w:val="28"/>
        </w:rPr>
        <w:t>Администрации города от 23.06.2022 № 5011</w:t>
      </w:r>
      <w:r w:rsidR="00997982">
        <w:rPr>
          <w:sz w:val="28"/>
          <w:szCs w:val="28"/>
        </w:rPr>
        <w:br/>
      </w:r>
      <w:r w:rsidR="00EC1D82" w:rsidRPr="00EC1D82">
        <w:rPr>
          <w:sz w:val="28"/>
          <w:szCs w:val="28"/>
        </w:rPr>
        <w:t>«О порядке принятия решений о возможности изменения существенных условий контрактов, заключенных до 1 января 202</w:t>
      </w:r>
      <w:r w:rsidR="00A921B1">
        <w:rPr>
          <w:sz w:val="28"/>
          <w:szCs w:val="28"/>
        </w:rPr>
        <w:t>5</w:t>
      </w:r>
      <w:r w:rsidR="00EC1D82" w:rsidRPr="00EC1D82">
        <w:rPr>
          <w:sz w:val="28"/>
          <w:szCs w:val="28"/>
        </w:rPr>
        <w:t xml:space="preserve"> года, в целях обеспечения муниципальных нужд» </w:t>
      </w:r>
      <w:r w:rsidR="00A921B1" w:rsidRPr="00A921B1">
        <w:rPr>
          <w:sz w:val="28"/>
          <w:szCs w:val="28"/>
        </w:rPr>
        <w:t xml:space="preserve">(с изменениями от 29.07.2022 </w:t>
      </w:r>
      <w:r w:rsidR="00A921B1">
        <w:rPr>
          <w:sz w:val="28"/>
          <w:szCs w:val="28"/>
        </w:rPr>
        <w:t>№</w:t>
      </w:r>
      <w:r w:rsidR="00A921B1" w:rsidRPr="00A921B1">
        <w:rPr>
          <w:sz w:val="28"/>
          <w:szCs w:val="28"/>
        </w:rPr>
        <w:t xml:space="preserve"> 6223, 02.12.2022 </w:t>
      </w:r>
      <w:r w:rsidR="00A921B1">
        <w:rPr>
          <w:sz w:val="28"/>
          <w:szCs w:val="28"/>
        </w:rPr>
        <w:t>№</w:t>
      </w:r>
      <w:r w:rsidR="00A921B1" w:rsidRPr="00A921B1">
        <w:rPr>
          <w:sz w:val="28"/>
          <w:szCs w:val="28"/>
        </w:rPr>
        <w:t xml:space="preserve"> 9552, 23.03.2023 </w:t>
      </w:r>
      <w:r w:rsidR="00A921B1">
        <w:rPr>
          <w:sz w:val="28"/>
          <w:szCs w:val="28"/>
        </w:rPr>
        <w:t>№</w:t>
      </w:r>
      <w:r w:rsidR="00A921B1" w:rsidRPr="00A921B1">
        <w:rPr>
          <w:sz w:val="28"/>
          <w:szCs w:val="28"/>
        </w:rPr>
        <w:t xml:space="preserve"> 1473, 22.08.2023 </w:t>
      </w:r>
      <w:r w:rsidR="00A921B1">
        <w:rPr>
          <w:sz w:val="28"/>
          <w:szCs w:val="28"/>
        </w:rPr>
        <w:t>№</w:t>
      </w:r>
      <w:r w:rsidR="00A921B1" w:rsidRPr="00A921B1">
        <w:rPr>
          <w:sz w:val="28"/>
          <w:szCs w:val="28"/>
        </w:rPr>
        <w:t xml:space="preserve"> 4134</w:t>
      </w:r>
      <w:r w:rsidR="00A921B1">
        <w:rPr>
          <w:sz w:val="28"/>
          <w:szCs w:val="28"/>
        </w:rPr>
        <w:t>, 29.01.2024 № 359</w:t>
      </w:r>
      <w:r w:rsidR="00A921B1" w:rsidRPr="00A921B1">
        <w:rPr>
          <w:sz w:val="28"/>
          <w:szCs w:val="28"/>
        </w:rPr>
        <w:t>) следующ</w:t>
      </w:r>
      <w:r w:rsidR="00A921B1">
        <w:rPr>
          <w:sz w:val="28"/>
          <w:szCs w:val="28"/>
        </w:rPr>
        <w:t>е</w:t>
      </w:r>
      <w:r w:rsidR="00A921B1" w:rsidRPr="00A921B1">
        <w:rPr>
          <w:sz w:val="28"/>
          <w:szCs w:val="28"/>
        </w:rPr>
        <w:t>е изменени</w:t>
      </w:r>
      <w:r w:rsidR="00A921B1">
        <w:rPr>
          <w:sz w:val="28"/>
          <w:szCs w:val="28"/>
        </w:rPr>
        <w:t>е</w:t>
      </w:r>
      <w:r w:rsidR="00A921B1" w:rsidRPr="00A921B1">
        <w:rPr>
          <w:sz w:val="28"/>
          <w:szCs w:val="28"/>
        </w:rPr>
        <w:t>:</w:t>
      </w:r>
      <w:r w:rsidR="00A921B1">
        <w:rPr>
          <w:sz w:val="28"/>
          <w:szCs w:val="28"/>
        </w:rPr>
        <w:t xml:space="preserve"> </w:t>
      </w:r>
    </w:p>
    <w:p w:rsidR="00A921B1" w:rsidRDefault="00A921B1" w:rsidP="00B34AB3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FD1735">
        <w:rPr>
          <w:sz w:val="28"/>
          <w:szCs w:val="28"/>
        </w:rPr>
        <w:t>в</w:t>
      </w:r>
      <w:r w:rsidRPr="00A921B1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«</w:t>
      </w:r>
      <w:r w:rsidRPr="00A921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921B1">
        <w:rPr>
          <w:sz w:val="28"/>
          <w:szCs w:val="28"/>
        </w:rPr>
        <w:t xml:space="preserve"> пункта 4 приложения 1 к постановлению слова </w:t>
      </w:r>
      <w:r>
        <w:rPr>
          <w:sz w:val="28"/>
          <w:szCs w:val="28"/>
        </w:rPr>
        <w:t>«</w:t>
      </w:r>
      <w:r w:rsidR="00970AFD" w:rsidRPr="00970AFD">
        <w:rPr>
          <w:sz w:val="28"/>
          <w:szCs w:val="28"/>
        </w:rPr>
        <w:t>решением Думы города о бюджете городского округа Сургут Ханты-Мансийского автономного округа</w:t>
      </w:r>
      <w:r w:rsidR="00970AFD">
        <w:rPr>
          <w:sz w:val="28"/>
          <w:szCs w:val="28"/>
        </w:rPr>
        <w:t xml:space="preserve"> – </w:t>
      </w:r>
      <w:r w:rsidR="00970AFD" w:rsidRPr="00970AFD">
        <w:rPr>
          <w:sz w:val="28"/>
          <w:szCs w:val="28"/>
        </w:rPr>
        <w:t>Югры на соответствующий финансовый год и плановый период</w:t>
      </w:r>
      <w:r w:rsidR="009B4A0C">
        <w:rPr>
          <w:sz w:val="28"/>
          <w:szCs w:val="28"/>
        </w:rPr>
        <w:t>»</w:t>
      </w:r>
      <w:r w:rsidRPr="00A921B1">
        <w:rPr>
          <w:sz w:val="28"/>
          <w:szCs w:val="28"/>
        </w:rPr>
        <w:t xml:space="preserve"> заменить словами </w:t>
      </w:r>
      <w:r w:rsidR="002C2E9E">
        <w:rPr>
          <w:sz w:val="28"/>
          <w:szCs w:val="28"/>
        </w:rPr>
        <w:t>«муниципальным правовым актом»</w:t>
      </w:r>
      <w:r w:rsidRPr="00A921B1">
        <w:rPr>
          <w:sz w:val="28"/>
          <w:szCs w:val="28"/>
        </w:rPr>
        <w:t>.</w:t>
      </w:r>
    </w:p>
    <w:p w:rsidR="00CA5843" w:rsidRPr="00A42921" w:rsidRDefault="001D3F1B" w:rsidP="00B34AB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2</w:t>
      </w:r>
      <w:r w:rsidR="00CA5843" w:rsidRPr="00A42921">
        <w:rPr>
          <w:rFonts w:eastAsia="Times New Roman"/>
          <w:sz w:val="28"/>
          <w:szCs w:val="28"/>
        </w:rPr>
        <w:t xml:space="preserve">. </w:t>
      </w:r>
      <w:r w:rsidR="00A921B1" w:rsidRPr="00A921B1">
        <w:rPr>
          <w:rFonts w:eastAsia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921B1" w:rsidRDefault="001D3F1B" w:rsidP="00B34AB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3</w:t>
      </w:r>
      <w:r w:rsidR="00CA5843" w:rsidRPr="00A42921">
        <w:rPr>
          <w:rFonts w:eastAsia="Times New Roman"/>
          <w:sz w:val="28"/>
          <w:szCs w:val="28"/>
        </w:rPr>
        <w:t>. Муниципальному к</w:t>
      </w:r>
      <w:r w:rsidR="00A921B1">
        <w:rPr>
          <w:rFonts w:eastAsia="Times New Roman"/>
          <w:sz w:val="28"/>
          <w:szCs w:val="28"/>
        </w:rPr>
        <w:t>азенному учреждению «Наш город»:</w:t>
      </w:r>
    </w:p>
    <w:p w:rsidR="00A921B1" w:rsidRPr="00A921B1" w:rsidRDefault="00A921B1" w:rsidP="00B34AB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21B1">
        <w:rPr>
          <w:rFonts w:eastAsia="Times New Roman"/>
          <w:sz w:val="28"/>
          <w:szCs w:val="28"/>
        </w:rPr>
        <w:t xml:space="preserve">3.1. Опубликовать (разместить) настоящее постановление в сетевом издании </w:t>
      </w:r>
      <w:r>
        <w:rPr>
          <w:rFonts w:eastAsia="Times New Roman"/>
          <w:sz w:val="28"/>
          <w:szCs w:val="28"/>
        </w:rPr>
        <w:t>«</w:t>
      </w:r>
      <w:r w:rsidRPr="00A921B1">
        <w:rPr>
          <w:rFonts w:eastAsia="Times New Roman"/>
          <w:sz w:val="28"/>
          <w:szCs w:val="28"/>
        </w:rPr>
        <w:t>Официальные документы города Сургута</w:t>
      </w:r>
      <w:r>
        <w:rPr>
          <w:rFonts w:eastAsia="Times New Roman"/>
          <w:sz w:val="28"/>
          <w:szCs w:val="28"/>
        </w:rPr>
        <w:t>»</w:t>
      </w:r>
      <w:r w:rsidRPr="00A921B1">
        <w:rPr>
          <w:rFonts w:eastAsia="Times New Roman"/>
          <w:sz w:val="28"/>
          <w:szCs w:val="28"/>
        </w:rPr>
        <w:t>: docsurgut.ru.</w:t>
      </w:r>
    </w:p>
    <w:p w:rsidR="00A921B1" w:rsidRPr="00A921B1" w:rsidRDefault="00A921B1" w:rsidP="00B34AB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21B1">
        <w:rPr>
          <w:rFonts w:eastAsia="Times New Roman"/>
          <w:sz w:val="28"/>
          <w:szCs w:val="28"/>
        </w:rPr>
        <w:lastRenderedPageBreak/>
        <w:t xml:space="preserve">3.2. Опубликовать настоящее постановление в газете </w:t>
      </w:r>
      <w:r>
        <w:rPr>
          <w:rFonts w:eastAsia="Times New Roman"/>
          <w:sz w:val="28"/>
          <w:szCs w:val="28"/>
        </w:rPr>
        <w:t>«</w:t>
      </w:r>
      <w:r w:rsidRPr="00A921B1">
        <w:rPr>
          <w:rFonts w:eastAsia="Times New Roman"/>
          <w:sz w:val="28"/>
          <w:szCs w:val="28"/>
        </w:rPr>
        <w:t>Сургутские ведомости</w:t>
      </w:r>
      <w:r>
        <w:rPr>
          <w:rFonts w:eastAsia="Times New Roman"/>
          <w:sz w:val="28"/>
          <w:szCs w:val="28"/>
        </w:rPr>
        <w:t>»</w:t>
      </w:r>
      <w:r w:rsidRPr="00A921B1">
        <w:rPr>
          <w:rFonts w:eastAsia="Times New Roman"/>
          <w:sz w:val="28"/>
          <w:szCs w:val="28"/>
        </w:rPr>
        <w:t>.</w:t>
      </w:r>
    </w:p>
    <w:p w:rsidR="00A921B1" w:rsidRPr="00A921B1" w:rsidRDefault="00A921B1" w:rsidP="00B34AB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21B1">
        <w:rPr>
          <w:rFonts w:eastAsia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921B1" w:rsidRDefault="00A921B1" w:rsidP="00B34AB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21B1">
        <w:rPr>
          <w:rFonts w:eastAsia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CA5843" w:rsidRDefault="00CA5843" w:rsidP="00B34A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A5843" w:rsidRDefault="00CA5843" w:rsidP="00CA58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B84850" w:rsidRDefault="00B84850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A4964" w:rsidRDefault="008A4964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A4964" w:rsidRDefault="008A4964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84850" w:rsidRDefault="00B84850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794E3A" w:rsidRDefault="00794E3A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494D2F" w:rsidRDefault="00494D2F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494D2F" w:rsidRDefault="00494D2F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FD1735" w:rsidRP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32"/>
          <w:szCs w:val="32"/>
        </w:rPr>
      </w:pP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32"/>
          <w:szCs w:val="32"/>
        </w:rPr>
      </w:pPr>
      <w:r w:rsidRPr="00FD1735">
        <w:rPr>
          <w:sz w:val="32"/>
          <w:szCs w:val="32"/>
        </w:rPr>
        <w:t xml:space="preserve">Исполнитель: Чернышова Наталья Ивановна, </w:t>
      </w: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32"/>
          <w:szCs w:val="32"/>
        </w:rPr>
      </w:pPr>
      <w:r w:rsidRPr="00FD1735">
        <w:rPr>
          <w:sz w:val="32"/>
          <w:szCs w:val="32"/>
        </w:rPr>
        <w:t xml:space="preserve">главный специалист отдела мониторинга </w:t>
      </w:r>
    </w:p>
    <w:p w:rsid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32"/>
          <w:szCs w:val="32"/>
        </w:rPr>
      </w:pPr>
      <w:r w:rsidRPr="00FD1735">
        <w:rPr>
          <w:sz w:val="32"/>
          <w:szCs w:val="32"/>
        </w:rPr>
        <w:t xml:space="preserve">муниципальных закупок управления </w:t>
      </w:r>
    </w:p>
    <w:p w:rsidR="00FD1735" w:rsidRPr="00FD1735" w:rsidRDefault="00FD1735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32"/>
          <w:szCs w:val="32"/>
        </w:rPr>
      </w:pPr>
      <w:r w:rsidRPr="00FD1735">
        <w:rPr>
          <w:sz w:val="32"/>
          <w:szCs w:val="32"/>
        </w:rPr>
        <w:t>муниципальных закупок тел.: (3462) 52-81-0</w:t>
      </w:r>
      <w:r w:rsidRPr="00FD1735">
        <w:rPr>
          <w:sz w:val="32"/>
          <w:szCs w:val="32"/>
        </w:rPr>
        <w:t>2</w:t>
      </w:r>
    </w:p>
    <w:sectPr w:rsidR="00FD1735" w:rsidRPr="00FD1735" w:rsidSect="00A429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DE" w:rsidRDefault="009D06DE" w:rsidP="00AA0D65">
      <w:pPr>
        <w:spacing w:after="0" w:line="240" w:lineRule="auto"/>
      </w:pPr>
      <w:r>
        <w:separator/>
      </w:r>
    </w:p>
  </w:endnote>
  <w:endnote w:type="continuationSeparator" w:id="0">
    <w:p w:rsidR="009D06DE" w:rsidRDefault="009D06DE" w:rsidP="00A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DE" w:rsidRDefault="009D06DE" w:rsidP="00AA0D65">
      <w:pPr>
        <w:spacing w:after="0" w:line="240" w:lineRule="auto"/>
      </w:pPr>
      <w:r>
        <w:separator/>
      </w:r>
    </w:p>
  </w:footnote>
  <w:footnote w:type="continuationSeparator" w:id="0">
    <w:p w:rsidR="009D06DE" w:rsidRDefault="009D06DE" w:rsidP="00A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65" w:rsidRDefault="00AA0D65">
    <w:pPr>
      <w:pStyle w:val="a7"/>
      <w:jc w:val="center"/>
    </w:pPr>
  </w:p>
  <w:p w:rsidR="00AA0D65" w:rsidRDefault="00AA0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0334C"/>
    <w:rsid w:val="0002460A"/>
    <w:rsid w:val="00031460"/>
    <w:rsid w:val="00043D67"/>
    <w:rsid w:val="00061A4C"/>
    <w:rsid w:val="000649D9"/>
    <w:rsid w:val="00084ADF"/>
    <w:rsid w:val="00097C07"/>
    <w:rsid w:val="000A200E"/>
    <w:rsid w:val="000C2EB1"/>
    <w:rsid w:val="000D54E7"/>
    <w:rsid w:val="000E54AB"/>
    <w:rsid w:val="000F6E21"/>
    <w:rsid w:val="000F7B0E"/>
    <w:rsid w:val="001003A5"/>
    <w:rsid w:val="00105551"/>
    <w:rsid w:val="001131BC"/>
    <w:rsid w:val="00114433"/>
    <w:rsid w:val="001250C3"/>
    <w:rsid w:val="0012637F"/>
    <w:rsid w:val="00145DA4"/>
    <w:rsid w:val="001617EC"/>
    <w:rsid w:val="001656D9"/>
    <w:rsid w:val="00176E7F"/>
    <w:rsid w:val="00183177"/>
    <w:rsid w:val="00186FD7"/>
    <w:rsid w:val="001B1FF4"/>
    <w:rsid w:val="001C0074"/>
    <w:rsid w:val="001D0004"/>
    <w:rsid w:val="001D3F1B"/>
    <w:rsid w:val="001D47F6"/>
    <w:rsid w:val="001F0ED9"/>
    <w:rsid w:val="001F746D"/>
    <w:rsid w:val="00204074"/>
    <w:rsid w:val="00213C2D"/>
    <w:rsid w:val="00220B83"/>
    <w:rsid w:val="002217DB"/>
    <w:rsid w:val="00226BBC"/>
    <w:rsid w:val="0023211A"/>
    <w:rsid w:val="00241875"/>
    <w:rsid w:val="002625B1"/>
    <w:rsid w:val="00284382"/>
    <w:rsid w:val="00290A24"/>
    <w:rsid w:val="00293DA3"/>
    <w:rsid w:val="002B2661"/>
    <w:rsid w:val="002B2DA5"/>
    <w:rsid w:val="002C2E9E"/>
    <w:rsid w:val="002C5643"/>
    <w:rsid w:val="002C5EFC"/>
    <w:rsid w:val="002F4642"/>
    <w:rsid w:val="003018D0"/>
    <w:rsid w:val="00305636"/>
    <w:rsid w:val="0031120A"/>
    <w:rsid w:val="00312DCE"/>
    <w:rsid w:val="003404B7"/>
    <w:rsid w:val="00367A78"/>
    <w:rsid w:val="00367AFB"/>
    <w:rsid w:val="00371EA8"/>
    <w:rsid w:val="003727C8"/>
    <w:rsid w:val="00373AB6"/>
    <w:rsid w:val="003778A5"/>
    <w:rsid w:val="00384016"/>
    <w:rsid w:val="00396A99"/>
    <w:rsid w:val="003A54CF"/>
    <w:rsid w:val="003C2B97"/>
    <w:rsid w:val="003C7DF8"/>
    <w:rsid w:val="003D358A"/>
    <w:rsid w:val="003D35EF"/>
    <w:rsid w:val="003D39D2"/>
    <w:rsid w:val="003E41FA"/>
    <w:rsid w:val="003F1F8D"/>
    <w:rsid w:val="003F49CA"/>
    <w:rsid w:val="003F6190"/>
    <w:rsid w:val="003F702F"/>
    <w:rsid w:val="00407A17"/>
    <w:rsid w:val="00420074"/>
    <w:rsid w:val="0044026F"/>
    <w:rsid w:val="00450718"/>
    <w:rsid w:val="00453C25"/>
    <w:rsid w:val="00455D5C"/>
    <w:rsid w:val="004569D1"/>
    <w:rsid w:val="00456EB8"/>
    <w:rsid w:val="00470BE1"/>
    <w:rsid w:val="004725BD"/>
    <w:rsid w:val="00487172"/>
    <w:rsid w:val="00491CD7"/>
    <w:rsid w:val="00493EA5"/>
    <w:rsid w:val="00494D2F"/>
    <w:rsid w:val="004B255B"/>
    <w:rsid w:val="004D1E34"/>
    <w:rsid w:val="004D2B12"/>
    <w:rsid w:val="004D407E"/>
    <w:rsid w:val="004D7CEC"/>
    <w:rsid w:val="004F404A"/>
    <w:rsid w:val="004F65B2"/>
    <w:rsid w:val="004F672F"/>
    <w:rsid w:val="00512B69"/>
    <w:rsid w:val="005236B4"/>
    <w:rsid w:val="005265D9"/>
    <w:rsid w:val="00536560"/>
    <w:rsid w:val="00540192"/>
    <w:rsid w:val="005476B6"/>
    <w:rsid w:val="00552882"/>
    <w:rsid w:val="00567FB6"/>
    <w:rsid w:val="00574693"/>
    <w:rsid w:val="005750C5"/>
    <w:rsid w:val="00587637"/>
    <w:rsid w:val="0059010D"/>
    <w:rsid w:val="005A4E90"/>
    <w:rsid w:val="005B1482"/>
    <w:rsid w:val="005B637A"/>
    <w:rsid w:val="005D01F4"/>
    <w:rsid w:val="005D22A2"/>
    <w:rsid w:val="00623497"/>
    <w:rsid w:val="00624412"/>
    <w:rsid w:val="00627724"/>
    <w:rsid w:val="00627C3D"/>
    <w:rsid w:val="0064199F"/>
    <w:rsid w:val="0064341C"/>
    <w:rsid w:val="00652117"/>
    <w:rsid w:val="00664E15"/>
    <w:rsid w:val="00674411"/>
    <w:rsid w:val="006A530E"/>
    <w:rsid w:val="006A5F9F"/>
    <w:rsid w:val="006B5940"/>
    <w:rsid w:val="006D5C12"/>
    <w:rsid w:val="006D5F4B"/>
    <w:rsid w:val="006E3A33"/>
    <w:rsid w:val="006F28EE"/>
    <w:rsid w:val="006F5D9F"/>
    <w:rsid w:val="006F7793"/>
    <w:rsid w:val="00721BCB"/>
    <w:rsid w:val="0074040D"/>
    <w:rsid w:val="00747BC6"/>
    <w:rsid w:val="0075625A"/>
    <w:rsid w:val="00756BB6"/>
    <w:rsid w:val="00767630"/>
    <w:rsid w:val="00772890"/>
    <w:rsid w:val="007754CD"/>
    <w:rsid w:val="00777E98"/>
    <w:rsid w:val="00780200"/>
    <w:rsid w:val="00794E3A"/>
    <w:rsid w:val="0079760E"/>
    <w:rsid w:val="007A2113"/>
    <w:rsid w:val="007A35CD"/>
    <w:rsid w:val="007A58C7"/>
    <w:rsid w:val="007A7AC5"/>
    <w:rsid w:val="007B10E4"/>
    <w:rsid w:val="007B541E"/>
    <w:rsid w:val="007C128F"/>
    <w:rsid w:val="007C56A0"/>
    <w:rsid w:val="007C7B71"/>
    <w:rsid w:val="007D5B68"/>
    <w:rsid w:val="007D7178"/>
    <w:rsid w:val="007F08F7"/>
    <w:rsid w:val="007F10B3"/>
    <w:rsid w:val="007F37F9"/>
    <w:rsid w:val="00801727"/>
    <w:rsid w:val="008102DB"/>
    <w:rsid w:val="008110DA"/>
    <w:rsid w:val="00822E2C"/>
    <w:rsid w:val="008253BB"/>
    <w:rsid w:val="00832E7C"/>
    <w:rsid w:val="00836A02"/>
    <w:rsid w:val="00837BA2"/>
    <w:rsid w:val="0085762C"/>
    <w:rsid w:val="008613A3"/>
    <w:rsid w:val="00873660"/>
    <w:rsid w:val="00883188"/>
    <w:rsid w:val="0089512D"/>
    <w:rsid w:val="008956BB"/>
    <w:rsid w:val="008A4964"/>
    <w:rsid w:val="008B0D93"/>
    <w:rsid w:val="008B436C"/>
    <w:rsid w:val="008B4575"/>
    <w:rsid w:val="008D38C3"/>
    <w:rsid w:val="008D7E8A"/>
    <w:rsid w:val="008F6C1A"/>
    <w:rsid w:val="00904482"/>
    <w:rsid w:val="00905ED1"/>
    <w:rsid w:val="00911971"/>
    <w:rsid w:val="00917B04"/>
    <w:rsid w:val="0092132B"/>
    <w:rsid w:val="009341B6"/>
    <w:rsid w:val="009446D7"/>
    <w:rsid w:val="00944B5E"/>
    <w:rsid w:val="0094782D"/>
    <w:rsid w:val="0095024A"/>
    <w:rsid w:val="009701EF"/>
    <w:rsid w:val="00970AFD"/>
    <w:rsid w:val="00971CFA"/>
    <w:rsid w:val="00975FAA"/>
    <w:rsid w:val="00986CD9"/>
    <w:rsid w:val="00991607"/>
    <w:rsid w:val="00992D09"/>
    <w:rsid w:val="00997982"/>
    <w:rsid w:val="009A2147"/>
    <w:rsid w:val="009A5E72"/>
    <w:rsid w:val="009A7DB8"/>
    <w:rsid w:val="009B4A0C"/>
    <w:rsid w:val="009C26A3"/>
    <w:rsid w:val="009D06DE"/>
    <w:rsid w:val="009D0A2C"/>
    <w:rsid w:val="009D2745"/>
    <w:rsid w:val="009E0A49"/>
    <w:rsid w:val="00A02638"/>
    <w:rsid w:val="00A051E4"/>
    <w:rsid w:val="00A11C08"/>
    <w:rsid w:val="00A13F11"/>
    <w:rsid w:val="00A16062"/>
    <w:rsid w:val="00A17BBA"/>
    <w:rsid w:val="00A2083E"/>
    <w:rsid w:val="00A21537"/>
    <w:rsid w:val="00A41A92"/>
    <w:rsid w:val="00A42921"/>
    <w:rsid w:val="00A64F53"/>
    <w:rsid w:val="00A65F56"/>
    <w:rsid w:val="00A728C8"/>
    <w:rsid w:val="00A74930"/>
    <w:rsid w:val="00A74C10"/>
    <w:rsid w:val="00A74E83"/>
    <w:rsid w:val="00A83357"/>
    <w:rsid w:val="00A83E72"/>
    <w:rsid w:val="00A921B1"/>
    <w:rsid w:val="00A93E32"/>
    <w:rsid w:val="00A969E1"/>
    <w:rsid w:val="00AA0D65"/>
    <w:rsid w:val="00AA1EEC"/>
    <w:rsid w:val="00AA2F9D"/>
    <w:rsid w:val="00AA4F58"/>
    <w:rsid w:val="00AA7CCF"/>
    <w:rsid w:val="00AB1327"/>
    <w:rsid w:val="00AB3A39"/>
    <w:rsid w:val="00AE4F7E"/>
    <w:rsid w:val="00AE58B4"/>
    <w:rsid w:val="00AF03C1"/>
    <w:rsid w:val="00AF2CB1"/>
    <w:rsid w:val="00AF552F"/>
    <w:rsid w:val="00B004D1"/>
    <w:rsid w:val="00B10F96"/>
    <w:rsid w:val="00B2718A"/>
    <w:rsid w:val="00B34AB3"/>
    <w:rsid w:val="00B63F2A"/>
    <w:rsid w:val="00B64575"/>
    <w:rsid w:val="00B73D82"/>
    <w:rsid w:val="00B81C79"/>
    <w:rsid w:val="00B83223"/>
    <w:rsid w:val="00B84850"/>
    <w:rsid w:val="00B84AF0"/>
    <w:rsid w:val="00B873A9"/>
    <w:rsid w:val="00B90D67"/>
    <w:rsid w:val="00B918E1"/>
    <w:rsid w:val="00BC1EF7"/>
    <w:rsid w:val="00BC432E"/>
    <w:rsid w:val="00BC613F"/>
    <w:rsid w:val="00BD4331"/>
    <w:rsid w:val="00BE0BA9"/>
    <w:rsid w:val="00BE1073"/>
    <w:rsid w:val="00BE15DC"/>
    <w:rsid w:val="00C04EC9"/>
    <w:rsid w:val="00C10BA5"/>
    <w:rsid w:val="00C13D3D"/>
    <w:rsid w:val="00C2623F"/>
    <w:rsid w:val="00C27EA8"/>
    <w:rsid w:val="00C3378D"/>
    <w:rsid w:val="00C351CD"/>
    <w:rsid w:val="00C40C2A"/>
    <w:rsid w:val="00C54120"/>
    <w:rsid w:val="00C647EB"/>
    <w:rsid w:val="00C92A8E"/>
    <w:rsid w:val="00C97964"/>
    <w:rsid w:val="00CA06CA"/>
    <w:rsid w:val="00CA5843"/>
    <w:rsid w:val="00CB0288"/>
    <w:rsid w:val="00CB4B8D"/>
    <w:rsid w:val="00CB71B1"/>
    <w:rsid w:val="00CC5C89"/>
    <w:rsid w:val="00CD0BCE"/>
    <w:rsid w:val="00CD12F5"/>
    <w:rsid w:val="00CD1B71"/>
    <w:rsid w:val="00CE6803"/>
    <w:rsid w:val="00CF12E4"/>
    <w:rsid w:val="00CF3EF9"/>
    <w:rsid w:val="00CF6C34"/>
    <w:rsid w:val="00D0256D"/>
    <w:rsid w:val="00D2504D"/>
    <w:rsid w:val="00D4020D"/>
    <w:rsid w:val="00D4169F"/>
    <w:rsid w:val="00D571E3"/>
    <w:rsid w:val="00D8657E"/>
    <w:rsid w:val="00DA2324"/>
    <w:rsid w:val="00DA3ADB"/>
    <w:rsid w:val="00DB1497"/>
    <w:rsid w:val="00DD23AB"/>
    <w:rsid w:val="00DD45A3"/>
    <w:rsid w:val="00DE7BD2"/>
    <w:rsid w:val="00DF63B4"/>
    <w:rsid w:val="00E2381F"/>
    <w:rsid w:val="00E31E93"/>
    <w:rsid w:val="00E40663"/>
    <w:rsid w:val="00E4339A"/>
    <w:rsid w:val="00E75E89"/>
    <w:rsid w:val="00EA7F8E"/>
    <w:rsid w:val="00EB1D9E"/>
    <w:rsid w:val="00EC1D82"/>
    <w:rsid w:val="00ED5253"/>
    <w:rsid w:val="00EF3345"/>
    <w:rsid w:val="00F027BF"/>
    <w:rsid w:val="00F32441"/>
    <w:rsid w:val="00F35DCA"/>
    <w:rsid w:val="00F45FB2"/>
    <w:rsid w:val="00F46D56"/>
    <w:rsid w:val="00F51094"/>
    <w:rsid w:val="00F5499F"/>
    <w:rsid w:val="00F61567"/>
    <w:rsid w:val="00F6572C"/>
    <w:rsid w:val="00F71114"/>
    <w:rsid w:val="00F75211"/>
    <w:rsid w:val="00F834FC"/>
    <w:rsid w:val="00F94580"/>
    <w:rsid w:val="00FA60C6"/>
    <w:rsid w:val="00FA667A"/>
    <w:rsid w:val="00FB1AEA"/>
    <w:rsid w:val="00FC1B94"/>
    <w:rsid w:val="00FD04A5"/>
    <w:rsid w:val="00FD1735"/>
    <w:rsid w:val="00FD3B73"/>
    <w:rsid w:val="00FE0CA5"/>
    <w:rsid w:val="00FE42B2"/>
    <w:rsid w:val="00FE458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BD53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8F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1928</Characters>
  <Application>Microsoft Office Word</Application>
  <DocSecurity>0</DocSecurity>
  <Lines>87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4</cp:revision>
  <cp:lastPrinted>2022-04-15T12:10:00Z</cp:lastPrinted>
  <dcterms:created xsi:type="dcterms:W3CDTF">2024-04-27T09:03:00Z</dcterms:created>
  <dcterms:modified xsi:type="dcterms:W3CDTF">2024-04-27T09:05:00Z</dcterms:modified>
</cp:coreProperties>
</file>