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24" w:rsidRPr="00212323" w:rsidRDefault="00097A1D" w:rsidP="00097A1D">
      <w:pPr>
        <w:spacing w:after="0" w:line="240" w:lineRule="auto"/>
        <w:ind w:left="6372" w:right="-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C5727" w:rsidRDefault="00904C00" w:rsidP="00097A1D">
      <w:pPr>
        <w:spacing w:after="0" w:line="240" w:lineRule="auto"/>
        <w:ind w:left="6372" w:right="-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 </w:t>
      </w:r>
      <w:r w:rsidR="002A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</w:t>
      </w:r>
    </w:p>
    <w:p w:rsidR="00D63375" w:rsidRDefault="002A7909" w:rsidP="00097A1D">
      <w:pPr>
        <w:spacing w:after="0" w:line="240" w:lineRule="auto"/>
        <w:ind w:left="6372" w:right="-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C57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общественной безопасности</w:t>
      </w:r>
    </w:p>
    <w:p w:rsidR="00904C00" w:rsidRPr="00212323" w:rsidRDefault="00904C00" w:rsidP="00212323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4C00" w:rsidRPr="007546A3" w:rsidRDefault="00904C00" w:rsidP="00212323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841DA6" w:rsidRPr="007546A3" w:rsidRDefault="000D5434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34347" w:rsidRPr="007546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="00904C00" w:rsidRPr="0075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</w:t>
      </w:r>
    </w:p>
    <w:p w:rsidR="000D5434" w:rsidRPr="007546A3" w:rsidRDefault="000D5434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–ЮГРЫ </w:t>
      </w:r>
    </w:p>
    <w:p w:rsidR="00445724" w:rsidRPr="007546A3" w:rsidRDefault="00445724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5FD3" w:rsidRPr="007546A3" w:rsidRDefault="00035FD3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46A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45724" w:rsidRPr="007546A3" w:rsidRDefault="00445724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1DA6" w:rsidRPr="007546A3" w:rsidRDefault="00841DA6" w:rsidP="002123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6A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5FD3" w:rsidRPr="00212323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FD3" w:rsidRPr="009F462C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62C">
        <w:rPr>
          <w:rFonts w:ascii="Times New Roman" w:hAnsi="Times New Roman" w:cs="Times New Roman"/>
          <w:sz w:val="28"/>
          <w:szCs w:val="28"/>
        </w:rPr>
        <w:t xml:space="preserve">О </w:t>
      </w:r>
      <w:r w:rsidR="009C5727"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9F462C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</w:p>
    <w:p w:rsidR="00035FD3" w:rsidRPr="009F462C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62C">
        <w:rPr>
          <w:rFonts w:ascii="Times New Roman" w:hAnsi="Times New Roman" w:cs="Times New Roman"/>
          <w:sz w:val="28"/>
          <w:szCs w:val="28"/>
        </w:rPr>
        <w:t xml:space="preserve">Администрации города от 30.01.2014 </w:t>
      </w:r>
    </w:p>
    <w:p w:rsidR="00035FD3" w:rsidRPr="009F462C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62C">
        <w:rPr>
          <w:rFonts w:ascii="Times New Roman" w:hAnsi="Times New Roman" w:cs="Times New Roman"/>
          <w:sz w:val="28"/>
          <w:szCs w:val="28"/>
        </w:rPr>
        <w:t xml:space="preserve">№ 628 «Об утверждении перечня </w:t>
      </w:r>
    </w:p>
    <w:p w:rsidR="00035FD3" w:rsidRPr="009F462C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62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</w:t>
      </w:r>
    </w:p>
    <w:p w:rsidR="00035FD3" w:rsidRPr="009F462C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62C">
        <w:rPr>
          <w:rFonts w:ascii="Times New Roman" w:hAnsi="Times New Roman" w:cs="Times New Roman"/>
          <w:sz w:val="28"/>
          <w:szCs w:val="28"/>
        </w:rPr>
        <w:t xml:space="preserve">города, уполномоченных составлять </w:t>
      </w:r>
    </w:p>
    <w:p w:rsidR="00035FD3" w:rsidRPr="009F462C" w:rsidRDefault="00035FD3" w:rsidP="00212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62C">
        <w:rPr>
          <w:rFonts w:ascii="Times New Roman" w:hAnsi="Times New Roman" w:cs="Times New Roman"/>
          <w:sz w:val="28"/>
          <w:szCs w:val="28"/>
        </w:rPr>
        <w:t>протоколы об административных</w:t>
      </w:r>
    </w:p>
    <w:p w:rsidR="00035FD3" w:rsidRPr="009F462C" w:rsidRDefault="00035FD3" w:rsidP="00212323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62C">
        <w:rPr>
          <w:rFonts w:ascii="Times New Roman" w:hAnsi="Times New Roman" w:cs="Times New Roman"/>
          <w:sz w:val="28"/>
          <w:szCs w:val="28"/>
        </w:rPr>
        <w:t>правонарушениях»</w:t>
      </w:r>
    </w:p>
    <w:p w:rsidR="00035FD3" w:rsidRPr="009F462C" w:rsidRDefault="00035FD3" w:rsidP="00212323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FD3" w:rsidRPr="009F462C" w:rsidRDefault="00035FD3" w:rsidP="00212323">
      <w:pPr>
        <w:pStyle w:val="1"/>
        <w:ind w:right="-1" w:firstLine="540"/>
        <w:contextualSpacing/>
        <w:jc w:val="both"/>
        <w:rPr>
          <w:szCs w:val="28"/>
        </w:rPr>
      </w:pPr>
      <w:r w:rsidRPr="009F462C">
        <w:rPr>
          <w:spacing w:val="-4"/>
          <w:szCs w:val="28"/>
        </w:rPr>
        <w:t xml:space="preserve">В соответствии с </w:t>
      </w:r>
      <w:r w:rsidRPr="009F462C">
        <w:rPr>
          <w:szCs w:val="28"/>
        </w:rPr>
        <w:t>Закон</w:t>
      </w:r>
      <w:r w:rsidR="00E7457F" w:rsidRPr="009F462C">
        <w:rPr>
          <w:szCs w:val="28"/>
        </w:rPr>
        <w:t>ом</w:t>
      </w:r>
      <w:r w:rsidRPr="009F462C">
        <w:rPr>
          <w:szCs w:val="28"/>
        </w:rPr>
        <w:t xml:space="preserve"> Ханты-Мансийского автономного округа – Югры </w:t>
      </w:r>
      <w:r w:rsidR="00F006CF" w:rsidRPr="009F462C">
        <w:rPr>
          <w:szCs w:val="28"/>
        </w:rPr>
        <w:t xml:space="preserve">                                   </w:t>
      </w:r>
      <w:r w:rsidRPr="009F462C">
        <w:rPr>
          <w:szCs w:val="28"/>
        </w:rPr>
        <w:t>от</w:t>
      </w:r>
      <w:r w:rsidR="00752C98" w:rsidRPr="009F462C">
        <w:rPr>
          <w:szCs w:val="28"/>
        </w:rPr>
        <w:t xml:space="preserve"> 02.03.2009 №</w:t>
      </w:r>
      <w:r w:rsidR="00B50B9C" w:rsidRPr="009F462C">
        <w:rPr>
          <w:szCs w:val="28"/>
        </w:rPr>
        <w:t xml:space="preserve"> </w:t>
      </w:r>
      <w:r w:rsidR="00752C98" w:rsidRPr="009F462C">
        <w:rPr>
          <w:szCs w:val="28"/>
        </w:rPr>
        <w:t>5-оз «Об административных комиссиях в Ханты-Мансийском автономном округе –</w:t>
      </w:r>
      <w:r w:rsidR="00B50B9C" w:rsidRPr="009F462C">
        <w:rPr>
          <w:szCs w:val="28"/>
        </w:rPr>
        <w:t xml:space="preserve"> Югре»</w:t>
      </w:r>
      <w:r w:rsidR="00752C98" w:rsidRPr="009F462C">
        <w:rPr>
          <w:szCs w:val="28"/>
        </w:rPr>
        <w:t>, с п</w:t>
      </w:r>
      <w:r w:rsidR="00325301" w:rsidRPr="009F462C">
        <w:rPr>
          <w:szCs w:val="28"/>
        </w:rPr>
        <w:t xml:space="preserve">унктом </w:t>
      </w:r>
      <w:r w:rsidR="00752C98" w:rsidRPr="009F462C">
        <w:rPr>
          <w:szCs w:val="28"/>
        </w:rPr>
        <w:t>2 ст</w:t>
      </w:r>
      <w:r w:rsidR="00325301" w:rsidRPr="009F462C">
        <w:rPr>
          <w:szCs w:val="28"/>
        </w:rPr>
        <w:t xml:space="preserve">атьи </w:t>
      </w:r>
      <w:r w:rsidR="00752C98" w:rsidRPr="009F462C">
        <w:rPr>
          <w:szCs w:val="28"/>
        </w:rPr>
        <w:t>48 Закон</w:t>
      </w:r>
      <w:r w:rsidR="009F462C">
        <w:rPr>
          <w:szCs w:val="28"/>
        </w:rPr>
        <w:t xml:space="preserve">а Ханты-Мансийского автономного </w:t>
      </w:r>
      <w:r w:rsidR="00752C98" w:rsidRPr="009F462C">
        <w:rPr>
          <w:szCs w:val="28"/>
        </w:rPr>
        <w:t>округа – Югры</w:t>
      </w:r>
      <w:r w:rsidR="00987D6C" w:rsidRPr="009F462C">
        <w:rPr>
          <w:szCs w:val="28"/>
        </w:rPr>
        <w:t xml:space="preserve"> 11.06.2010 № 102-оз</w:t>
      </w:r>
      <w:r w:rsidRPr="009F462C">
        <w:rPr>
          <w:szCs w:val="28"/>
        </w:rPr>
        <w:t xml:space="preserve"> «Об админ</w:t>
      </w:r>
      <w:r w:rsidR="00B50B9C" w:rsidRPr="009F462C">
        <w:rPr>
          <w:szCs w:val="28"/>
        </w:rPr>
        <w:t xml:space="preserve">истративных правонарушениях», </w:t>
      </w:r>
      <w:r w:rsidRPr="009F462C">
        <w:rPr>
          <w:szCs w:val="28"/>
        </w:rPr>
        <w:t xml:space="preserve">Уставом </w:t>
      </w:r>
      <w:r w:rsidR="00D34347" w:rsidRPr="009F462C">
        <w:rPr>
          <w:szCs w:val="28"/>
        </w:rPr>
        <w:t xml:space="preserve">муниципального образования городской округ Сургут </w:t>
      </w:r>
      <w:r w:rsidR="00195334" w:rsidRPr="009F462C">
        <w:rPr>
          <w:szCs w:val="28"/>
        </w:rPr>
        <w:t>Ханты-Мансийского автономного округа –</w:t>
      </w:r>
      <w:r w:rsidR="00802607" w:rsidRPr="009F462C">
        <w:rPr>
          <w:szCs w:val="28"/>
        </w:rPr>
        <w:t xml:space="preserve"> </w:t>
      </w:r>
      <w:r w:rsidR="00195334" w:rsidRPr="009F462C">
        <w:rPr>
          <w:szCs w:val="28"/>
        </w:rPr>
        <w:t>Югры</w:t>
      </w:r>
      <w:r w:rsidR="009C5727">
        <w:rPr>
          <w:szCs w:val="28"/>
        </w:rPr>
        <w:t>, распоряжением</w:t>
      </w:r>
      <w:r w:rsidR="00E7457F" w:rsidRPr="009F462C">
        <w:rPr>
          <w:szCs w:val="28"/>
        </w:rPr>
        <w:t xml:space="preserve"> Администрации города от 30.12.2005 №</w:t>
      </w:r>
      <w:r w:rsidR="004F071C" w:rsidRPr="009F462C">
        <w:rPr>
          <w:szCs w:val="28"/>
        </w:rPr>
        <w:t xml:space="preserve"> </w:t>
      </w:r>
      <w:r w:rsidR="00E7457F" w:rsidRPr="009F462C">
        <w:rPr>
          <w:szCs w:val="28"/>
        </w:rPr>
        <w:t>3686 «Об утверждении Регламента Администрации горо</w:t>
      </w:r>
      <w:r w:rsidR="009F391E" w:rsidRPr="009F462C">
        <w:rPr>
          <w:szCs w:val="28"/>
        </w:rPr>
        <w:t>да</w:t>
      </w:r>
      <w:r w:rsidR="00032478" w:rsidRPr="009F462C">
        <w:rPr>
          <w:szCs w:val="28"/>
        </w:rPr>
        <w:t>»</w:t>
      </w:r>
      <w:r w:rsidR="00802607" w:rsidRPr="009F462C">
        <w:rPr>
          <w:szCs w:val="28"/>
        </w:rPr>
        <w:t>:</w:t>
      </w:r>
    </w:p>
    <w:p w:rsidR="007270DF" w:rsidRDefault="00035FD3" w:rsidP="007270DF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62C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30.01.2014 №</w:t>
      </w:r>
      <w:r w:rsidR="00B50B9C" w:rsidRPr="009F462C">
        <w:rPr>
          <w:rFonts w:ascii="Times New Roman" w:hAnsi="Times New Roman" w:cs="Times New Roman"/>
          <w:sz w:val="28"/>
          <w:szCs w:val="28"/>
        </w:rPr>
        <w:t xml:space="preserve"> </w:t>
      </w:r>
      <w:r w:rsidRPr="009F462C">
        <w:rPr>
          <w:rFonts w:ascii="Times New Roman" w:hAnsi="Times New Roman" w:cs="Times New Roman"/>
          <w:sz w:val="28"/>
          <w:szCs w:val="28"/>
        </w:rPr>
        <w:t xml:space="preserve">628 </w:t>
      </w:r>
      <w:r w:rsidR="00F006CF" w:rsidRPr="009F462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F462C">
        <w:rPr>
          <w:rFonts w:ascii="Times New Roman" w:hAnsi="Times New Roman" w:cs="Times New Roman"/>
          <w:sz w:val="28"/>
          <w:szCs w:val="28"/>
        </w:rPr>
        <w:t xml:space="preserve">«Об утверждении перечня должностных лиц Администрации города, уполномоченных составлять протоколы об административных правонарушениях» </w:t>
      </w:r>
      <w:r w:rsidR="009F462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501D6" w:rsidRPr="009F462C">
        <w:rPr>
          <w:rFonts w:ascii="Times New Roman" w:hAnsi="Times New Roman" w:cs="Times New Roman"/>
          <w:sz w:val="28"/>
          <w:szCs w:val="28"/>
        </w:rPr>
        <w:t>(с изменениями от 15.05.2014</w:t>
      </w:r>
      <w:r w:rsidR="00B50B9C" w:rsidRPr="009F462C">
        <w:rPr>
          <w:rFonts w:ascii="Times New Roman" w:hAnsi="Times New Roman" w:cs="Times New Roman"/>
          <w:sz w:val="28"/>
          <w:szCs w:val="28"/>
        </w:rPr>
        <w:t xml:space="preserve"> </w:t>
      </w:r>
      <w:r w:rsidR="00E501D6" w:rsidRPr="009F462C">
        <w:rPr>
          <w:rFonts w:ascii="Times New Roman" w:hAnsi="Times New Roman" w:cs="Times New Roman"/>
          <w:sz w:val="28"/>
          <w:szCs w:val="28"/>
        </w:rPr>
        <w:t>№</w:t>
      </w:r>
      <w:r w:rsidR="00B50B9C" w:rsidRPr="009F462C">
        <w:rPr>
          <w:rFonts w:ascii="Times New Roman" w:hAnsi="Times New Roman" w:cs="Times New Roman"/>
          <w:sz w:val="28"/>
          <w:szCs w:val="28"/>
        </w:rPr>
        <w:t xml:space="preserve"> </w:t>
      </w:r>
      <w:r w:rsidR="00E501D6" w:rsidRPr="009F462C">
        <w:rPr>
          <w:rFonts w:ascii="Times New Roman" w:hAnsi="Times New Roman" w:cs="Times New Roman"/>
          <w:sz w:val="28"/>
          <w:szCs w:val="28"/>
        </w:rPr>
        <w:t>3188, 09.10.2014 №</w:t>
      </w:r>
      <w:r w:rsidR="00B50B9C" w:rsidRPr="009F462C">
        <w:rPr>
          <w:rFonts w:ascii="Times New Roman" w:hAnsi="Times New Roman" w:cs="Times New Roman"/>
          <w:sz w:val="28"/>
          <w:szCs w:val="28"/>
        </w:rPr>
        <w:t xml:space="preserve"> </w:t>
      </w:r>
      <w:r w:rsidR="00E501D6" w:rsidRPr="009F462C">
        <w:rPr>
          <w:rFonts w:ascii="Times New Roman" w:hAnsi="Times New Roman" w:cs="Times New Roman"/>
          <w:sz w:val="28"/>
          <w:szCs w:val="28"/>
        </w:rPr>
        <w:t>6905, 02.02.2015 №</w:t>
      </w:r>
      <w:r w:rsidR="00B50B9C" w:rsidRPr="009F462C">
        <w:rPr>
          <w:rFonts w:ascii="Times New Roman" w:hAnsi="Times New Roman" w:cs="Times New Roman"/>
          <w:sz w:val="28"/>
          <w:szCs w:val="28"/>
        </w:rPr>
        <w:t xml:space="preserve"> </w:t>
      </w:r>
      <w:r w:rsidR="00E501D6" w:rsidRPr="009F462C">
        <w:rPr>
          <w:rFonts w:ascii="Times New Roman" w:hAnsi="Times New Roman" w:cs="Times New Roman"/>
          <w:sz w:val="28"/>
          <w:szCs w:val="28"/>
        </w:rPr>
        <w:t>593, 11.08.2015 №</w:t>
      </w:r>
      <w:r w:rsidR="00B50B9C" w:rsidRPr="009F462C">
        <w:rPr>
          <w:rFonts w:ascii="Times New Roman" w:hAnsi="Times New Roman" w:cs="Times New Roman"/>
          <w:sz w:val="28"/>
          <w:szCs w:val="28"/>
        </w:rPr>
        <w:t xml:space="preserve"> </w:t>
      </w:r>
      <w:r w:rsidR="00E501D6" w:rsidRPr="009F462C">
        <w:rPr>
          <w:rFonts w:ascii="Times New Roman" w:hAnsi="Times New Roman" w:cs="Times New Roman"/>
          <w:sz w:val="28"/>
          <w:szCs w:val="28"/>
        </w:rPr>
        <w:t>5520</w:t>
      </w:r>
      <w:r w:rsidR="00F20E6E" w:rsidRPr="009F462C">
        <w:rPr>
          <w:rFonts w:ascii="Times New Roman" w:hAnsi="Times New Roman" w:cs="Times New Roman"/>
          <w:sz w:val="28"/>
          <w:szCs w:val="28"/>
        </w:rPr>
        <w:t>, 16.09.2015 №</w:t>
      </w:r>
      <w:r w:rsidR="00B50B9C" w:rsidRPr="009F462C">
        <w:rPr>
          <w:rFonts w:ascii="Times New Roman" w:hAnsi="Times New Roman" w:cs="Times New Roman"/>
          <w:sz w:val="28"/>
          <w:szCs w:val="28"/>
        </w:rPr>
        <w:t xml:space="preserve"> </w:t>
      </w:r>
      <w:r w:rsidR="00F20E6E" w:rsidRPr="009F462C">
        <w:rPr>
          <w:rFonts w:ascii="Times New Roman" w:hAnsi="Times New Roman" w:cs="Times New Roman"/>
          <w:sz w:val="28"/>
          <w:szCs w:val="28"/>
        </w:rPr>
        <w:t>6458</w:t>
      </w:r>
      <w:r w:rsidR="00D61DB5" w:rsidRPr="009F462C">
        <w:rPr>
          <w:rFonts w:ascii="Times New Roman" w:hAnsi="Times New Roman" w:cs="Times New Roman"/>
          <w:sz w:val="28"/>
          <w:szCs w:val="28"/>
        </w:rPr>
        <w:t>, 06.05.2016 №</w:t>
      </w:r>
      <w:r w:rsidR="00B50B9C" w:rsidRPr="009F462C">
        <w:rPr>
          <w:rFonts w:ascii="Times New Roman" w:hAnsi="Times New Roman" w:cs="Times New Roman"/>
          <w:sz w:val="28"/>
          <w:szCs w:val="28"/>
        </w:rPr>
        <w:t xml:space="preserve"> </w:t>
      </w:r>
      <w:r w:rsidR="00D61DB5" w:rsidRPr="009F462C">
        <w:rPr>
          <w:rFonts w:ascii="Times New Roman" w:hAnsi="Times New Roman" w:cs="Times New Roman"/>
          <w:sz w:val="28"/>
          <w:szCs w:val="28"/>
        </w:rPr>
        <w:t>3382</w:t>
      </w:r>
      <w:r w:rsidR="00B50B9C" w:rsidRPr="009F462C">
        <w:rPr>
          <w:rFonts w:ascii="Times New Roman" w:hAnsi="Times New Roman" w:cs="Times New Roman"/>
          <w:sz w:val="28"/>
          <w:szCs w:val="28"/>
        </w:rPr>
        <w:t>, 24.01.2017 № 364</w:t>
      </w:r>
      <w:r w:rsidR="00972279" w:rsidRPr="009F462C">
        <w:rPr>
          <w:rFonts w:ascii="Times New Roman" w:hAnsi="Times New Roman" w:cs="Times New Roman"/>
          <w:sz w:val="28"/>
          <w:szCs w:val="28"/>
        </w:rPr>
        <w:t>, 23.05.2017 № 4210</w:t>
      </w:r>
      <w:r w:rsidR="009240EB" w:rsidRPr="009F462C">
        <w:rPr>
          <w:rFonts w:ascii="Times New Roman" w:hAnsi="Times New Roman" w:cs="Times New Roman"/>
          <w:sz w:val="28"/>
          <w:szCs w:val="28"/>
        </w:rPr>
        <w:t xml:space="preserve">, </w:t>
      </w:r>
      <w:r w:rsidR="00E518A9" w:rsidRPr="009F462C">
        <w:rPr>
          <w:rFonts w:ascii="Times New Roman" w:hAnsi="Times New Roman" w:cs="Times New Roman"/>
          <w:sz w:val="28"/>
          <w:szCs w:val="28"/>
        </w:rPr>
        <w:t>26.01.2018 № 608</w:t>
      </w:r>
      <w:r w:rsidR="009240EB" w:rsidRPr="009F462C">
        <w:rPr>
          <w:rFonts w:ascii="Times New Roman" w:hAnsi="Times New Roman" w:cs="Times New Roman"/>
          <w:sz w:val="28"/>
          <w:szCs w:val="28"/>
        </w:rPr>
        <w:t xml:space="preserve">, </w:t>
      </w:r>
      <w:r w:rsidR="00E518A9" w:rsidRPr="009F462C">
        <w:rPr>
          <w:rFonts w:ascii="Times New Roman" w:hAnsi="Times New Roman" w:cs="Times New Roman"/>
          <w:sz w:val="28"/>
          <w:szCs w:val="28"/>
        </w:rPr>
        <w:t>28.09.2018 № 7431</w:t>
      </w:r>
      <w:r w:rsidR="00445724" w:rsidRPr="009F462C">
        <w:rPr>
          <w:rFonts w:ascii="Times New Roman" w:hAnsi="Times New Roman" w:cs="Times New Roman"/>
          <w:sz w:val="28"/>
          <w:szCs w:val="28"/>
        </w:rPr>
        <w:t>, 13.06.2019 № 4197</w:t>
      </w:r>
      <w:r w:rsidR="004B10BF" w:rsidRPr="009F462C">
        <w:rPr>
          <w:rFonts w:ascii="Times New Roman" w:hAnsi="Times New Roman" w:cs="Times New Roman"/>
          <w:sz w:val="28"/>
          <w:szCs w:val="28"/>
        </w:rPr>
        <w:t>, 18.12.2019 № 9506</w:t>
      </w:r>
      <w:r w:rsidR="00C51FE1" w:rsidRPr="009F462C">
        <w:rPr>
          <w:rFonts w:ascii="Times New Roman" w:hAnsi="Times New Roman" w:cs="Times New Roman"/>
          <w:sz w:val="28"/>
          <w:szCs w:val="28"/>
        </w:rPr>
        <w:t>, 15.01.2020 № 160, 05.03.2020</w:t>
      </w:r>
      <w:r w:rsidR="009F462C">
        <w:rPr>
          <w:rFonts w:ascii="Times New Roman" w:hAnsi="Times New Roman" w:cs="Times New Roman"/>
          <w:sz w:val="28"/>
          <w:szCs w:val="28"/>
        </w:rPr>
        <w:t xml:space="preserve"> </w:t>
      </w:r>
      <w:r w:rsidR="00C51FE1" w:rsidRPr="009F462C">
        <w:rPr>
          <w:rFonts w:ascii="Times New Roman" w:hAnsi="Times New Roman" w:cs="Times New Roman"/>
          <w:sz w:val="28"/>
          <w:szCs w:val="28"/>
        </w:rPr>
        <w:t>№ 1549</w:t>
      </w:r>
      <w:r w:rsidR="00F73576" w:rsidRPr="009F462C">
        <w:rPr>
          <w:rFonts w:ascii="Times New Roman" w:hAnsi="Times New Roman" w:cs="Times New Roman"/>
          <w:sz w:val="28"/>
          <w:szCs w:val="28"/>
        </w:rPr>
        <w:t>, 18.05.2020 № 3198</w:t>
      </w:r>
      <w:r w:rsidR="005E3E90" w:rsidRPr="009F462C">
        <w:rPr>
          <w:rFonts w:ascii="Times New Roman" w:hAnsi="Times New Roman" w:cs="Times New Roman"/>
          <w:sz w:val="28"/>
          <w:szCs w:val="28"/>
        </w:rPr>
        <w:t xml:space="preserve">, </w:t>
      </w:r>
      <w:r w:rsidR="001E209C" w:rsidRPr="009F462C">
        <w:rPr>
          <w:rFonts w:ascii="Times New Roman" w:hAnsi="Times New Roman" w:cs="Times New Roman"/>
          <w:sz w:val="28"/>
          <w:szCs w:val="28"/>
        </w:rPr>
        <w:t xml:space="preserve">27.07.2020 </w:t>
      </w:r>
      <w:r w:rsidR="005E3E90" w:rsidRPr="009F462C">
        <w:rPr>
          <w:rFonts w:ascii="Times New Roman" w:hAnsi="Times New Roman" w:cs="Times New Roman"/>
          <w:sz w:val="28"/>
          <w:szCs w:val="28"/>
        </w:rPr>
        <w:t>№ 5054</w:t>
      </w:r>
      <w:r w:rsidR="001E209C" w:rsidRPr="009F462C">
        <w:rPr>
          <w:rFonts w:ascii="Times New Roman" w:hAnsi="Times New Roman" w:cs="Times New Roman"/>
          <w:sz w:val="28"/>
          <w:szCs w:val="28"/>
        </w:rPr>
        <w:t>,</w:t>
      </w:r>
      <w:r w:rsidR="00E97752" w:rsidRPr="009F462C">
        <w:rPr>
          <w:rFonts w:ascii="Times New Roman" w:hAnsi="Times New Roman" w:cs="Times New Roman"/>
          <w:sz w:val="28"/>
          <w:szCs w:val="28"/>
        </w:rPr>
        <w:t xml:space="preserve"> </w:t>
      </w:r>
      <w:r w:rsidR="001E209C" w:rsidRPr="009F462C">
        <w:rPr>
          <w:rFonts w:ascii="Times New Roman" w:hAnsi="Times New Roman" w:cs="Times New Roman"/>
          <w:sz w:val="28"/>
          <w:szCs w:val="28"/>
        </w:rPr>
        <w:t xml:space="preserve">29.12.2020 </w:t>
      </w:r>
      <w:r w:rsidR="00E97752" w:rsidRPr="009F462C">
        <w:rPr>
          <w:rFonts w:ascii="Times New Roman" w:hAnsi="Times New Roman" w:cs="Times New Roman"/>
          <w:sz w:val="28"/>
          <w:szCs w:val="28"/>
        </w:rPr>
        <w:t>№ 10092</w:t>
      </w:r>
      <w:r w:rsidR="00911D9E" w:rsidRPr="009F462C">
        <w:rPr>
          <w:rFonts w:ascii="Times New Roman" w:hAnsi="Times New Roman" w:cs="Times New Roman"/>
          <w:sz w:val="28"/>
          <w:szCs w:val="28"/>
        </w:rPr>
        <w:t xml:space="preserve">, </w:t>
      </w:r>
      <w:r w:rsidR="00FC389E" w:rsidRPr="009F462C">
        <w:rPr>
          <w:rFonts w:ascii="Times New Roman" w:hAnsi="Times New Roman" w:cs="Times New Roman"/>
          <w:sz w:val="28"/>
          <w:szCs w:val="28"/>
        </w:rPr>
        <w:t xml:space="preserve"> 23.06.2021 </w:t>
      </w:r>
      <w:r w:rsidR="00911D9E" w:rsidRPr="009F462C">
        <w:rPr>
          <w:rFonts w:ascii="Times New Roman" w:hAnsi="Times New Roman" w:cs="Times New Roman"/>
          <w:sz w:val="28"/>
          <w:szCs w:val="28"/>
        </w:rPr>
        <w:t xml:space="preserve"> </w:t>
      </w:r>
      <w:r w:rsidR="00FC389E" w:rsidRPr="009F462C">
        <w:rPr>
          <w:rFonts w:ascii="Times New Roman" w:hAnsi="Times New Roman" w:cs="Times New Roman"/>
          <w:sz w:val="28"/>
          <w:szCs w:val="28"/>
        </w:rPr>
        <w:t>№ 5174</w:t>
      </w:r>
      <w:r w:rsidR="00911D9E" w:rsidRPr="009F462C">
        <w:rPr>
          <w:rFonts w:ascii="Times New Roman" w:hAnsi="Times New Roman" w:cs="Times New Roman"/>
          <w:sz w:val="28"/>
          <w:szCs w:val="28"/>
        </w:rPr>
        <w:t xml:space="preserve">, </w:t>
      </w:r>
      <w:r w:rsidR="00445EAF" w:rsidRPr="009F462C">
        <w:rPr>
          <w:rFonts w:ascii="Times New Roman" w:hAnsi="Times New Roman" w:cs="Times New Roman"/>
          <w:sz w:val="28"/>
          <w:szCs w:val="28"/>
        </w:rPr>
        <w:t xml:space="preserve"> 27.04.2022 № 3362</w:t>
      </w:r>
      <w:r w:rsidR="00911D9E" w:rsidRPr="009F462C">
        <w:rPr>
          <w:rFonts w:ascii="Times New Roman" w:hAnsi="Times New Roman" w:cs="Times New Roman"/>
          <w:sz w:val="28"/>
          <w:szCs w:val="28"/>
        </w:rPr>
        <w:t>, 10.02.2023 № 769, 22.03.2023 № 1469, 07.06.2023 № 2947</w:t>
      </w:r>
      <w:r w:rsidR="00E501D6" w:rsidRPr="009F462C">
        <w:rPr>
          <w:rFonts w:ascii="Times New Roman" w:hAnsi="Times New Roman" w:cs="Times New Roman"/>
          <w:sz w:val="28"/>
          <w:szCs w:val="28"/>
        </w:rPr>
        <w:t>)</w:t>
      </w:r>
      <w:r w:rsidR="00987A24" w:rsidRPr="009F462C">
        <w:rPr>
          <w:rFonts w:ascii="Times New Roman" w:hAnsi="Times New Roman" w:cs="Times New Roman"/>
          <w:sz w:val="28"/>
          <w:szCs w:val="28"/>
        </w:rPr>
        <w:t xml:space="preserve"> </w:t>
      </w:r>
      <w:r w:rsidR="009F462C" w:rsidRPr="009F462C">
        <w:rPr>
          <w:rFonts w:ascii="Times New Roman" w:hAnsi="Times New Roman" w:cs="Times New Roman"/>
          <w:sz w:val="28"/>
          <w:szCs w:val="28"/>
        </w:rPr>
        <w:t xml:space="preserve"> </w:t>
      </w:r>
      <w:r w:rsidR="00794033" w:rsidRPr="009F462C">
        <w:rPr>
          <w:rFonts w:ascii="Times New Roman" w:hAnsi="Times New Roman" w:cs="Times New Roman"/>
          <w:sz w:val="28"/>
          <w:szCs w:val="28"/>
        </w:rPr>
        <w:t>изменения</w:t>
      </w:r>
      <w:r w:rsidR="00F73576" w:rsidRPr="009F462C">
        <w:rPr>
          <w:rFonts w:ascii="Times New Roman" w:hAnsi="Times New Roman" w:cs="Times New Roman"/>
          <w:sz w:val="28"/>
          <w:szCs w:val="28"/>
        </w:rPr>
        <w:t>,</w:t>
      </w:r>
      <w:r w:rsidR="00552EE0" w:rsidRPr="009F462C">
        <w:rPr>
          <w:rFonts w:ascii="Times New Roman" w:hAnsi="Times New Roman" w:cs="Times New Roman"/>
          <w:sz w:val="28"/>
          <w:szCs w:val="28"/>
        </w:rPr>
        <w:t xml:space="preserve"> </w:t>
      </w:r>
      <w:r w:rsidR="009A3403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9A3403" w:rsidRPr="009F462C">
        <w:rPr>
          <w:rFonts w:ascii="Times New Roman" w:hAnsi="Times New Roman" w:cs="Times New Roman"/>
          <w:sz w:val="28"/>
          <w:szCs w:val="28"/>
        </w:rPr>
        <w:t>строки 1-</w:t>
      </w:r>
      <w:r w:rsidR="00220A57">
        <w:rPr>
          <w:rFonts w:ascii="Times New Roman" w:hAnsi="Times New Roman" w:cs="Times New Roman"/>
          <w:sz w:val="28"/>
          <w:szCs w:val="28"/>
        </w:rPr>
        <w:t>12</w:t>
      </w:r>
      <w:r w:rsidR="009A3403" w:rsidRPr="009F462C">
        <w:rPr>
          <w:rFonts w:ascii="Times New Roman" w:hAnsi="Times New Roman" w:cs="Times New Roman"/>
          <w:sz w:val="28"/>
          <w:szCs w:val="28"/>
        </w:rPr>
        <w:t xml:space="preserve">  приложения к постановлению</w:t>
      </w:r>
      <w:r w:rsidR="007270D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270DF" w:rsidRPr="007270DF" w:rsidRDefault="007270DF" w:rsidP="007270DF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340"/>
        <w:gridCol w:w="5306"/>
      </w:tblGrid>
      <w:tr w:rsidR="007270DF" w:rsidRPr="0071196A" w:rsidTr="009C572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F" w:rsidRPr="007270DF" w:rsidRDefault="007270DF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0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F" w:rsidRPr="007270DF" w:rsidRDefault="007270DF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0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контрольного управления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DF" w:rsidRPr="007270DF" w:rsidRDefault="00EA4FB7" w:rsidP="008266B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статьи 2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7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4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8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5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9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10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10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13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11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15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12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19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13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20.2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826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20.5,</w:t>
            </w:r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hyperlink r:id="rId14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21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15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23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16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26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- </w:t>
            </w:r>
            <w:hyperlink r:id="rId17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29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18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29.1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19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30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20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30.1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21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30.2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22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30.3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23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35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24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35.1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25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37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26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44.1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– 44.3</w:t>
            </w:r>
            <w:r w:rsidR="007270DF" w:rsidRPr="007270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(при осуществлении муниципального лесного контроля                          в отношении лесных участков, находящихся в муниципальной собственности)</w:t>
            </w:r>
          </w:p>
        </w:tc>
      </w:tr>
      <w:tr w:rsidR="007270DF" w:rsidRPr="0071196A" w:rsidTr="009C572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F" w:rsidRPr="007270DF" w:rsidRDefault="007270DF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0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F" w:rsidRPr="007270DF" w:rsidRDefault="007270DF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0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начальника </w:t>
            </w:r>
            <w:r w:rsidRPr="007270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контрольного управления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DF" w:rsidRPr="007270DF" w:rsidRDefault="00EA4FB7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7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статьи 2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28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4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29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5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30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10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31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13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32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15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33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18.2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34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18.3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35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19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36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20.2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826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20.5, </w:t>
            </w:r>
            <w:hyperlink r:id="rId37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21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38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23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39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26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- </w:t>
            </w:r>
            <w:hyperlink r:id="rId40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29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41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29.1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42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30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43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30.1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44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30.2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45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30.3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 </w:t>
            </w:r>
            <w:hyperlink r:id="rId46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35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 </w:t>
            </w:r>
            <w:hyperlink r:id="rId47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35.1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 </w:t>
            </w:r>
            <w:hyperlink r:id="rId48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37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 </w:t>
            </w:r>
            <w:hyperlink r:id="rId49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44.1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- 44.3</w:t>
            </w:r>
            <w:r w:rsidR="007270DF" w:rsidRPr="007270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7270DF" w:rsidRPr="0071196A" w:rsidTr="009C572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F" w:rsidRPr="007270DF" w:rsidRDefault="007270DF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0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F" w:rsidRPr="007270DF" w:rsidRDefault="007270DF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0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муниципального земельного контроля контрольного управления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DF" w:rsidRPr="007270DF" w:rsidRDefault="00EA4FB7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0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статьи 2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51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5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8266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20.5,</w:t>
            </w:r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hyperlink r:id="rId52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27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53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28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54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29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55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29.1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56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30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57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30.1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58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30.2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59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30.3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60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35.1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61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37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62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44.1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– 44.3 (</w:t>
            </w:r>
            <w:r w:rsidR="007270DF" w:rsidRPr="007270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7270DF" w:rsidRPr="0071196A" w:rsidTr="009C572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F" w:rsidRPr="007270DF" w:rsidRDefault="007270DF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0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F" w:rsidRPr="007270DF" w:rsidRDefault="007270DF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0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 отдела муниципального земельного контроля контрольного управления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DF" w:rsidRPr="007270DF" w:rsidRDefault="00EA4FB7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3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статьи</w:t>
              </w:r>
              <w:r w:rsidR="008266B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 xml:space="preserve"> 20.5,</w:t>
              </w:r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 xml:space="preserve"> 27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64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28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65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29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66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29.1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813E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hyperlink r:id="rId67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30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68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30.1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69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30.2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70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30.3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71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35.1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72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37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73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44.1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- 44.3</w:t>
            </w:r>
            <w:r w:rsidR="007270DF" w:rsidRPr="007270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7270DF" w:rsidRPr="0071196A" w:rsidTr="009C572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F" w:rsidRPr="007270DF" w:rsidRDefault="007270DF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0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F" w:rsidRPr="007270DF" w:rsidRDefault="007270DF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0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Специалист-эксперт отдела муниципального земельного контроля контрольного управления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DF" w:rsidRPr="007270DF" w:rsidRDefault="00EA4FB7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4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 xml:space="preserve">статьи </w:t>
              </w:r>
              <w:r w:rsidR="008266B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 xml:space="preserve">20.5, </w:t>
              </w:r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27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75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28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76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29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77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29.1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78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30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79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30.1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80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30.2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81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30.3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82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35.1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83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37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84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44.1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- 44.3</w:t>
            </w:r>
            <w:r w:rsidR="007270DF" w:rsidRPr="007270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7270DF" w:rsidRPr="0071196A" w:rsidTr="009C572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F" w:rsidRPr="007270DF" w:rsidRDefault="007270DF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0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DF" w:rsidRPr="007270DF" w:rsidRDefault="007270DF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70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 отдела муниципального земельного контроля контрольного управления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DF" w:rsidRPr="007270DF" w:rsidRDefault="00EA4FB7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5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статьи</w:t>
              </w:r>
              <w:r w:rsidR="008266BB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 xml:space="preserve"> 20.5,</w:t>
              </w:r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 xml:space="preserve"> 27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86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28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87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29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88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29.1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89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30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90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30.1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91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30.2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92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30.3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93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35.1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94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37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95" w:history="1">
              <w:r w:rsidR="007270DF" w:rsidRPr="007270D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44.1</w:t>
              </w:r>
            </w:hyperlink>
            <w:r w:rsidR="007270DF" w:rsidRPr="007270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– 44.3</w:t>
            </w:r>
            <w:r w:rsidR="007270DF" w:rsidRPr="007270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(при осуществлении муниципального лесного контроля в отношении лесных участков, находящихся в муниципальной собственности)</w:t>
            </w:r>
          </w:p>
        </w:tc>
      </w:tr>
      <w:tr w:rsidR="008266BB" w:rsidRPr="008266BB" w:rsidTr="009C57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BB" w:rsidRPr="008266BB" w:rsidRDefault="008266BB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66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BB" w:rsidRPr="008266BB" w:rsidRDefault="008266BB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66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муниципального жилищного контроля контрольного управления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BB" w:rsidRPr="008266BB" w:rsidRDefault="00EA4FB7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статьи 2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7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5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8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20.4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66BB">
              <w:rPr>
                <w:rFonts w:ascii="Times New Roman" w:hAnsi="Times New Roman" w:cs="Times New Roman"/>
                <w:sz w:val="28"/>
                <w:szCs w:val="28"/>
              </w:rPr>
              <w:t xml:space="preserve">20.5, </w:t>
            </w:r>
            <w:hyperlink r:id="rId99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21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0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23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1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27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2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29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3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29.1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4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30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5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30.1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3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6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30.2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7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30.3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8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35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9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37</w:t>
              </w:r>
            </w:hyperlink>
          </w:p>
        </w:tc>
      </w:tr>
      <w:tr w:rsidR="008266BB" w:rsidRPr="008266BB" w:rsidTr="009C57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BB" w:rsidRPr="008266BB" w:rsidRDefault="008266BB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66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BB" w:rsidRPr="008266BB" w:rsidRDefault="008266BB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66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жилищный инспектор отдела муниципального жилищного контроля контрольного управления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BB" w:rsidRPr="008266BB" w:rsidRDefault="00EA4FB7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статьи 20.4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66BB">
              <w:rPr>
                <w:rFonts w:ascii="Times New Roman" w:hAnsi="Times New Roman" w:cs="Times New Roman"/>
                <w:sz w:val="28"/>
                <w:szCs w:val="28"/>
              </w:rPr>
              <w:t xml:space="preserve">20.5, </w:t>
            </w:r>
            <w:hyperlink r:id="rId111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21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2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23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3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27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4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29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5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29.1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6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30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7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30.1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8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30.2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3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9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30.3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0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35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1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37</w:t>
              </w:r>
            </w:hyperlink>
          </w:p>
        </w:tc>
      </w:tr>
      <w:tr w:rsidR="008266BB" w:rsidRPr="008266BB" w:rsidTr="009C57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BB" w:rsidRPr="008266BB" w:rsidRDefault="008266BB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66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BB" w:rsidRPr="008266BB" w:rsidRDefault="008266BB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66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административного контроля контрольного управления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BB" w:rsidRPr="008266BB" w:rsidRDefault="00EA4FB7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статьи 2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3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4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5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5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10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6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13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7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15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8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18.2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9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18.3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0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19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1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20.2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2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20.4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66BB">
              <w:rPr>
                <w:rFonts w:ascii="Times New Roman" w:hAnsi="Times New Roman" w:cs="Times New Roman"/>
                <w:sz w:val="28"/>
                <w:szCs w:val="28"/>
              </w:rPr>
              <w:t xml:space="preserve">20.5, </w:t>
            </w:r>
            <w:hyperlink r:id="rId133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21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4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23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5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26 - 29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6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29.1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7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30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8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30.1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9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30.2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0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30.3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1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35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2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35.1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3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37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4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44.1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 (при осуществлении муниципального лесного </w:t>
            </w:r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в отношении лесных участков, находящихся в муниципальной собственности)</w:t>
            </w:r>
          </w:p>
        </w:tc>
      </w:tr>
      <w:tr w:rsidR="008266BB" w:rsidRPr="008266BB" w:rsidTr="009C57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BB" w:rsidRPr="008266BB" w:rsidRDefault="008266BB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66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BB" w:rsidRPr="008266BB" w:rsidRDefault="008266BB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66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 отдела административного контроля контрольного управления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BB" w:rsidRPr="008266BB" w:rsidRDefault="00EA4FB7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5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статьи 10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6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13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7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15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8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18.2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9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18.3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0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19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1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20.2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2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20.4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66BB">
              <w:rPr>
                <w:rFonts w:ascii="Times New Roman" w:hAnsi="Times New Roman" w:cs="Times New Roman"/>
                <w:sz w:val="28"/>
                <w:szCs w:val="28"/>
              </w:rPr>
              <w:t xml:space="preserve"> 20.5,</w:t>
            </w:r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3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21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4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23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5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26 - 29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6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29.1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7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30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8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30.1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59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30.2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0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30.3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1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35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2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35.1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3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37</w:t>
              </w:r>
            </w:hyperlink>
          </w:p>
        </w:tc>
      </w:tr>
      <w:tr w:rsidR="008266BB" w:rsidRPr="008266BB" w:rsidTr="009C57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BB" w:rsidRPr="008266BB" w:rsidRDefault="008266BB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66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BB" w:rsidRPr="008266BB" w:rsidRDefault="008266BB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66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Специалист-эксперт отдела административного контроля контрольного управления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BB" w:rsidRPr="008266BB" w:rsidRDefault="00EA4FB7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4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статьи 10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5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13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6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15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7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18.2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8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18.3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9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19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0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20.2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1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20.4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66BB">
              <w:rPr>
                <w:rFonts w:ascii="Times New Roman" w:hAnsi="Times New Roman" w:cs="Times New Roman"/>
                <w:sz w:val="28"/>
                <w:szCs w:val="28"/>
              </w:rPr>
              <w:t xml:space="preserve"> 20.5,</w:t>
            </w:r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2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21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3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23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4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26 - 29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5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29.1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6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30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7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30.1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8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30.2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9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30.3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0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35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1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35.1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2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37</w:t>
              </w:r>
            </w:hyperlink>
          </w:p>
        </w:tc>
      </w:tr>
      <w:tr w:rsidR="008266BB" w:rsidRPr="008266BB" w:rsidTr="009C572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BB" w:rsidRPr="008266BB" w:rsidRDefault="008266BB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66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BB" w:rsidRPr="008266BB" w:rsidRDefault="008266BB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66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 отдела административного контроля контрольного управления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BB" w:rsidRPr="008266BB" w:rsidRDefault="00EA4FB7" w:rsidP="008266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3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статьи 10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4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13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5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15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6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18.2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7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18.3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8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19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9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20.2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0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20.4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66BB">
              <w:rPr>
                <w:rFonts w:ascii="Times New Roman" w:hAnsi="Times New Roman" w:cs="Times New Roman"/>
                <w:sz w:val="28"/>
                <w:szCs w:val="28"/>
              </w:rPr>
              <w:t xml:space="preserve">20.5, </w:t>
            </w:r>
            <w:hyperlink r:id="rId191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21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2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23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3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26 - 29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4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29.1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5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30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6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30.1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7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30.2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8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30.3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9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35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00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35.1</w:t>
              </w:r>
            </w:hyperlink>
            <w:r w:rsidR="008266BB" w:rsidRPr="008266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01" w:history="1">
              <w:r w:rsidR="008266BB" w:rsidRPr="008266B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37</w:t>
              </w:r>
            </w:hyperlink>
          </w:p>
        </w:tc>
      </w:tr>
    </w:tbl>
    <w:p w:rsidR="005E3E90" w:rsidRPr="009F462C" w:rsidRDefault="005E3E90" w:rsidP="009A340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1C74" w:rsidRPr="009F462C" w:rsidRDefault="00911D9E" w:rsidP="009A3403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62C">
        <w:rPr>
          <w:rFonts w:ascii="Times New Roman" w:hAnsi="Times New Roman" w:cs="Times New Roman"/>
          <w:sz w:val="28"/>
          <w:szCs w:val="28"/>
        </w:rPr>
        <w:t>2. Департаменту</w:t>
      </w:r>
      <w:r w:rsidR="008E1C74" w:rsidRPr="009F462C">
        <w:rPr>
          <w:rFonts w:ascii="Times New Roman" w:hAnsi="Times New Roman" w:cs="Times New Roman"/>
          <w:sz w:val="28"/>
          <w:szCs w:val="28"/>
        </w:rPr>
        <w:t xml:space="preserve"> массовых коммуникаций</w:t>
      </w:r>
      <w:r w:rsidRPr="009F462C">
        <w:rPr>
          <w:rFonts w:ascii="Times New Roman" w:hAnsi="Times New Roman" w:cs="Times New Roman"/>
          <w:sz w:val="28"/>
          <w:szCs w:val="28"/>
        </w:rPr>
        <w:t xml:space="preserve"> и аналитики</w:t>
      </w:r>
      <w:r w:rsidR="008E1C74" w:rsidRPr="009F462C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портале Администрации города: www.admsurgut.ru.</w:t>
      </w:r>
    </w:p>
    <w:p w:rsidR="00911D9E" w:rsidRPr="009C5727" w:rsidRDefault="008E1C74" w:rsidP="008E1C74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62C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</w:t>
      </w:r>
      <w:r w:rsidR="009C5727" w:rsidRPr="009C5727">
        <w:rPr>
          <w:rFonts w:ascii="Times New Roman" w:hAnsi="Times New Roman" w:cs="Times New Roman"/>
          <w:sz w:val="28"/>
          <w:szCs w:val="28"/>
        </w:rPr>
        <w:t>:</w:t>
      </w:r>
    </w:p>
    <w:p w:rsidR="00911D9E" w:rsidRPr="009F462C" w:rsidRDefault="00C9059D" w:rsidP="008E1C74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62C">
        <w:rPr>
          <w:rFonts w:ascii="Times New Roman" w:hAnsi="Times New Roman" w:cs="Times New Roman"/>
          <w:sz w:val="28"/>
          <w:szCs w:val="28"/>
        </w:rPr>
        <w:t xml:space="preserve">3.1. </w:t>
      </w:r>
      <w:r w:rsidR="00911D9E" w:rsidRPr="009F462C">
        <w:rPr>
          <w:rFonts w:ascii="Times New Roman" w:hAnsi="Times New Roman" w:cs="Times New Roman"/>
          <w:sz w:val="28"/>
          <w:szCs w:val="28"/>
        </w:rPr>
        <w:t>О</w:t>
      </w:r>
      <w:r w:rsidR="008E1C74" w:rsidRPr="009F462C">
        <w:rPr>
          <w:rFonts w:ascii="Times New Roman" w:hAnsi="Times New Roman" w:cs="Times New Roman"/>
          <w:sz w:val="28"/>
          <w:szCs w:val="28"/>
        </w:rPr>
        <w:t>публиковать</w:t>
      </w:r>
      <w:r w:rsidR="00911D9E" w:rsidRPr="009F462C">
        <w:rPr>
          <w:rFonts w:ascii="Times New Roman" w:hAnsi="Times New Roman" w:cs="Times New Roman"/>
          <w:sz w:val="28"/>
          <w:szCs w:val="28"/>
        </w:rPr>
        <w:t xml:space="preserve"> (разместить)</w:t>
      </w:r>
      <w:r w:rsidR="008E1C74" w:rsidRPr="009F462C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11D9E" w:rsidRPr="009F462C">
        <w:rPr>
          <w:rFonts w:ascii="Times New Roman" w:hAnsi="Times New Roman" w:cs="Times New Roman"/>
          <w:sz w:val="28"/>
          <w:szCs w:val="28"/>
        </w:rPr>
        <w:t xml:space="preserve"> в сетевом издании «Официальные документы города Сургута»:</w:t>
      </w:r>
      <w:r w:rsidR="00911D9E" w:rsidRPr="009F4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70DF" w:rsidRPr="007270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docsurgut</w:t>
      </w:r>
      <w:proofErr w:type="spellEnd"/>
      <w:r w:rsidR="007270DF" w:rsidRPr="00727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270DF" w:rsidRPr="007270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270DF" w:rsidRPr="00727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C74" w:rsidRPr="009F462C" w:rsidRDefault="00911D9E" w:rsidP="008E1C74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62C">
        <w:rPr>
          <w:rFonts w:ascii="Times New Roman" w:hAnsi="Times New Roman" w:cs="Times New Roman"/>
          <w:sz w:val="28"/>
          <w:szCs w:val="28"/>
        </w:rPr>
        <w:t>3.2. Опубликовать настоящее постановление</w:t>
      </w:r>
      <w:r w:rsidR="008E1C74" w:rsidRPr="009F462C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8E1C74" w:rsidRPr="009F462C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="008E1C74" w:rsidRPr="009F462C">
        <w:rPr>
          <w:rFonts w:ascii="Times New Roman" w:hAnsi="Times New Roman" w:cs="Times New Roman"/>
          <w:sz w:val="28"/>
          <w:szCs w:val="28"/>
        </w:rPr>
        <w:t xml:space="preserve"> ведомости».</w:t>
      </w:r>
    </w:p>
    <w:p w:rsidR="008E1C74" w:rsidRPr="009F462C" w:rsidRDefault="008E1C74" w:rsidP="008E1C74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62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8E1C74" w:rsidRPr="009F462C" w:rsidRDefault="008E1C74" w:rsidP="008E1C74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62C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возложить на заместителя Главы города, курирующего сферу обеспечения безопасности городского округа. </w:t>
      </w:r>
    </w:p>
    <w:p w:rsidR="00A31BD8" w:rsidRDefault="00A31BD8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403" w:rsidRPr="009F462C" w:rsidRDefault="009A3403" w:rsidP="00212323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607" w:rsidRPr="009F462C" w:rsidRDefault="001E209C" w:rsidP="00911D9E">
      <w:pPr>
        <w:pStyle w:val="a4"/>
        <w:ind w:right="-284"/>
        <w:contextualSpacing/>
        <w:rPr>
          <w:szCs w:val="28"/>
        </w:rPr>
      </w:pPr>
      <w:r w:rsidRPr="009F462C">
        <w:rPr>
          <w:szCs w:val="28"/>
        </w:rPr>
        <w:t>Г</w:t>
      </w:r>
      <w:r w:rsidR="00035FD3" w:rsidRPr="009F462C">
        <w:rPr>
          <w:szCs w:val="28"/>
        </w:rPr>
        <w:t>лав</w:t>
      </w:r>
      <w:r w:rsidR="00802607" w:rsidRPr="009F462C">
        <w:rPr>
          <w:szCs w:val="28"/>
        </w:rPr>
        <w:t>а</w:t>
      </w:r>
      <w:r w:rsidR="00035FD3" w:rsidRPr="009F462C">
        <w:rPr>
          <w:szCs w:val="28"/>
        </w:rPr>
        <w:t xml:space="preserve"> города </w:t>
      </w:r>
      <w:r w:rsidR="00035FD3" w:rsidRPr="009F462C">
        <w:rPr>
          <w:szCs w:val="28"/>
        </w:rPr>
        <w:tab/>
      </w:r>
      <w:r w:rsidR="00035FD3" w:rsidRPr="009F462C">
        <w:rPr>
          <w:szCs w:val="28"/>
        </w:rPr>
        <w:tab/>
      </w:r>
      <w:r w:rsidR="003E7248" w:rsidRPr="009F462C">
        <w:rPr>
          <w:szCs w:val="28"/>
        </w:rPr>
        <w:t xml:space="preserve">         </w:t>
      </w:r>
      <w:r w:rsidR="00035FD3" w:rsidRPr="009F462C">
        <w:rPr>
          <w:szCs w:val="28"/>
        </w:rPr>
        <w:tab/>
      </w:r>
      <w:r w:rsidR="00035FD3" w:rsidRPr="009F462C">
        <w:rPr>
          <w:szCs w:val="28"/>
        </w:rPr>
        <w:tab/>
      </w:r>
      <w:r w:rsidR="00035FD3" w:rsidRPr="009F462C">
        <w:rPr>
          <w:szCs w:val="28"/>
        </w:rPr>
        <w:tab/>
      </w:r>
      <w:r w:rsidR="00035FD3" w:rsidRPr="009F462C">
        <w:rPr>
          <w:szCs w:val="28"/>
        </w:rPr>
        <w:tab/>
        <w:t xml:space="preserve">      </w:t>
      </w:r>
      <w:r w:rsidR="00A31BD8" w:rsidRPr="009F462C">
        <w:rPr>
          <w:szCs w:val="28"/>
        </w:rPr>
        <w:t xml:space="preserve"> </w:t>
      </w:r>
      <w:r w:rsidR="006D4FC6" w:rsidRPr="009F462C">
        <w:rPr>
          <w:szCs w:val="28"/>
        </w:rPr>
        <w:t xml:space="preserve">  </w:t>
      </w:r>
      <w:r w:rsidR="00E800F6" w:rsidRPr="009F462C">
        <w:rPr>
          <w:szCs w:val="28"/>
        </w:rPr>
        <w:tab/>
      </w:r>
      <w:r w:rsidR="00802607" w:rsidRPr="009F462C">
        <w:rPr>
          <w:szCs w:val="28"/>
        </w:rPr>
        <w:t xml:space="preserve">              </w:t>
      </w:r>
      <w:r w:rsidR="00911D9E" w:rsidRPr="009F462C">
        <w:rPr>
          <w:szCs w:val="28"/>
        </w:rPr>
        <w:t xml:space="preserve">                    А.С. Филато</w:t>
      </w:r>
      <w:r w:rsidR="00794033" w:rsidRPr="009F462C">
        <w:rPr>
          <w:szCs w:val="28"/>
        </w:rPr>
        <w:t>в</w:t>
      </w:r>
    </w:p>
    <w:p w:rsidR="007270DF" w:rsidRDefault="007270DF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70DF" w:rsidRDefault="007270DF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70DF" w:rsidRDefault="007270DF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70DF" w:rsidRDefault="007270DF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70DF" w:rsidRDefault="007270DF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70DF" w:rsidRDefault="007270DF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727" w:rsidRDefault="009C5727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727" w:rsidRDefault="009C5727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727" w:rsidRDefault="009C5727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727" w:rsidRDefault="009C5727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727" w:rsidRDefault="009C5727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727" w:rsidRDefault="009C5727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727" w:rsidRDefault="009C5727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C5727" w:rsidRDefault="009C5727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727" w:rsidRDefault="009C5727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5727" w:rsidRDefault="009C5727" w:rsidP="002123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0AFC" w:rsidRPr="002F56A1" w:rsidRDefault="00445EAF" w:rsidP="0021232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2F56A1">
        <w:rPr>
          <w:rFonts w:ascii="Times New Roman" w:hAnsi="Times New Roman" w:cs="Times New Roman"/>
          <w:sz w:val="20"/>
          <w:szCs w:val="20"/>
        </w:rPr>
        <w:t>Чичина</w:t>
      </w:r>
      <w:proofErr w:type="spellEnd"/>
      <w:r w:rsidRPr="002F56A1">
        <w:rPr>
          <w:rFonts w:ascii="Times New Roman" w:hAnsi="Times New Roman" w:cs="Times New Roman"/>
          <w:sz w:val="20"/>
          <w:szCs w:val="20"/>
        </w:rPr>
        <w:t xml:space="preserve"> Любовь Алексеевна</w:t>
      </w:r>
      <w:r w:rsidR="00597244" w:rsidRPr="002F56A1">
        <w:rPr>
          <w:rFonts w:ascii="Times New Roman" w:hAnsi="Times New Roman" w:cs="Times New Roman"/>
          <w:sz w:val="20"/>
          <w:szCs w:val="20"/>
        </w:rPr>
        <w:t>,</w:t>
      </w:r>
      <w:r w:rsidR="004A5650" w:rsidRPr="002F56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5EAF" w:rsidRPr="002F56A1" w:rsidRDefault="00445EAF" w:rsidP="0021232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56A1">
        <w:rPr>
          <w:rFonts w:ascii="Times New Roman" w:hAnsi="Times New Roman" w:cs="Times New Roman"/>
          <w:sz w:val="20"/>
          <w:szCs w:val="20"/>
        </w:rPr>
        <w:t>специалист – эксперт</w:t>
      </w:r>
    </w:p>
    <w:p w:rsidR="00445EAF" w:rsidRPr="002F56A1" w:rsidRDefault="00802607" w:rsidP="0021232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56A1">
        <w:rPr>
          <w:rFonts w:ascii="Times New Roman" w:hAnsi="Times New Roman" w:cs="Times New Roman"/>
          <w:sz w:val="20"/>
          <w:szCs w:val="20"/>
        </w:rPr>
        <w:t xml:space="preserve">отдела по организации работы </w:t>
      </w:r>
    </w:p>
    <w:p w:rsidR="00802607" w:rsidRPr="002F56A1" w:rsidRDefault="00802607" w:rsidP="0021232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56A1">
        <w:rPr>
          <w:rFonts w:ascii="Times New Roman" w:hAnsi="Times New Roman" w:cs="Times New Roman"/>
          <w:sz w:val="20"/>
          <w:szCs w:val="20"/>
        </w:rPr>
        <w:t>административной комиссии</w:t>
      </w:r>
    </w:p>
    <w:p w:rsidR="00802607" w:rsidRPr="002F56A1" w:rsidRDefault="00802607" w:rsidP="00445EA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56A1">
        <w:rPr>
          <w:rFonts w:ascii="Times New Roman" w:hAnsi="Times New Roman" w:cs="Times New Roman"/>
          <w:sz w:val="20"/>
          <w:szCs w:val="20"/>
        </w:rPr>
        <w:t xml:space="preserve">управления по </w:t>
      </w:r>
      <w:r w:rsidR="00445EAF" w:rsidRPr="002F56A1">
        <w:rPr>
          <w:rFonts w:ascii="Times New Roman" w:hAnsi="Times New Roman" w:cs="Times New Roman"/>
          <w:sz w:val="20"/>
          <w:szCs w:val="20"/>
        </w:rPr>
        <w:t>вопросам общественной безопасности</w:t>
      </w:r>
      <w:r w:rsidRPr="002F56A1">
        <w:rPr>
          <w:rFonts w:ascii="Times New Roman" w:hAnsi="Times New Roman" w:cs="Times New Roman"/>
          <w:sz w:val="20"/>
          <w:szCs w:val="20"/>
        </w:rPr>
        <w:t>,</w:t>
      </w:r>
    </w:p>
    <w:p w:rsidR="002F56A1" w:rsidRDefault="00987A24" w:rsidP="002F56A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56A1">
        <w:rPr>
          <w:rFonts w:ascii="Times New Roman" w:hAnsi="Times New Roman" w:cs="Times New Roman"/>
          <w:sz w:val="20"/>
          <w:szCs w:val="20"/>
        </w:rPr>
        <w:t xml:space="preserve">тел. </w:t>
      </w:r>
      <w:r w:rsidR="00860AFC" w:rsidRPr="002F56A1">
        <w:rPr>
          <w:rFonts w:ascii="Times New Roman" w:hAnsi="Times New Roman" w:cs="Times New Roman"/>
          <w:sz w:val="20"/>
          <w:szCs w:val="20"/>
        </w:rPr>
        <w:t xml:space="preserve">(3462) </w:t>
      </w:r>
      <w:r w:rsidR="00445EAF" w:rsidRPr="002F56A1">
        <w:rPr>
          <w:rFonts w:ascii="Times New Roman" w:hAnsi="Times New Roman" w:cs="Times New Roman"/>
          <w:sz w:val="20"/>
          <w:szCs w:val="20"/>
        </w:rPr>
        <w:t>35-19-32</w:t>
      </w:r>
      <w:r w:rsidR="00FF2E8C">
        <w:rPr>
          <w:rFonts w:ascii="Times New Roman" w:hAnsi="Times New Roman" w:cs="Times New Roman"/>
          <w:sz w:val="20"/>
          <w:szCs w:val="20"/>
        </w:rPr>
        <w:t>, 36-38-63</w:t>
      </w:r>
    </w:p>
    <w:p w:rsidR="002F56A1" w:rsidRPr="002F56A1" w:rsidRDefault="002F56A1" w:rsidP="002F56A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2F56A1" w:rsidRPr="002F56A1" w:rsidSect="00F7357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A31"/>
    <w:multiLevelType w:val="hybridMultilevel"/>
    <w:tmpl w:val="F036EE8C"/>
    <w:lvl w:ilvl="0" w:tplc="BBB8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D42AE7"/>
    <w:multiLevelType w:val="hybridMultilevel"/>
    <w:tmpl w:val="3076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1C"/>
    <w:rsid w:val="00000E86"/>
    <w:rsid w:val="0000104C"/>
    <w:rsid w:val="0000119E"/>
    <w:rsid w:val="00001323"/>
    <w:rsid w:val="00002366"/>
    <w:rsid w:val="0000242C"/>
    <w:rsid w:val="00002C96"/>
    <w:rsid w:val="00002E0F"/>
    <w:rsid w:val="000031C2"/>
    <w:rsid w:val="00003954"/>
    <w:rsid w:val="00003EE7"/>
    <w:rsid w:val="00003FC6"/>
    <w:rsid w:val="0000400C"/>
    <w:rsid w:val="00004530"/>
    <w:rsid w:val="00004B8D"/>
    <w:rsid w:val="00004DC5"/>
    <w:rsid w:val="00006BC0"/>
    <w:rsid w:val="00006F29"/>
    <w:rsid w:val="000116A3"/>
    <w:rsid w:val="000117B4"/>
    <w:rsid w:val="00011C0A"/>
    <w:rsid w:val="0001204F"/>
    <w:rsid w:val="0001217B"/>
    <w:rsid w:val="000131E8"/>
    <w:rsid w:val="00013350"/>
    <w:rsid w:val="0001350F"/>
    <w:rsid w:val="00013641"/>
    <w:rsid w:val="0001399C"/>
    <w:rsid w:val="00014A6F"/>
    <w:rsid w:val="00016605"/>
    <w:rsid w:val="00016C56"/>
    <w:rsid w:val="00017894"/>
    <w:rsid w:val="00017C8A"/>
    <w:rsid w:val="00020E4F"/>
    <w:rsid w:val="00021251"/>
    <w:rsid w:val="000215E5"/>
    <w:rsid w:val="000227F6"/>
    <w:rsid w:val="00022952"/>
    <w:rsid w:val="00022C6F"/>
    <w:rsid w:val="00023FAD"/>
    <w:rsid w:val="0002441D"/>
    <w:rsid w:val="0002467B"/>
    <w:rsid w:val="0002477D"/>
    <w:rsid w:val="000250F0"/>
    <w:rsid w:val="00025B51"/>
    <w:rsid w:val="00026EF3"/>
    <w:rsid w:val="000274C8"/>
    <w:rsid w:val="00027AF5"/>
    <w:rsid w:val="00027CDC"/>
    <w:rsid w:val="00027FF6"/>
    <w:rsid w:val="00030598"/>
    <w:rsid w:val="00030BC5"/>
    <w:rsid w:val="00030C69"/>
    <w:rsid w:val="000312DB"/>
    <w:rsid w:val="0003151F"/>
    <w:rsid w:val="00031EED"/>
    <w:rsid w:val="0003226F"/>
    <w:rsid w:val="00032478"/>
    <w:rsid w:val="000324DF"/>
    <w:rsid w:val="00032B0A"/>
    <w:rsid w:val="000331F1"/>
    <w:rsid w:val="00033557"/>
    <w:rsid w:val="00033EDB"/>
    <w:rsid w:val="00034138"/>
    <w:rsid w:val="00034DF4"/>
    <w:rsid w:val="00034F98"/>
    <w:rsid w:val="00035064"/>
    <w:rsid w:val="00035D78"/>
    <w:rsid w:val="00035FD3"/>
    <w:rsid w:val="0003605D"/>
    <w:rsid w:val="000366F8"/>
    <w:rsid w:val="00040330"/>
    <w:rsid w:val="0004141A"/>
    <w:rsid w:val="00041476"/>
    <w:rsid w:val="00041884"/>
    <w:rsid w:val="00042ED1"/>
    <w:rsid w:val="000434D6"/>
    <w:rsid w:val="00043701"/>
    <w:rsid w:val="000454E0"/>
    <w:rsid w:val="00045734"/>
    <w:rsid w:val="00046322"/>
    <w:rsid w:val="0004659E"/>
    <w:rsid w:val="00046E7B"/>
    <w:rsid w:val="0004790F"/>
    <w:rsid w:val="00047C24"/>
    <w:rsid w:val="00047C25"/>
    <w:rsid w:val="00050E0B"/>
    <w:rsid w:val="0005194F"/>
    <w:rsid w:val="00051CE7"/>
    <w:rsid w:val="00053A49"/>
    <w:rsid w:val="00054510"/>
    <w:rsid w:val="00055BA8"/>
    <w:rsid w:val="000561A5"/>
    <w:rsid w:val="000568F8"/>
    <w:rsid w:val="00057522"/>
    <w:rsid w:val="00060146"/>
    <w:rsid w:val="00060453"/>
    <w:rsid w:val="0006058D"/>
    <w:rsid w:val="00060B2C"/>
    <w:rsid w:val="00062078"/>
    <w:rsid w:val="00063B24"/>
    <w:rsid w:val="0006439F"/>
    <w:rsid w:val="00064B05"/>
    <w:rsid w:val="00067421"/>
    <w:rsid w:val="00067826"/>
    <w:rsid w:val="00067CC7"/>
    <w:rsid w:val="00070538"/>
    <w:rsid w:val="00070FB3"/>
    <w:rsid w:val="0007169C"/>
    <w:rsid w:val="00071FED"/>
    <w:rsid w:val="00072331"/>
    <w:rsid w:val="0007319C"/>
    <w:rsid w:val="0007322A"/>
    <w:rsid w:val="000732CA"/>
    <w:rsid w:val="00074758"/>
    <w:rsid w:val="00074B95"/>
    <w:rsid w:val="00075D20"/>
    <w:rsid w:val="00076BC4"/>
    <w:rsid w:val="000774B2"/>
    <w:rsid w:val="00080623"/>
    <w:rsid w:val="0008239E"/>
    <w:rsid w:val="00083C09"/>
    <w:rsid w:val="00083CA0"/>
    <w:rsid w:val="0008564C"/>
    <w:rsid w:val="00087025"/>
    <w:rsid w:val="000877F3"/>
    <w:rsid w:val="00090821"/>
    <w:rsid w:val="00091F18"/>
    <w:rsid w:val="00091F26"/>
    <w:rsid w:val="000924EE"/>
    <w:rsid w:val="00092754"/>
    <w:rsid w:val="00092795"/>
    <w:rsid w:val="00092B81"/>
    <w:rsid w:val="000936EC"/>
    <w:rsid w:val="00093D5D"/>
    <w:rsid w:val="00094A12"/>
    <w:rsid w:val="00094D87"/>
    <w:rsid w:val="00096D5B"/>
    <w:rsid w:val="00096FA1"/>
    <w:rsid w:val="000971A8"/>
    <w:rsid w:val="00097522"/>
    <w:rsid w:val="00097585"/>
    <w:rsid w:val="00097648"/>
    <w:rsid w:val="00097954"/>
    <w:rsid w:val="00097A1D"/>
    <w:rsid w:val="000A09C6"/>
    <w:rsid w:val="000A15EB"/>
    <w:rsid w:val="000A1864"/>
    <w:rsid w:val="000A1BF9"/>
    <w:rsid w:val="000A3002"/>
    <w:rsid w:val="000A305F"/>
    <w:rsid w:val="000A3143"/>
    <w:rsid w:val="000A393A"/>
    <w:rsid w:val="000A48D8"/>
    <w:rsid w:val="000A5E62"/>
    <w:rsid w:val="000A6F5E"/>
    <w:rsid w:val="000A7361"/>
    <w:rsid w:val="000A765F"/>
    <w:rsid w:val="000B0028"/>
    <w:rsid w:val="000B01CF"/>
    <w:rsid w:val="000B03DB"/>
    <w:rsid w:val="000B0852"/>
    <w:rsid w:val="000B14C4"/>
    <w:rsid w:val="000B15CE"/>
    <w:rsid w:val="000B1DE1"/>
    <w:rsid w:val="000B20ED"/>
    <w:rsid w:val="000B2D7F"/>
    <w:rsid w:val="000B2DA2"/>
    <w:rsid w:val="000B2F08"/>
    <w:rsid w:val="000B3F9A"/>
    <w:rsid w:val="000B448B"/>
    <w:rsid w:val="000B4CF9"/>
    <w:rsid w:val="000B4F89"/>
    <w:rsid w:val="000B528D"/>
    <w:rsid w:val="000B57BD"/>
    <w:rsid w:val="000B5820"/>
    <w:rsid w:val="000B6BFD"/>
    <w:rsid w:val="000B6C34"/>
    <w:rsid w:val="000B7028"/>
    <w:rsid w:val="000B76CC"/>
    <w:rsid w:val="000B7811"/>
    <w:rsid w:val="000B7C60"/>
    <w:rsid w:val="000C1739"/>
    <w:rsid w:val="000C23C3"/>
    <w:rsid w:val="000C2495"/>
    <w:rsid w:val="000C266C"/>
    <w:rsid w:val="000C2F3A"/>
    <w:rsid w:val="000C2FC8"/>
    <w:rsid w:val="000C42B3"/>
    <w:rsid w:val="000C439F"/>
    <w:rsid w:val="000C43E2"/>
    <w:rsid w:val="000C4A15"/>
    <w:rsid w:val="000C4A96"/>
    <w:rsid w:val="000C4C16"/>
    <w:rsid w:val="000C51AB"/>
    <w:rsid w:val="000C7EBA"/>
    <w:rsid w:val="000D076B"/>
    <w:rsid w:val="000D1019"/>
    <w:rsid w:val="000D2034"/>
    <w:rsid w:val="000D2D03"/>
    <w:rsid w:val="000D3E06"/>
    <w:rsid w:val="000D4435"/>
    <w:rsid w:val="000D4A2E"/>
    <w:rsid w:val="000D4A7B"/>
    <w:rsid w:val="000D4ADD"/>
    <w:rsid w:val="000D53E4"/>
    <w:rsid w:val="000D5434"/>
    <w:rsid w:val="000D5C2A"/>
    <w:rsid w:val="000D5EA4"/>
    <w:rsid w:val="000D64F1"/>
    <w:rsid w:val="000D7638"/>
    <w:rsid w:val="000D7BE1"/>
    <w:rsid w:val="000D7C6D"/>
    <w:rsid w:val="000E083D"/>
    <w:rsid w:val="000E0DB7"/>
    <w:rsid w:val="000E126C"/>
    <w:rsid w:val="000E1B64"/>
    <w:rsid w:val="000E1B65"/>
    <w:rsid w:val="000E2073"/>
    <w:rsid w:val="000E228C"/>
    <w:rsid w:val="000E25C2"/>
    <w:rsid w:val="000E30EC"/>
    <w:rsid w:val="000E3406"/>
    <w:rsid w:val="000E3852"/>
    <w:rsid w:val="000E3D54"/>
    <w:rsid w:val="000E4587"/>
    <w:rsid w:val="000E459F"/>
    <w:rsid w:val="000E50DB"/>
    <w:rsid w:val="000F0340"/>
    <w:rsid w:val="000F0BB6"/>
    <w:rsid w:val="000F12F9"/>
    <w:rsid w:val="000F1873"/>
    <w:rsid w:val="000F3E58"/>
    <w:rsid w:val="000F440F"/>
    <w:rsid w:val="000F5166"/>
    <w:rsid w:val="000F579A"/>
    <w:rsid w:val="000F5CD6"/>
    <w:rsid w:val="000F6A48"/>
    <w:rsid w:val="000F6AF7"/>
    <w:rsid w:val="000F6BBE"/>
    <w:rsid w:val="000F776D"/>
    <w:rsid w:val="00100087"/>
    <w:rsid w:val="00100A7E"/>
    <w:rsid w:val="00100BAE"/>
    <w:rsid w:val="001010CB"/>
    <w:rsid w:val="00101E84"/>
    <w:rsid w:val="001026F0"/>
    <w:rsid w:val="00102C4B"/>
    <w:rsid w:val="00105020"/>
    <w:rsid w:val="001054DA"/>
    <w:rsid w:val="001056D6"/>
    <w:rsid w:val="001057B6"/>
    <w:rsid w:val="00105B16"/>
    <w:rsid w:val="00105B9B"/>
    <w:rsid w:val="00105F1F"/>
    <w:rsid w:val="0010600C"/>
    <w:rsid w:val="001060BB"/>
    <w:rsid w:val="0010658E"/>
    <w:rsid w:val="00106ECF"/>
    <w:rsid w:val="001071CF"/>
    <w:rsid w:val="001078BF"/>
    <w:rsid w:val="00107E6E"/>
    <w:rsid w:val="00110035"/>
    <w:rsid w:val="00110CD1"/>
    <w:rsid w:val="001139BB"/>
    <w:rsid w:val="001147AA"/>
    <w:rsid w:val="00114C85"/>
    <w:rsid w:val="00115272"/>
    <w:rsid w:val="00115C1B"/>
    <w:rsid w:val="00115CD3"/>
    <w:rsid w:val="00116778"/>
    <w:rsid w:val="0011689D"/>
    <w:rsid w:val="00117028"/>
    <w:rsid w:val="00117DCA"/>
    <w:rsid w:val="00117EEC"/>
    <w:rsid w:val="00120169"/>
    <w:rsid w:val="00120573"/>
    <w:rsid w:val="00121363"/>
    <w:rsid w:val="00121BAE"/>
    <w:rsid w:val="00121F9D"/>
    <w:rsid w:val="0012221B"/>
    <w:rsid w:val="00123C4E"/>
    <w:rsid w:val="00126767"/>
    <w:rsid w:val="001271AA"/>
    <w:rsid w:val="00127657"/>
    <w:rsid w:val="00127D53"/>
    <w:rsid w:val="00130ECC"/>
    <w:rsid w:val="00131C26"/>
    <w:rsid w:val="00132A04"/>
    <w:rsid w:val="00132B1A"/>
    <w:rsid w:val="00132B98"/>
    <w:rsid w:val="00132ED4"/>
    <w:rsid w:val="00133402"/>
    <w:rsid w:val="001341F9"/>
    <w:rsid w:val="001343A1"/>
    <w:rsid w:val="001362B7"/>
    <w:rsid w:val="00137681"/>
    <w:rsid w:val="0014093B"/>
    <w:rsid w:val="0014116C"/>
    <w:rsid w:val="001416C9"/>
    <w:rsid w:val="001417BD"/>
    <w:rsid w:val="00141F58"/>
    <w:rsid w:val="001420CC"/>
    <w:rsid w:val="001426C3"/>
    <w:rsid w:val="00142828"/>
    <w:rsid w:val="001440F2"/>
    <w:rsid w:val="001444E9"/>
    <w:rsid w:val="001444EC"/>
    <w:rsid w:val="001454F9"/>
    <w:rsid w:val="00146CE1"/>
    <w:rsid w:val="00147577"/>
    <w:rsid w:val="00147CDB"/>
    <w:rsid w:val="00147D36"/>
    <w:rsid w:val="00147D9E"/>
    <w:rsid w:val="00150526"/>
    <w:rsid w:val="00150D5C"/>
    <w:rsid w:val="0015106A"/>
    <w:rsid w:val="00151A5B"/>
    <w:rsid w:val="00151C01"/>
    <w:rsid w:val="00151EE7"/>
    <w:rsid w:val="001529D4"/>
    <w:rsid w:val="001530A0"/>
    <w:rsid w:val="00153839"/>
    <w:rsid w:val="00154590"/>
    <w:rsid w:val="001555F0"/>
    <w:rsid w:val="00155F5A"/>
    <w:rsid w:val="00156D9C"/>
    <w:rsid w:val="00157110"/>
    <w:rsid w:val="00157780"/>
    <w:rsid w:val="0016079E"/>
    <w:rsid w:val="0016139F"/>
    <w:rsid w:val="001622EB"/>
    <w:rsid w:val="00162B72"/>
    <w:rsid w:val="00164164"/>
    <w:rsid w:val="001644BA"/>
    <w:rsid w:val="00164AB4"/>
    <w:rsid w:val="001658BC"/>
    <w:rsid w:val="001678DC"/>
    <w:rsid w:val="00167F83"/>
    <w:rsid w:val="0017018A"/>
    <w:rsid w:val="00170FA1"/>
    <w:rsid w:val="00171273"/>
    <w:rsid w:val="00172123"/>
    <w:rsid w:val="0017214A"/>
    <w:rsid w:val="001721F6"/>
    <w:rsid w:val="001725F1"/>
    <w:rsid w:val="0017286F"/>
    <w:rsid w:val="00173E10"/>
    <w:rsid w:val="00174307"/>
    <w:rsid w:val="00174AED"/>
    <w:rsid w:val="00176A33"/>
    <w:rsid w:val="00176EFA"/>
    <w:rsid w:val="00177180"/>
    <w:rsid w:val="00177924"/>
    <w:rsid w:val="0018071A"/>
    <w:rsid w:val="0018089D"/>
    <w:rsid w:val="00180CB3"/>
    <w:rsid w:val="0018102F"/>
    <w:rsid w:val="00181071"/>
    <w:rsid w:val="00181765"/>
    <w:rsid w:val="00181EAB"/>
    <w:rsid w:val="0018262E"/>
    <w:rsid w:val="001827CE"/>
    <w:rsid w:val="00182AFC"/>
    <w:rsid w:val="00183E7B"/>
    <w:rsid w:val="001846BB"/>
    <w:rsid w:val="0018519E"/>
    <w:rsid w:val="00185BAB"/>
    <w:rsid w:val="00186762"/>
    <w:rsid w:val="001905C0"/>
    <w:rsid w:val="00190CFE"/>
    <w:rsid w:val="0019161B"/>
    <w:rsid w:val="0019337F"/>
    <w:rsid w:val="00193A0B"/>
    <w:rsid w:val="001945FB"/>
    <w:rsid w:val="00195279"/>
    <w:rsid w:val="00195334"/>
    <w:rsid w:val="001960B0"/>
    <w:rsid w:val="00196788"/>
    <w:rsid w:val="00196AD1"/>
    <w:rsid w:val="00197471"/>
    <w:rsid w:val="00197D6F"/>
    <w:rsid w:val="001A0D20"/>
    <w:rsid w:val="001A1AF4"/>
    <w:rsid w:val="001A253C"/>
    <w:rsid w:val="001A431D"/>
    <w:rsid w:val="001A4486"/>
    <w:rsid w:val="001A64A6"/>
    <w:rsid w:val="001A7EC3"/>
    <w:rsid w:val="001B03FF"/>
    <w:rsid w:val="001B1147"/>
    <w:rsid w:val="001B1FA1"/>
    <w:rsid w:val="001B247C"/>
    <w:rsid w:val="001B2AFB"/>
    <w:rsid w:val="001B39FA"/>
    <w:rsid w:val="001B3DE2"/>
    <w:rsid w:val="001B4289"/>
    <w:rsid w:val="001B4A2A"/>
    <w:rsid w:val="001B5695"/>
    <w:rsid w:val="001B5BA0"/>
    <w:rsid w:val="001B6200"/>
    <w:rsid w:val="001B7739"/>
    <w:rsid w:val="001B7E05"/>
    <w:rsid w:val="001C0374"/>
    <w:rsid w:val="001C15CC"/>
    <w:rsid w:val="001C1B34"/>
    <w:rsid w:val="001C2EE3"/>
    <w:rsid w:val="001C4041"/>
    <w:rsid w:val="001C4407"/>
    <w:rsid w:val="001C5395"/>
    <w:rsid w:val="001C5B30"/>
    <w:rsid w:val="001C60E0"/>
    <w:rsid w:val="001C68BE"/>
    <w:rsid w:val="001C6938"/>
    <w:rsid w:val="001C6BAE"/>
    <w:rsid w:val="001C6EED"/>
    <w:rsid w:val="001D0EB0"/>
    <w:rsid w:val="001D2C2F"/>
    <w:rsid w:val="001D30E1"/>
    <w:rsid w:val="001D3805"/>
    <w:rsid w:val="001D414A"/>
    <w:rsid w:val="001D4A39"/>
    <w:rsid w:val="001D528E"/>
    <w:rsid w:val="001D53FF"/>
    <w:rsid w:val="001D54A5"/>
    <w:rsid w:val="001D5EA5"/>
    <w:rsid w:val="001D698A"/>
    <w:rsid w:val="001D699E"/>
    <w:rsid w:val="001D7B4D"/>
    <w:rsid w:val="001D7E90"/>
    <w:rsid w:val="001D7F95"/>
    <w:rsid w:val="001E111E"/>
    <w:rsid w:val="001E1D97"/>
    <w:rsid w:val="001E209C"/>
    <w:rsid w:val="001E247D"/>
    <w:rsid w:val="001E2D2A"/>
    <w:rsid w:val="001E381C"/>
    <w:rsid w:val="001E3C65"/>
    <w:rsid w:val="001E4FEA"/>
    <w:rsid w:val="001E5466"/>
    <w:rsid w:val="001E5B15"/>
    <w:rsid w:val="001E68E0"/>
    <w:rsid w:val="001E6BCC"/>
    <w:rsid w:val="001E7B0D"/>
    <w:rsid w:val="001F0E4E"/>
    <w:rsid w:val="001F1306"/>
    <w:rsid w:val="001F1A66"/>
    <w:rsid w:val="001F21D6"/>
    <w:rsid w:val="001F2292"/>
    <w:rsid w:val="001F27C0"/>
    <w:rsid w:val="001F306C"/>
    <w:rsid w:val="001F3697"/>
    <w:rsid w:val="001F39FD"/>
    <w:rsid w:val="001F435C"/>
    <w:rsid w:val="001F552D"/>
    <w:rsid w:val="001F6067"/>
    <w:rsid w:val="001F650E"/>
    <w:rsid w:val="00200A45"/>
    <w:rsid w:val="00201698"/>
    <w:rsid w:val="0020299A"/>
    <w:rsid w:val="00204B35"/>
    <w:rsid w:val="00204DFD"/>
    <w:rsid w:val="00205594"/>
    <w:rsid w:val="00205C86"/>
    <w:rsid w:val="0020641E"/>
    <w:rsid w:val="002075CF"/>
    <w:rsid w:val="00207603"/>
    <w:rsid w:val="00207F2E"/>
    <w:rsid w:val="0021023A"/>
    <w:rsid w:val="00210A35"/>
    <w:rsid w:val="00210F2B"/>
    <w:rsid w:val="00210F7B"/>
    <w:rsid w:val="00211106"/>
    <w:rsid w:val="00212323"/>
    <w:rsid w:val="00212BE8"/>
    <w:rsid w:val="00212DF5"/>
    <w:rsid w:val="002136B7"/>
    <w:rsid w:val="00214B15"/>
    <w:rsid w:val="002151A8"/>
    <w:rsid w:val="00216C2C"/>
    <w:rsid w:val="00220340"/>
    <w:rsid w:val="00220A57"/>
    <w:rsid w:val="002222E6"/>
    <w:rsid w:val="00222409"/>
    <w:rsid w:val="00222427"/>
    <w:rsid w:val="002224CC"/>
    <w:rsid w:val="00222687"/>
    <w:rsid w:val="002231B3"/>
    <w:rsid w:val="002233EA"/>
    <w:rsid w:val="00224686"/>
    <w:rsid w:val="002249B7"/>
    <w:rsid w:val="002256AB"/>
    <w:rsid w:val="0022605F"/>
    <w:rsid w:val="0022761D"/>
    <w:rsid w:val="00227B56"/>
    <w:rsid w:val="00227FE4"/>
    <w:rsid w:val="00230692"/>
    <w:rsid w:val="002318D7"/>
    <w:rsid w:val="00231D24"/>
    <w:rsid w:val="0023269A"/>
    <w:rsid w:val="0023321E"/>
    <w:rsid w:val="0023347A"/>
    <w:rsid w:val="00233C74"/>
    <w:rsid w:val="00235E88"/>
    <w:rsid w:val="00235ED1"/>
    <w:rsid w:val="00236E9A"/>
    <w:rsid w:val="00236F8C"/>
    <w:rsid w:val="00237F16"/>
    <w:rsid w:val="00240322"/>
    <w:rsid w:val="002407BB"/>
    <w:rsid w:val="002417B6"/>
    <w:rsid w:val="00241EFA"/>
    <w:rsid w:val="002425E1"/>
    <w:rsid w:val="002427FE"/>
    <w:rsid w:val="00242ECE"/>
    <w:rsid w:val="002437CC"/>
    <w:rsid w:val="00246910"/>
    <w:rsid w:val="002507FB"/>
    <w:rsid w:val="00250C7F"/>
    <w:rsid w:val="0025151F"/>
    <w:rsid w:val="0025163A"/>
    <w:rsid w:val="00251B5B"/>
    <w:rsid w:val="00251CCC"/>
    <w:rsid w:val="002522C3"/>
    <w:rsid w:val="00253036"/>
    <w:rsid w:val="00254C37"/>
    <w:rsid w:val="0025564A"/>
    <w:rsid w:val="00256E33"/>
    <w:rsid w:val="0026280C"/>
    <w:rsid w:val="0026285D"/>
    <w:rsid w:val="002628BC"/>
    <w:rsid w:val="00262BCF"/>
    <w:rsid w:val="00262E5C"/>
    <w:rsid w:val="002634A9"/>
    <w:rsid w:val="00263948"/>
    <w:rsid w:val="00263A5A"/>
    <w:rsid w:val="002647FC"/>
    <w:rsid w:val="00264F8F"/>
    <w:rsid w:val="002650C6"/>
    <w:rsid w:val="002652EF"/>
    <w:rsid w:val="00266014"/>
    <w:rsid w:val="0026608F"/>
    <w:rsid w:val="00266D86"/>
    <w:rsid w:val="00270AD2"/>
    <w:rsid w:val="00271DB3"/>
    <w:rsid w:val="0027230D"/>
    <w:rsid w:val="00272413"/>
    <w:rsid w:val="0027260E"/>
    <w:rsid w:val="00272C51"/>
    <w:rsid w:val="00274030"/>
    <w:rsid w:val="002741A2"/>
    <w:rsid w:val="002750C2"/>
    <w:rsid w:val="0027565A"/>
    <w:rsid w:val="00275C5C"/>
    <w:rsid w:val="00275E83"/>
    <w:rsid w:val="00276183"/>
    <w:rsid w:val="00276292"/>
    <w:rsid w:val="0027689A"/>
    <w:rsid w:val="002803F4"/>
    <w:rsid w:val="00280D1F"/>
    <w:rsid w:val="00280E6F"/>
    <w:rsid w:val="0028272D"/>
    <w:rsid w:val="00283B4C"/>
    <w:rsid w:val="0028410B"/>
    <w:rsid w:val="0028462C"/>
    <w:rsid w:val="0028567A"/>
    <w:rsid w:val="0028602D"/>
    <w:rsid w:val="00287573"/>
    <w:rsid w:val="00287A4A"/>
    <w:rsid w:val="00290AEF"/>
    <w:rsid w:val="00291C8B"/>
    <w:rsid w:val="00292087"/>
    <w:rsid w:val="00292871"/>
    <w:rsid w:val="00292B86"/>
    <w:rsid w:val="00293889"/>
    <w:rsid w:val="0029404B"/>
    <w:rsid w:val="00295075"/>
    <w:rsid w:val="00295460"/>
    <w:rsid w:val="00296385"/>
    <w:rsid w:val="002963E5"/>
    <w:rsid w:val="00296C83"/>
    <w:rsid w:val="00296CB5"/>
    <w:rsid w:val="00297795"/>
    <w:rsid w:val="002977B4"/>
    <w:rsid w:val="00297B5D"/>
    <w:rsid w:val="002A1F18"/>
    <w:rsid w:val="002A1FE7"/>
    <w:rsid w:val="002A204F"/>
    <w:rsid w:val="002A20A9"/>
    <w:rsid w:val="002A2E53"/>
    <w:rsid w:val="002A4561"/>
    <w:rsid w:val="002A47C3"/>
    <w:rsid w:val="002A5035"/>
    <w:rsid w:val="002A5759"/>
    <w:rsid w:val="002A6282"/>
    <w:rsid w:val="002A65DB"/>
    <w:rsid w:val="002A6C15"/>
    <w:rsid w:val="002A7909"/>
    <w:rsid w:val="002B03D4"/>
    <w:rsid w:val="002B07AD"/>
    <w:rsid w:val="002B0953"/>
    <w:rsid w:val="002B1735"/>
    <w:rsid w:val="002B1771"/>
    <w:rsid w:val="002B1911"/>
    <w:rsid w:val="002B2086"/>
    <w:rsid w:val="002B23F0"/>
    <w:rsid w:val="002B25E9"/>
    <w:rsid w:val="002B2641"/>
    <w:rsid w:val="002B41BC"/>
    <w:rsid w:val="002B4772"/>
    <w:rsid w:val="002B4B5F"/>
    <w:rsid w:val="002B4C25"/>
    <w:rsid w:val="002B5D80"/>
    <w:rsid w:val="002B670E"/>
    <w:rsid w:val="002B7872"/>
    <w:rsid w:val="002C0768"/>
    <w:rsid w:val="002C1020"/>
    <w:rsid w:val="002C125A"/>
    <w:rsid w:val="002C16D5"/>
    <w:rsid w:val="002C18C6"/>
    <w:rsid w:val="002C2464"/>
    <w:rsid w:val="002C2ACB"/>
    <w:rsid w:val="002C2AE5"/>
    <w:rsid w:val="002C4D12"/>
    <w:rsid w:val="002C5741"/>
    <w:rsid w:val="002C62CF"/>
    <w:rsid w:val="002C6945"/>
    <w:rsid w:val="002D071E"/>
    <w:rsid w:val="002D14DF"/>
    <w:rsid w:val="002D25A2"/>
    <w:rsid w:val="002D5879"/>
    <w:rsid w:val="002D5D33"/>
    <w:rsid w:val="002D6347"/>
    <w:rsid w:val="002E0F90"/>
    <w:rsid w:val="002E101A"/>
    <w:rsid w:val="002E1BF2"/>
    <w:rsid w:val="002E2C16"/>
    <w:rsid w:val="002E35C3"/>
    <w:rsid w:val="002E4113"/>
    <w:rsid w:val="002E4971"/>
    <w:rsid w:val="002E4C06"/>
    <w:rsid w:val="002E64EC"/>
    <w:rsid w:val="002E6D53"/>
    <w:rsid w:val="002E7655"/>
    <w:rsid w:val="002E774D"/>
    <w:rsid w:val="002E7EA3"/>
    <w:rsid w:val="002F02D1"/>
    <w:rsid w:val="002F061E"/>
    <w:rsid w:val="002F0BDB"/>
    <w:rsid w:val="002F208C"/>
    <w:rsid w:val="002F2A83"/>
    <w:rsid w:val="002F2DB0"/>
    <w:rsid w:val="002F3327"/>
    <w:rsid w:val="002F4CF8"/>
    <w:rsid w:val="002F4F2C"/>
    <w:rsid w:val="002F563B"/>
    <w:rsid w:val="002F56A1"/>
    <w:rsid w:val="002F5CCB"/>
    <w:rsid w:val="002F5E4E"/>
    <w:rsid w:val="002F6919"/>
    <w:rsid w:val="002F6D32"/>
    <w:rsid w:val="002F7937"/>
    <w:rsid w:val="002F7C11"/>
    <w:rsid w:val="0030098F"/>
    <w:rsid w:val="003010F0"/>
    <w:rsid w:val="0030157F"/>
    <w:rsid w:val="003015E4"/>
    <w:rsid w:val="0030208A"/>
    <w:rsid w:val="003027FA"/>
    <w:rsid w:val="003028B9"/>
    <w:rsid w:val="003034D1"/>
    <w:rsid w:val="00303534"/>
    <w:rsid w:val="00303B87"/>
    <w:rsid w:val="003049A9"/>
    <w:rsid w:val="00304B69"/>
    <w:rsid w:val="003050AD"/>
    <w:rsid w:val="0030524F"/>
    <w:rsid w:val="003055F5"/>
    <w:rsid w:val="00306FE7"/>
    <w:rsid w:val="003072D7"/>
    <w:rsid w:val="00307B30"/>
    <w:rsid w:val="003101A8"/>
    <w:rsid w:val="0031081C"/>
    <w:rsid w:val="003108C4"/>
    <w:rsid w:val="00310FA1"/>
    <w:rsid w:val="00311667"/>
    <w:rsid w:val="0031167A"/>
    <w:rsid w:val="00311E17"/>
    <w:rsid w:val="00312518"/>
    <w:rsid w:val="00313AB1"/>
    <w:rsid w:val="003143E7"/>
    <w:rsid w:val="00314A7C"/>
    <w:rsid w:val="003154C8"/>
    <w:rsid w:val="00315D7A"/>
    <w:rsid w:val="003162BD"/>
    <w:rsid w:val="003167AA"/>
    <w:rsid w:val="00316C03"/>
    <w:rsid w:val="00317255"/>
    <w:rsid w:val="00320A1C"/>
    <w:rsid w:val="0032185D"/>
    <w:rsid w:val="00321FE4"/>
    <w:rsid w:val="0032263E"/>
    <w:rsid w:val="00324531"/>
    <w:rsid w:val="00325301"/>
    <w:rsid w:val="00325B60"/>
    <w:rsid w:val="00326746"/>
    <w:rsid w:val="003267A1"/>
    <w:rsid w:val="003267AF"/>
    <w:rsid w:val="00326858"/>
    <w:rsid w:val="00326B48"/>
    <w:rsid w:val="003274DE"/>
    <w:rsid w:val="003275B0"/>
    <w:rsid w:val="00330019"/>
    <w:rsid w:val="0033062C"/>
    <w:rsid w:val="00330D95"/>
    <w:rsid w:val="00331EF9"/>
    <w:rsid w:val="003320E0"/>
    <w:rsid w:val="003322DE"/>
    <w:rsid w:val="00333160"/>
    <w:rsid w:val="003335EC"/>
    <w:rsid w:val="00333FD6"/>
    <w:rsid w:val="003341D0"/>
    <w:rsid w:val="0033421E"/>
    <w:rsid w:val="00334872"/>
    <w:rsid w:val="0033499D"/>
    <w:rsid w:val="00335025"/>
    <w:rsid w:val="0033541B"/>
    <w:rsid w:val="003356D4"/>
    <w:rsid w:val="00335971"/>
    <w:rsid w:val="00336C42"/>
    <w:rsid w:val="00336C57"/>
    <w:rsid w:val="003371BA"/>
    <w:rsid w:val="0034050B"/>
    <w:rsid w:val="003414BF"/>
    <w:rsid w:val="00341D07"/>
    <w:rsid w:val="00342039"/>
    <w:rsid w:val="00343638"/>
    <w:rsid w:val="00343C89"/>
    <w:rsid w:val="0034588F"/>
    <w:rsid w:val="003463AA"/>
    <w:rsid w:val="00346DBB"/>
    <w:rsid w:val="003471CD"/>
    <w:rsid w:val="00347256"/>
    <w:rsid w:val="003500F1"/>
    <w:rsid w:val="003506CF"/>
    <w:rsid w:val="00351457"/>
    <w:rsid w:val="00352C32"/>
    <w:rsid w:val="00353133"/>
    <w:rsid w:val="00353729"/>
    <w:rsid w:val="003549C2"/>
    <w:rsid w:val="00355D6B"/>
    <w:rsid w:val="0035622A"/>
    <w:rsid w:val="00356504"/>
    <w:rsid w:val="003568B5"/>
    <w:rsid w:val="00357851"/>
    <w:rsid w:val="003609FA"/>
    <w:rsid w:val="003612FD"/>
    <w:rsid w:val="00363AA6"/>
    <w:rsid w:val="00363D45"/>
    <w:rsid w:val="003640ED"/>
    <w:rsid w:val="003644AC"/>
    <w:rsid w:val="00364921"/>
    <w:rsid w:val="00365DBA"/>
    <w:rsid w:val="00367A24"/>
    <w:rsid w:val="003701CA"/>
    <w:rsid w:val="003706A4"/>
    <w:rsid w:val="00370AA2"/>
    <w:rsid w:val="00370AA6"/>
    <w:rsid w:val="00371237"/>
    <w:rsid w:val="00371338"/>
    <w:rsid w:val="00371E6A"/>
    <w:rsid w:val="003729CA"/>
    <w:rsid w:val="003731BC"/>
    <w:rsid w:val="00373E4C"/>
    <w:rsid w:val="0037519C"/>
    <w:rsid w:val="00375C19"/>
    <w:rsid w:val="00375C6B"/>
    <w:rsid w:val="003762F2"/>
    <w:rsid w:val="00377D8B"/>
    <w:rsid w:val="00377DBA"/>
    <w:rsid w:val="00380594"/>
    <w:rsid w:val="0038083A"/>
    <w:rsid w:val="00382126"/>
    <w:rsid w:val="0038395B"/>
    <w:rsid w:val="00384099"/>
    <w:rsid w:val="00384EB9"/>
    <w:rsid w:val="00385DF6"/>
    <w:rsid w:val="0038606F"/>
    <w:rsid w:val="003873AF"/>
    <w:rsid w:val="00387DB7"/>
    <w:rsid w:val="00387FFB"/>
    <w:rsid w:val="003907F5"/>
    <w:rsid w:val="00390D0F"/>
    <w:rsid w:val="00390D98"/>
    <w:rsid w:val="00391BEB"/>
    <w:rsid w:val="0039233F"/>
    <w:rsid w:val="00392B54"/>
    <w:rsid w:val="00392FBC"/>
    <w:rsid w:val="00395F9A"/>
    <w:rsid w:val="003960E8"/>
    <w:rsid w:val="003A0196"/>
    <w:rsid w:val="003A0202"/>
    <w:rsid w:val="003A0A54"/>
    <w:rsid w:val="003A1864"/>
    <w:rsid w:val="003A237B"/>
    <w:rsid w:val="003A3605"/>
    <w:rsid w:val="003A3F4C"/>
    <w:rsid w:val="003A4D2A"/>
    <w:rsid w:val="003A50F3"/>
    <w:rsid w:val="003A579F"/>
    <w:rsid w:val="003A57BD"/>
    <w:rsid w:val="003A66D1"/>
    <w:rsid w:val="003A6776"/>
    <w:rsid w:val="003A76D4"/>
    <w:rsid w:val="003A7AF8"/>
    <w:rsid w:val="003A7B3B"/>
    <w:rsid w:val="003B04CB"/>
    <w:rsid w:val="003B095C"/>
    <w:rsid w:val="003B0E69"/>
    <w:rsid w:val="003B444D"/>
    <w:rsid w:val="003B50B9"/>
    <w:rsid w:val="003B52FB"/>
    <w:rsid w:val="003B5364"/>
    <w:rsid w:val="003B6624"/>
    <w:rsid w:val="003B760A"/>
    <w:rsid w:val="003B79AF"/>
    <w:rsid w:val="003B7A19"/>
    <w:rsid w:val="003C1316"/>
    <w:rsid w:val="003C15F4"/>
    <w:rsid w:val="003C1C59"/>
    <w:rsid w:val="003C1F59"/>
    <w:rsid w:val="003C22C7"/>
    <w:rsid w:val="003C3A01"/>
    <w:rsid w:val="003C43EE"/>
    <w:rsid w:val="003C44EE"/>
    <w:rsid w:val="003C495A"/>
    <w:rsid w:val="003C4C68"/>
    <w:rsid w:val="003C514A"/>
    <w:rsid w:val="003C5D1B"/>
    <w:rsid w:val="003C66E3"/>
    <w:rsid w:val="003C6AF6"/>
    <w:rsid w:val="003C7C8F"/>
    <w:rsid w:val="003C7D5A"/>
    <w:rsid w:val="003D01DA"/>
    <w:rsid w:val="003D04FA"/>
    <w:rsid w:val="003D0E70"/>
    <w:rsid w:val="003D20E9"/>
    <w:rsid w:val="003D24A4"/>
    <w:rsid w:val="003D2851"/>
    <w:rsid w:val="003D2C84"/>
    <w:rsid w:val="003D3F60"/>
    <w:rsid w:val="003D5C4D"/>
    <w:rsid w:val="003D5C99"/>
    <w:rsid w:val="003D5EF5"/>
    <w:rsid w:val="003D7098"/>
    <w:rsid w:val="003E0DAC"/>
    <w:rsid w:val="003E0F15"/>
    <w:rsid w:val="003E16CD"/>
    <w:rsid w:val="003E1928"/>
    <w:rsid w:val="003E276C"/>
    <w:rsid w:val="003E2822"/>
    <w:rsid w:val="003E2C44"/>
    <w:rsid w:val="003E2C60"/>
    <w:rsid w:val="003E30B8"/>
    <w:rsid w:val="003E3678"/>
    <w:rsid w:val="003E3CF7"/>
    <w:rsid w:val="003E3FF0"/>
    <w:rsid w:val="003E4172"/>
    <w:rsid w:val="003E4354"/>
    <w:rsid w:val="003E45EF"/>
    <w:rsid w:val="003E4CCD"/>
    <w:rsid w:val="003E4E3B"/>
    <w:rsid w:val="003E4F73"/>
    <w:rsid w:val="003E505B"/>
    <w:rsid w:val="003E5F92"/>
    <w:rsid w:val="003E604C"/>
    <w:rsid w:val="003E68A7"/>
    <w:rsid w:val="003E6AA5"/>
    <w:rsid w:val="003E6B08"/>
    <w:rsid w:val="003E7248"/>
    <w:rsid w:val="003F07E7"/>
    <w:rsid w:val="003F084F"/>
    <w:rsid w:val="003F0CF7"/>
    <w:rsid w:val="003F118E"/>
    <w:rsid w:val="003F1400"/>
    <w:rsid w:val="003F1666"/>
    <w:rsid w:val="003F1AE3"/>
    <w:rsid w:val="003F1DAA"/>
    <w:rsid w:val="003F2876"/>
    <w:rsid w:val="003F2B0F"/>
    <w:rsid w:val="003F350C"/>
    <w:rsid w:val="003F43BB"/>
    <w:rsid w:val="003F5D3D"/>
    <w:rsid w:val="003F631C"/>
    <w:rsid w:val="003F6365"/>
    <w:rsid w:val="003F6C3B"/>
    <w:rsid w:val="003F725A"/>
    <w:rsid w:val="003F7587"/>
    <w:rsid w:val="003F75C4"/>
    <w:rsid w:val="003F7D90"/>
    <w:rsid w:val="0040018C"/>
    <w:rsid w:val="004010DB"/>
    <w:rsid w:val="00401771"/>
    <w:rsid w:val="0040212F"/>
    <w:rsid w:val="004027C8"/>
    <w:rsid w:val="00402ACC"/>
    <w:rsid w:val="0040349D"/>
    <w:rsid w:val="004040B7"/>
    <w:rsid w:val="00404CE8"/>
    <w:rsid w:val="00406436"/>
    <w:rsid w:val="00406453"/>
    <w:rsid w:val="00406890"/>
    <w:rsid w:val="00410320"/>
    <w:rsid w:val="0041094F"/>
    <w:rsid w:val="004114BE"/>
    <w:rsid w:val="0041362B"/>
    <w:rsid w:val="00413C49"/>
    <w:rsid w:val="00415ED2"/>
    <w:rsid w:val="004165E0"/>
    <w:rsid w:val="00416CBF"/>
    <w:rsid w:val="00417C1C"/>
    <w:rsid w:val="0042114C"/>
    <w:rsid w:val="00421883"/>
    <w:rsid w:val="00423024"/>
    <w:rsid w:val="00424232"/>
    <w:rsid w:val="004256CF"/>
    <w:rsid w:val="00426B51"/>
    <w:rsid w:val="00427287"/>
    <w:rsid w:val="004278FA"/>
    <w:rsid w:val="00431C3A"/>
    <w:rsid w:val="0043260F"/>
    <w:rsid w:val="004333AC"/>
    <w:rsid w:val="00433B08"/>
    <w:rsid w:val="00434A15"/>
    <w:rsid w:val="00435327"/>
    <w:rsid w:val="0044083A"/>
    <w:rsid w:val="00440976"/>
    <w:rsid w:val="0044174D"/>
    <w:rsid w:val="004422C7"/>
    <w:rsid w:val="00442573"/>
    <w:rsid w:val="00445724"/>
    <w:rsid w:val="00445E93"/>
    <w:rsid w:val="00445EAF"/>
    <w:rsid w:val="004466CE"/>
    <w:rsid w:val="00446F11"/>
    <w:rsid w:val="00446F38"/>
    <w:rsid w:val="004472D2"/>
    <w:rsid w:val="00450387"/>
    <w:rsid w:val="00452037"/>
    <w:rsid w:val="0045210A"/>
    <w:rsid w:val="00452463"/>
    <w:rsid w:val="0045246B"/>
    <w:rsid w:val="00452556"/>
    <w:rsid w:val="00452653"/>
    <w:rsid w:val="00453FF3"/>
    <w:rsid w:val="004541E1"/>
    <w:rsid w:val="004548C0"/>
    <w:rsid w:val="00454FC7"/>
    <w:rsid w:val="00455457"/>
    <w:rsid w:val="00455A88"/>
    <w:rsid w:val="00456C0D"/>
    <w:rsid w:val="00457D38"/>
    <w:rsid w:val="00460202"/>
    <w:rsid w:val="00460499"/>
    <w:rsid w:val="0046484D"/>
    <w:rsid w:val="00464C82"/>
    <w:rsid w:val="00464FBD"/>
    <w:rsid w:val="00465A46"/>
    <w:rsid w:val="00465ADF"/>
    <w:rsid w:val="0046639F"/>
    <w:rsid w:val="00466EB7"/>
    <w:rsid w:val="00467451"/>
    <w:rsid w:val="0046789A"/>
    <w:rsid w:val="00467A52"/>
    <w:rsid w:val="00467DED"/>
    <w:rsid w:val="004707B5"/>
    <w:rsid w:val="00470CBA"/>
    <w:rsid w:val="004714FE"/>
    <w:rsid w:val="00471B22"/>
    <w:rsid w:val="00471F56"/>
    <w:rsid w:val="004720B1"/>
    <w:rsid w:val="0047295F"/>
    <w:rsid w:val="0047433E"/>
    <w:rsid w:val="00474A78"/>
    <w:rsid w:val="00474B74"/>
    <w:rsid w:val="0047649A"/>
    <w:rsid w:val="004764C2"/>
    <w:rsid w:val="00476746"/>
    <w:rsid w:val="00477BCC"/>
    <w:rsid w:val="00480942"/>
    <w:rsid w:val="00481369"/>
    <w:rsid w:val="00482D3A"/>
    <w:rsid w:val="004837A2"/>
    <w:rsid w:val="00483893"/>
    <w:rsid w:val="00483B5D"/>
    <w:rsid w:val="0048401A"/>
    <w:rsid w:val="004845A5"/>
    <w:rsid w:val="0048509A"/>
    <w:rsid w:val="00485153"/>
    <w:rsid w:val="004873D8"/>
    <w:rsid w:val="00487EA4"/>
    <w:rsid w:val="00490243"/>
    <w:rsid w:val="004910B9"/>
    <w:rsid w:val="004919B4"/>
    <w:rsid w:val="00491F3A"/>
    <w:rsid w:val="0049258F"/>
    <w:rsid w:val="00493590"/>
    <w:rsid w:val="0049439C"/>
    <w:rsid w:val="00494E5B"/>
    <w:rsid w:val="00494EE1"/>
    <w:rsid w:val="0049644D"/>
    <w:rsid w:val="00496D43"/>
    <w:rsid w:val="004971B3"/>
    <w:rsid w:val="0049761A"/>
    <w:rsid w:val="00497766"/>
    <w:rsid w:val="004A0465"/>
    <w:rsid w:val="004A0FD3"/>
    <w:rsid w:val="004A1079"/>
    <w:rsid w:val="004A115E"/>
    <w:rsid w:val="004A22C8"/>
    <w:rsid w:val="004A39FF"/>
    <w:rsid w:val="004A410B"/>
    <w:rsid w:val="004A4CEC"/>
    <w:rsid w:val="004A5650"/>
    <w:rsid w:val="004A68C7"/>
    <w:rsid w:val="004A6B2C"/>
    <w:rsid w:val="004A6E74"/>
    <w:rsid w:val="004A7C98"/>
    <w:rsid w:val="004B009D"/>
    <w:rsid w:val="004B0121"/>
    <w:rsid w:val="004B099C"/>
    <w:rsid w:val="004B10BF"/>
    <w:rsid w:val="004B1BBB"/>
    <w:rsid w:val="004B2361"/>
    <w:rsid w:val="004B3619"/>
    <w:rsid w:val="004B39CD"/>
    <w:rsid w:val="004B3A78"/>
    <w:rsid w:val="004B4330"/>
    <w:rsid w:val="004B44F2"/>
    <w:rsid w:val="004B4703"/>
    <w:rsid w:val="004B4A60"/>
    <w:rsid w:val="004B4C77"/>
    <w:rsid w:val="004B4D6F"/>
    <w:rsid w:val="004B5877"/>
    <w:rsid w:val="004B5914"/>
    <w:rsid w:val="004B689E"/>
    <w:rsid w:val="004B6FC9"/>
    <w:rsid w:val="004B7783"/>
    <w:rsid w:val="004B7AF4"/>
    <w:rsid w:val="004B7F4A"/>
    <w:rsid w:val="004C1386"/>
    <w:rsid w:val="004C182A"/>
    <w:rsid w:val="004C1943"/>
    <w:rsid w:val="004C1A03"/>
    <w:rsid w:val="004C20E5"/>
    <w:rsid w:val="004C26D2"/>
    <w:rsid w:val="004C2E82"/>
    <w:rsid w:val="004C3A94"/>
    <w:rsid w:val="004C4C69"/>
    <w:rsid w:val="004C4E06"/>
    <w:rsid w:val="004C505A"/>
    <w:rsid w:val="004C6DFE"/>
    <w:rsid w:val="004C6E5A"/>
    <w:rsid w:val="004C73B0"/>
    <w:rsid w:val="004D0B9C"/>
    <w:rsid w:val="004D0DDB"/>
    <w:rsid w:val="004D1494"/>
    <w:rsid w:val="004D1EA5"/>
    <w:rsid w:val="004D2254"/>
    <w:rsid w:val="004D2D39"/>
    <w:rsid w:val="004D3763"/>
    <w:rsid w:val="004D434E"/>
    <w:rsid w:val="004D4708"/>
    <w:rsid w:val="004D4917"/>
    <w:rsid w:val="004D5287"/>
    <w:rsid w:val="004D54F6"/>
    <w:rsid w:val="004D5758"/>
    <w:rsid w:val="004D5A42"/>
    <w:rsid w:val="004D6539"/>
    <w:rsid w:val="004D6B7E"/>
    <w:rsid w:val="004D6D75"/>
    <w:rsid w:val="004D753D"/>
    <w:rsid w:val="004E007D"/>
    <w:rsid w:val="004E0770"/>
    <w:rsid w:val="004E0FBF"/>
    <w:rsid w:val="004E10C1"/>
    <w:rsid w:val="004E12D3"/>
    <w:rsid w:val="004E1D09"/>
    <w:rsid w:val="004E1D3F"/>
    <w:rsid w:val="004E1EA7"/>
    <w:rsid w:val="004E1F55"/>
    <w:rsid w:val="004E2A4F"/>
    <w:rsid w:val="004E2A82"/>
    <w:rsid w:val="004E3481"/>
    <w:rsid w:val="004E3DD3"/>
    <w:rsid w:val="004E65AD"/>
    <w:rsid w:val="004E6A79"/>
    <w:rsid w:val="004E741D"/>
    <w:rsid w:val="004F0685"/>
    <w:rsid w:val="004F071C"/>
    <w:rsid w:val="004F07E2"/>
    <w:rsid w:val="004F0B77"/>
    <w:rsid w:val="004F1818"/>
    <w:rsid w:val="004F18C2"/>
    <w:rsid w:val="004F2405"/>
    <w:rsid w:val="004F35EF"/>
    <w:rsid w:val="004F3684"/>
    <w:rsid w:val="004F3B97"/>
    <w:rsid w:val="004F3F3F"/>
    <w:rsid w:val="004F4D3B"/>
    <w:rsid w:val="004F59BB"/>
    <w:rsid w:val="004F5B57"/>
    <w:rsid w:val="004F5E01"/>
    <w:rsid w:val="004F5F7F"/>
    <w:rsid w:val="004F632D"/>
    <w:rsid w:val="004F7CBC"/>
    <w:rsid w:val="004F7D08"/>
    <w:rsid w:val="004F7EBC"/>
    <w:rsid w:val="005002C9"/>
    <w:rsid w:val="005003E4"/>
    <w:rsid w:val="00500CEE"/>
    <w:rsid w:val="0050158A"/>
    <w:rsid w:val="00501AA5"/>
    <w:rsid w:val="005021B3"/>
    <w:rsid w:val="00502B32"/>
    <w:rsid w:val="00504DA9"/>
    <w:rsid w:val="005075A7"/>
    <w:rsid w:val="0051060F"/>
    <w:rsid w:val="00510791"/>
    <w:rsid w:val="00510894"/>
    <w:rsid w:val="00510A8E"/>
    <w:rsid w:val="0051212E"/>
    <w:rsid w:val="0051290E"/>
    <w:rsid w:val="00514FFC"/>
    <w:rsid w:val="005150C6"/>
    <w:rsid w:val="00515AA2"/>
    <w:rsid w:val="005160F2"/>
    <w:rsid w:val="005164D7"/>
    <w:rsid w:val="00516C5C"/>
    <w:rsid w:val="00520C55"/>
    <w:rsid w:val="00520DEF"/>
    <w:rsid w:val="00520E9C"/>
    <w:rsid w:val="0052124A"/>
    <w:rsid w:val="0052188E"/>
    <w:rsid w:val="0052324A"/>
    <w:rsid w:val="0052336B"/>
    <w:rsid w:val="00523C9B"/>
    <w:rsid w:val="0052455F"/>
    <w:rsid w:val="005250E9"/>
    <w:rsid w:val="00525703"/>
    <w:rsid w:val="00526F12"/>
    <w:rsid w:val="00527FE3"/>
    <w:rsid w:val="005305E5"/>
    <w:rsid w:val="00531CB0"/>
    <w:rsid w:val="0053257E"/>
    <w:rsid w:val="0053278E"/>
    <w:rsid w:val="005329F5"/>
    <w:rsid w:val="00532E85"/>
    <w:rsid w:val="00532ECB"/>
    <w:rsid w:val="005338B0"/>
    <w:rsid w:val="00534520"/>
    <w:rsid w:val="0053487A"/>
    <w:rsid w:val="00535F72"/>
    <w:rsid w:val="00536E1C"/>
    <w:rsid w:val="00537AC9"/>
    <w:rsid w:val="0054053D"/>
    <w:rsid w:val="00541C27"/>
    <w:rsid w:val="00542479"/>
    <w:rsid w:val="005427AD"/>
    <w:rsid w:val="005430BB"/>
    <w:rsid w:val="00543EE7"/>
    <w:rsid w:val="005443C7"/>
    <w:rsid w:val="00546237"/>
    <w:rsid w:val="00546640"/>
    <w:rsid w:val="00546C7F"/>
    <w:rsid w:val="005474F0"/>
    <w:rsid w:val="0055026A"/>
    <w:rsid w:val="00550666"/>
    <w:rsid w:val="00551994"/>
    <w:rsid w:val="00551B7C"/>
    <w:rsid w:val="00551E92"/>
    <w:rsid w:val="00552E57"/>
    <w:rsid w:val="00552EE0"/>
    <w:rsid w:val="00553A00"/>
    <w:rsid w:val="00554235"/>
    <w:rsid w:val="00554799"/>
    <w:rsid w:val="00554BAB"/>
    <w:rsid w:val="00554CE6"/>
    <w:rsid w:val="005555C3"/>
    <w:rsid w:val="005556DC"/>
    <w:rsid w:val="0055577E"/>
    <w:rsid w:val="0055587F"/>
    <w:rsid w:val="00556B9C"/>
    <w:rsid w:val="005579B7"/>
    <w:rsid w:val="00561F85"/>
    <w:rsid w:val="005635AB"/>
    <w:rsid w:val="005644A3"/>
    <w:rsid w:val="005646A5"/>
    <w:rsid w:val="00566191"/>
    <w:rsid w:val="00566CC1"/>
    <w:rsid w:val="00567970"/>
    <w:rsid w:val="00567E29"/>
    <w:rsid w:val="00570239"/>
    <w:rsid w:val="00570559"/>
    <w:rsid w:val="00570708"/>
    <w:rsid w:val="00571873"/>
    <w:rsid w:val="00571BEE"/>
    <w:rsid w:val="005722C9"/>
    <w:rsid w:val="00573DA5"/>
    <w:rsid w:val="00573F46"/>
    <w:rsid w:val="00574687"/>
    <w:rsid w:val="00574C31"/>
    <w:rsid w:val="00575CFD"/>
    <w:rsid w:val="00576411"/>
    <w:rsid w:val="00577000"/>
    <w:rsid w:val="00577441"/>
    <w:rsid w:val="0058022E"/>
    <w:rsid w:val="005804B0"/>
    <w:rsid w:val="00581338"/>
    <w:rsid w:val="0058151F"/>
    <w:rsid w:val="00581F14"/>
    <w:rsid w:val="00582364"/>
    <w:rsid w:val="00582DDE"/>
    <w:rsid w:val="00583500"/>
    <w:rsid w:val="0058385C"/>
    <w:rsid w:val="00583F06"/>
    <w:rsid w:val="005841E2"/>
    <w:rsid w:val="00584519"/>
    <w:rsid w:val="00584550"/>
    <w:rsid w:val="005847B5"/>
    <w:rsid w:val="005854E1"/>
    <w:rsid w:val="00586333"/>
    <w:rsid w:val="0058687C"/>
    <w:rsid w:val="00590BF7"/>
    <w:rsid w:val="00590CB8"/>
    <w:rsid w:val="0059144F"/>
    <w:rsid w:val="005917D4"/>
    <w:rsid w:val="00591983"/>
    <w:rsid w:val="00591B6A"/>
    <w:rsid w:val="00592B97"/>
    <w:rsid w:val="0059394D"/>
    <w:rsid w:val="005940E6"/>
    <w:rsid w:val="00595B25"/>
    <w:rsid w:val="00595FFD"/>
    <w:rsid w:val="00596C48"/>
    <w:rsid w:val="00597244"/>
    <w:rsid w:val="00597383"/>
    <w:rsid w:val="005A0511"/>
    <w:rsid w:val="005A086F"/>
    <w:rsid w:val="005A0987"/>
    <w:rsid w:val="005A09CF"/>
    <w:rsid w:val="005A187A"/>
    <w:rsid w:val="005A189A"/>
    <w:rsid w:val="005A19D7"/>
    <w:rsid w:val="005A21DF"/>
    <w:rsid w:val="005A2BD6"/>
    <w:rsid w:val="005A3117"/>
    <w:rsid w:val="005A3B5E"/>
    <w:rsid w:val="005A3E95"/>
    <w:rsid w:val="005A3F80"/>
    <w:rsid w:val="005A475E"/>
    <w:rsid w:val="005A4ED8"/>
    <w:rsid w:val="005A5A59"/>
    <w:rsid w:val="005A763B"/>
    <w:rsid w:val="005A7A8E"/>
    <w:rsid w:val="005A7EB7"/>
    <w:rsid w:val="005B0003"/>
    <w:rsid w:val="005B0083"/>
    <w:rsid w:val="005B0C8F"/>
    <w:rsid w:val="005B0F8B"/>
    <w:rsid w:val="005B1F2A"/>
    <w:rsid w:val="005B2699"/>
    <w:rsid w:val="005B272A"/>
    <w:rsid w:val="005B2B79"/>
    <w:rsid w:val="005B3672"/>
    <w:rsid w:val="005B42B5"/>
    <w:rsid w:val="005B4C3F"/>
    <w:rsid w:val="005B565C"/>
    <w:rsid w:val="005B6406"/>
    <w:rsid w:val="005B7461"/>
    <w:rsid w:val="005C02F8"/>
    <w:rsid w:val="005C1034"/>
    <w:rsid w:val="005C2B44"/>
    <w:rsid w:val="005C2CCB"/>
    <w:rsid w:val="005C43E2"/>
    <w:rsid w:val="005C44B3"/>
    <w:rsid w:val="005C4A70"/>
    <w:rsid w:val="005C564E"/>
    <w:rsid w:val="005C72A1"/>
    <w:rsid w:val="005D05C9"/>
    <w:rsid w:val="005D1858"/>
    <w:rsid w:val="005D220B"/>
    <w:rsid w:val="005D32AA"/>
    <w:rsid w:val="005D33DE"/>
    <w:rsid w:val="005D3AD3"/>
    <w:rsid w:val="005D3B0E"/>
    <w:rsid w:val="005D4365"/>
    <w:rsid w:val="005D4AD6"/>
    <w:rsid w:val="005D66C8"/>
    <w:rsid w:val="005E07E1"/>
    <w:rsid w:val="005E19D8"/>
    <w:rsid w:val="005E1FEB"/>
    <w:rsid w:val="005E37A0"/>
    <w:rsid w:val="005E3E90"/>
    <w:rsid w:val="005E3F52"/>
    <w:rsid w:val="005E6143"/>
    <w:rsid w:val="005E6DC7"/>
    <w:rsid w:val="005E6EAE"/>
    <w:rsid w:val="005E7636"/>
    <w:rsid w:val="005F0231"/>
    <w:rsid w:val="005F0531"/>
    <w:rsid w:val="005F0925"/>
    <w:rsid w:val="005F257F"/>
    <w:rsid w:val="005F2B54"/>
    <w:rsid w:val="005F2C2C"/>
    <w:rsid w:val="005F341C"/>
    <w:rsid w:val="005F3934"/>
    <w:rsid w:val="005F4764"/>
    <w:rsid w:val="005F483E"/>
    <w:rsid w:val="005F5AE2"/>
    <w:rsid w:val="005F5CE6"/>
    <w:rsid w:val="005F5F0E"/>
    <w:rsid w:val="005F7779"/>
    <w:rsid w:val="005F78FF"/>
    <w:rsid w:val="00600CA8"/>
    <w:rsid w:val="00600FA7"/>
    <w:rsid w:val="0060179A"/>
    <w:rsid w:val="00601E40"/>
    <w:rsid w:val="00601E5F"/>
    <w:rsid w:val="00601F56"/>
    <w:rsid w:val="0060222C"/>
    <w:rsid w:val="00603310"/>
    <w:rsid w:val="00603ECC"/>
    <w:rsid w:val="00604B94"/>
    <w:rsid w:val="0060624D"/>
    <w:rsid w:val="0060744B"/>
    <w:rsid w:val="00607F9B"/>
    <w:rsid w:val="0061036A"/>
    <w:rsid w:val="00610835"/>
    <w:rsid w:val="00610E18"/>
    <w:rsid w:val="00611283"/>
    <w:rsid w:val="006119D1"/>
    <w:rsid w:val="00612CE6"/>
    <w:rsid w:val="006131D0"/>
    <w:rsid w:val="00613ABF"/>
    <w:rsid w:val="00613D23"/>
    <w:rsid w:val="00613ED6"/>
    <w:rsid w:val="00613F75"/>
    <w:rsid w:val="006142AD"/>
    <w:rsid w:val="0061490E"/>
    <w:rsid w:val="006152E7"/>
    <w:rsid w:val="006158C1"/>
    <w:rsid w:val="0061593D"/>
    <w:rsid w:val="00616332"/>
    <w:rsid w:val="006163B8"/>
    <w:rsid w:val="00617549"/>
    <w:rsid w:val="00617C82"/>
    <w:rsid w:val="00617EE7"/>
    <w:rsid w:val="00620385"/>
    <w:rsid w:val="006212A8"/>
    <w:rsid w:val="0062162B"/>
    <w:rsid w:val="00622456"/>
    <w:rsid w:val="00623680"/>
    <w:rsid w:val="00624529"/>
    <w:rsid w:val="00624E9F"/>
    <w:rsid w:val="00625FD1"/>
    <w:rsid w:val="00626E52"/>
    <w:rsid w:val="006300CB"/>
    <w:rsid w:val="0063073E"/>
    <w:rsid w:val="0063161B"/>
    <w:rsid w:val="00631B31"/>
    <w:rsid w:val="00631D1D"/>
    <w:rsid w:val="006326D0"/>
    <w:rsid w:val="00632FFE"/>
    <w:rsid w:val="0063313D"/>
    <w:rsid w:val="0063553A"/>
    <w:rsid w:val="006369A9"/>
    <w:rsid w:val="00637FE0"/>
    <w:rsid w:val="00640217"/>
    <w:rsid w:val="00640B19"/>
    <w:rsid w:val="0064173E"/>
    <w:rsid w:val="00641B1D"/>
    <w:rsid w:val="00642AA6"/>
    <w:rsid w:val="0064562C"/>
    <w:rsid w:val="00645D4B"/>
    <w:rsid w:val="00646008"/>
    <w:rsid w:val="00646F6B"/>
    <w:rsid w:val="006470E5"/>
    <w:rsid w:val="00647D63"/>
    <w:rsid w:val="00650067"/>
    <w:rsid w:val="00650D6E"/>
    <w:rsid w:val="00650EA6"/>
    <w:rsid w:val="00650F4E"/>
    <w:rsid w:val="006517A4"/>
    <w:rsid w:val="00651FD8"/>
    <w:rsid w:val="00652392"/>
    <w:rsid w:val="00652EBD"/>
    <w:rsid w:val="006533CD"/>
    <w:rsid w:val="00653763"/>
    <w:rsid w:val="00654310"/>
    <w:rsid w:val="00654D4D"/>
    <w:rsid w:val="0065519C"/>
    <w:rsid w:val="0065659E"/>
    <w:rsid w:val="00656FEF"/>
    <w:rsid w:val="006579DA"/>
    <w:rsid w:val="00660094"/>
    <w:rsid w:val="006610FE"/>
    <w:rsid w:val="00661E83"/>
    <w:rsid w:val="00662216"/>
    <w:rsid w:val="00662697"/>
    <w:rsid w:val="006638D3"/>
    <w:rsid w:val="00663BE9"/>
    <w:rsid w:val="00663DAD"/>
    <w:rsid w:val="006647AB"/>
    <w:rsid w:val="00664E5A"/>
    <w:rsid w:val="0066517A"/>
    <w:rsid w:val="0066549A"/>
    <w:rsid w:val="0066580F"/>
    <w:rsid w:val="00665D55"/>
    <w:rsid w:val="00665EC9"/>
    <w:rsid w:val="00667670"/>
    <w:rsid w:val="0066785E"/>
    <w:rsid w:val="006679A1"/>
    <w:rsid w:val="00667DD3"/>
    <w:rsid w:val="00670243"/>
    <w:rsid w:val="00671D02"/>
    <w:rsid w:val="00671D88"/>
    <w:rsid w:val="00671DC2"/>
    <w:rsid w:val="006721DE"/>
    <w:rsid w:val="006725FC"/>
    <w:rsid w:val="00673BFE"/>
    <w:rsid w:val="00674B7D"/>
    <w:rsid w:val="00674F74"/>
    <w:rsid w:val="0067598C"/>
    <w:rsid w:val="00676970"/>
    <w:rsid w:val="00677DC8"/>
    <w:rsid w:val="00680331"/>
    <w:rsid w:val="006805A4"/>
    <w:rsid w:val="0068075A"/>
    <w:rsid w:val="00680BB4"/>
    <w:rsid w:val="00681568"/>
    <w:rsid w:val="00681D3D"/>
    <w:rsid w:val="00682A92"/>
    <w:rsid w:val="00682AFE"/>
    <w:rsid w:val="00684329"/>
    <w:rsid w:val="00685112"/>
    <w:rsid w:val="006859C3"/>
    <w:rsid w:val="00686303"/>
    <w:rsid w:val="006869C4"/>
    <w:rsid w:val="006877DD"/>
    <w:rsid w:val="00687925"/>
    <w:rsid w:val="00687FBA"/>
    <w:rsid w:val="006905EB"/>
    <w:rsid w:val="00691226"/>
    <w:rsid w:val="00691BFD"/>
    <w:rsid w:val="00691F5B"/>
    <w:rsid w:val="00691F97"/>
    <w:rsid w:val="00692523"/>
    <w:rsid w:val="00692695"/>
    <w:rsid w:val="00693287"/>
    <w:rsid w:val="00693334"/>
    <w:rsid w:val="006941BF"/>
    <w:rsid w:val="00694662"/>
    <w:rsid w:val="00694C0C"/>
    <w:rsid w:val="00694CBA"/>
    <w:rsid w:val="00695CC5"/>
    <w:rsid w:val="00696174"/>
    <w:rsid w:val="0069651A"/>
    <w:rsid w:val="0069684D"/>
    <w:rsid w:val="00696BDA"/>
    <w:rsid w:val="006971EB"/>
    <w:rsid w:val="006A09C5"/>
    <w:rsid w:val="006A0C30"/>
    <w:rsid w:val="006A15F9"/>
    <w:rsid w:val="006A243A"/>
    <w:rsid w:val="006A2E77"/>
    <w:rsid w:val="006A363D"/>
    <w:rsid w:val="006A4735"/>
    <w:rsid w:val="006A5685"/>
    <w:rsid w:val="006A5715"/>
    <w:rsid w:val="006A58A8"/>
    <w:rsid w:val="006A64F5"/>
    <w:rsid w:val="006A71BB"/>
    <w:rsid w:val="006B0A74"/>
    <w:rsid w:val="006B0FA3"/>
    <w:rsid w:val="006B1750"/>
    <w:rsid w:val="006B283B"/>
    <w:rsid w:val="006B2B5B"/>
    <w:rsid w:val="006B2CE9"/>
    <w:rsid w:val="006B2D97"/>
    <w:rsid w:val="006B33A0"/>
    <w:rsid w:val="006B3E44"/>
    <w:rsid w:val="006B47B5"/>
    <w:rsid w:val="006B57C3"/>
    <w:rsid w:val="006B5B8D"/>
    <w:rsid w:val="006B7175"/>
    <w:rsid w:val="006B727F"/>
    <w:rsid w:val="006B7EC2"/>
    <w:rsid w:val="006C0CAE"/>
    <w:rsid w:val="006C0EAA"/>
    <w:rsid w:val="006C2496"/>
    <w:rsid w:val="006C29E1"/>
    <w:rsid w:val="006C3E95"/>
    <w:rsid w:val="006C438A"/>
    <w:rsid w:val="006C4DBC"/>
    <w:rsid w:val="006C616B"/>
    <w:rsid w:val="006C621E"/>
    <w:rsid w:val="006C7DF8"/>
    <w:rsid w:val="006D0095"/>
    <w:rsid w:val="006D0D45"/>
    <w:rsid w:val="006D150A"/>
    <w:rsid w:val="006D3E79"/>
    <w:rsid w:val="006D3F0D"/>
    <w:rsid w:val="006D4115"/>
    <w:rsid w:val="006D47F0"/>
    <w:rsid w:val="006D4FC6"/>
    <w:rsid w:val="006D55A6"/>
    <w:rsid w:val="006D7ACB"/>
    <w:rsid w:val="006E06A7"/>
    <w:rsid w:val="006E0904"/>
    <w:rsid w:val="006E0AF8"/>
    <w:rsid w:val="006E17AA"/>
    <w:rsid w:val="006E188A"/>
    <w:rsid w:val="006E2558"/>
    <w:rsid w:val="006E28B8"/>
    <w:rsid w:val="006E2FEC"/>
    <w:rsid w:val="006E3179"/>
    <w:rsid w:val="006E35D4"/>
    <w:rsid w:val="006E4175"/>
    <w:rsid w:val="006E41CE"/>
    <w:rsid w:val="006E41FF"/>
    <w:rsid w:val="006E48FB"/>
    <w:rsid w:val="006E4CB5"/>
    <w:rsid w:val="006E59E5"/>
    <w:rsid w:val="006E5C59"/>
    <w:rsid w:val="006E6D0E"/>
    <w:rsid w:val="006E7DD3"/>
    <w:rsid w:val="006E7EA2"/>
    <w:rsid w:val="006F0012"/>
    <w:rsid w:val="006F141F"/>
    <w:rsid w:val="006F1D03"/>
    <w:rsid w:val="006F218D"/>
    <w:rsid w:val="006F2507"/>
    <w:rsid w:val="006F328D"/>
    <w:rsid w:val="006F340A"/>
    <w:rsid w:val="006F39A5"/>
    <w:rsid w:val="006F6ECF"/>
    <w:rsid w:val="006F70FD"/>
    <w:rsid w:val="006F725C"/>
    <w:rsid w:val="006F7B3B"/>
    <w:rsid w:val="0070083C"/>
    <w:rsid w:val="00701673"/>
    <w:rsid w:val="00701EFE"/>
    <w:rsid w:val="007027AE"/>
    <w:rsid w:val="007033FD"/>
    <w:rsid w:val="007035E2"/>
    <w:rsid w:val="00703DB9"/>
    <w:rsid w:val="00704B10"/>
    <w:rsid w:val="00704F84"/>
    <w:rsid w:val="00705143"/>
    <w:rsid w:val="007054BA"/>
    <w:rsid w:val="00707550"/>
    <w:rsid w:val="00707EBE"/>
    <w:rsid w:val="00707F38"/>
    <w:rsid w:val="00710923"/>
    <w:rsid w:val="00710CB6"/>
    <w:rsid w:val="007117EF"/>
    <w:rsid w:val="0071196A"/>
    <w:rsid w:val="0071216E"/>
    <w:rsid w:val="00713975"/>
    <w:rsid w:val="007139A1"/>
    <w:rsid w:val="007146E8"/>
    <w:rsid w:val="00714A86"/>
    <w:rsid w:val="00715608"/>
    <w:rsid w:val="007166A7"/>
    <w:rsid w:val="00716BA3"/>
    <w:rsid w:val="007171DE"/>
    <w:rsid w:val="00717DA6"/>
    <w:rsid w:val="00717E37"/>
    <w:rsid w:val="00721130"/>
    <w:rsid w:val="00721553"/>
    <w:rsid w:val="007218DC"/>
    <w:rsid w:val="00721C38"/>
    <w:rsid w:val="00721D4D"/>
    <w:rsid w:val="007225F9"/>
    <w:rsid w:val="00722DB6"/>
    <w:rsid w:val="00723469"/>
    <w:rsid w:val="00723495"/>
    <w:rsid w:val="00723ACF"/>
    <w:rsid w:val="00724509"/>
    <w:rsid w:val="00724E7B"/>
    <w:rsid w:val="007251CD"/>
    <w:rsid w:val="0072524E"/>
    <w:rsid w:val="007253DE"/>
    <w:rsid w:val="00725422"/>
    <w:rsid w:val="007256D5"/>
    <w:rsid w:val="00726F19"/>
    <w:rsid w:val="007270DF"/>
    <w:rsid w:val="00727328"/>
    <w:rsid w:val="007276D2"/>
    <w:rsid w:val="007301E5"/>
    <w:rsid w:val="00732327"/>
    <w:rsid w:val="00732DFE"/>
    <w:rsid w:val="007332DB"/>
    <w:rsid w:val="00733D74"/>
    <w:rsid w:val="00733D79"/>
    <w:rsid w:val="00733F6E"/>
    <w:rsid w:val="00734047"/>
    <w:rsid w:val="007345A8"/>
    <w:rsid w:val="00734970"/>
    <w:rsid w:val="00734C2F"/>
    <w:rsid w:val="007353E4"/>
    <w:rsid w:val="00735CDB"/>
    <w:rsid w:val="00737078"/>
    <w:rsid w:val="00737458"/>
    <w:rsid w:val="00737582"/>
    <w:rsid w:val="007377A4"/>
    <w:rsid w:val="00737B59"/>
    <w:rsid w:val="00740164"/>
    <w:rsid w:val="00740CC4"/>
    <w:rsid w:val="007411CB"/>
    <w:rsid w:val="0074177C"/>
    <w:rsid w:val="00743A5F"/>
    <w:rsid w:val="00743FFD"/>
    <w:rsid w:val="007441D1"/>
    <w:rsid w:val="007449C9"/>
    <w:rsid w:val="00744C13"/>
    <w:rsid w:val="00745B9E"/>
    <w:rsid w:val="00745D41"/>
    <w:rsid w:val="00745E66"/>
    <w:rsid w:val="00746857"/>
    <w:rsid w:val="00746F22"/>
    <w:rsid w:val="007476FC"/>
    <w:rsid w:val="007510B8"/>
    <w:rsid w:val="0075146E"/>
    <w:rsid w:val="007514D8"/>
    <w:rsid w:val="007516E1"/>
    <w:rsid w:val="007518AB"/>
    <w:rsid w:val="0075192F"/>
    <w:rsid w:val="007520CC"/>
    <w:rsid w:val="00752615"/>
    <w:rsid w:val="00752C98"/>
    <w:rsid w:val="00753974"/>
    <w:rsid w:val="00753C23"/>
    <w:rsid w:val="007546A3"/>
    <w:rsid w:val="00755043"/>
    <w:rsid w:val="00755BB4"/>
    <w:rsid w:val="00755E84"/>
    <w:rsid w:val="00755FB1"/>
    <w:rsid w:val="00756189"/>
    <w:rsid w:val="00756939"/>
    <w:rsid w:val="00756A0D"/>
    <w:rsid w:val="00756BAC"/>
    <w:rsid w:val="00757325"/>
    <w:rsid w:val="00757AC6"/>
    <w:rsid w:val="00760B03"/>
    <w:rsid w:val="00760EC3"/>
    <w:rsid w:val="0076224B"/>
    <w:rsid w:val="00762263"/>
    <w:rsid w:val="00762585"/>
    <w:rsid w:val="00763A49"/>
    <w:rsid w:val="00764026"/>
    <w:rsid w:val="0076456D"/>
    <w:rsid w:val="0076593C"/>
    <w:rsid w:val="00765A30"/>
    <w:rsid w:val="00766C29"/>
    <w:rsid w:val="00766D8C"/>
    <w:rsid w:val="00766DC4"/>
    <w:rsid w:val="00770247"/>
    <w:rsid w:val="00770C8F"/>
    <w:rsid w:val="00770D6D"/>
    <w:rsid w:val="007717F5"/>
    <w:rsid w:val="00772271"/>
    <w:rsid w:val="00772D9B"/>
    <w:rsid w:val="007733F8"/>
    <w:rsid w:val="00774557"/>
    <w:rsid w:val="00774E42"/>
    <w:rsid w:val="00775426"/>
    <w:rsid w:val="00775D96"/>
    <w:rsid w:val="00776223"/>
    <w:rsid w:val="007767AF"/>
    <w:rsid w:val="00777081"/>
    <w:rsid w:val="00777C78"/>
    <w:rsid w:val="007800CB"/>
    <w:rsid w:val="00780328"/>
    <w:rsid w:val="007804E5"/>
    <w:rsid w:val="007804F2"/>
    <w:rsid w:val="0078079C"/>
    <w:rsid w:val="00780A4C"/>
    <w:rsid w:val="00780BBD"/>
    <w:rsid w:val="00781832"/>
    <w:rsid w:val="007819FB"/>
    <w:rsid w:val="00781BA1"/>
    <w:rsid w:val="007825C5"/>
    <w:rsid w:val="007828A0"/>
    <w:rsid w:val="007829C7"/>
    <w:rsid w:val="007876E3"/>
    <w:rsid w:val="00787C6E"/>
    <w:rsid w:val="00790235"/>
    <w:rsid w:val="00791862"/>
    <w:rsid w:val="007918A7"/>
    <w:rsid w:val="007919F0"/>
    <w:rsid w:val="0079291A"/>
    <w:rsid w:val="00792ECA"/>
    <w:rsid w:val="00793C46"/>
    <w:rsid w:val="00794033"/>
    <w:rsid w:val="00795788"/>
    <w:rsid w:val="00796017"/>
    <w:rsid w:val="00796153"/>
    <w:rsid w:val="007963CA"/>
    <w:rsid w:val="00796750"/>
    <w:rsid w:val="00796DB7"/>
    <w:rsid w:val="007973EF"/>
    <w:rsid w:val="007976B7"/>
    <w:rsid w:val="007977D1"/>
    <w:rsid w:val="007A01BE"/>
    <w:rsid w:val="007A1795"/>
    <w:rsid w:val="007A2757"/>
    <w:rsid w:val="007A2DE6"/>
    <w:rsid w:val="007A3410"/>
    <w:rsid w:val="007A3E87"/>
    <w:rsid w:val="007A5715"/>
    <w:rsid w:val="007A5D7C"/>
    <w:rsid w:val="007A6F58"/>
    <w:rsid w:val="007A71C3"/>
    <w:rsid w:val="007B044D"/>
    <w:rsid w:val="007B131B"/>
    <w:rsid w:val="007B19AE"/>
    <w:rsid w:val="007B2BB0"/>
    <w:rsid w:val="007B3773"/>
    <w:rsid w:val="007B3810"/>
    <w:rsid w:val="007B3897"/>
    <w:rsid w:val="007B3A54"/>
    <w:rsid w:val="007B3FDD"/>
    <w:rsid w:val="007B4068"/>
    <w:rsid w:val="007B44C9"/>
    <w:rsid w:val="007B495C"/>
    <w:rsid w:val="007B4AA6"/>
    <w:rsid w:val="007B50E8"/>
    <w:rsid w:val="007B55CA"/>
    <w:rsid w:val="007C1862"/>
    <w:rsid w:val="007C1E7B"/>
    <w:rsid w:val="007C3E00"/>
    <w:rsid w:val="007C431D"/>
    <w:rsid w:val="007C5E19"/>
    <w:rsid w:val="007C6499"/>
    <w:rsid w:val="007C6C62"/>
    <w:rsid w:val="007C72E2"/>
    <w:rsid w:val="007C77A5"/>
    <w:rsid w:val="007C7D89"/>
    <w:rsid w:val="007C7E61"/>
    <w:rsid w:val="007D018E"/>
    <w:rsid w:val="007D01A4"/>
    <w:rsid w:val="007D073D"/>
    <w:rsid w:val="007D1EDE"/>
    <w:rsid w:val="007D207E"/>
    <w:rsid w:val="007D240F"/>
    <w:rsid w:val="007D3998"/>
    <w:rsid w:val="007D4224"/>
    <w:rsid w:val="007D4E26"/>
    <w:rsid w:val="007D5205"/>
    <w:rsid w:val="007D53F5"/>
    <w:rsid w:val="007D5CA7"/>
    <w:rsid w:val="007D61F5"/>
    <w:rsid w:val="007D6334"/>
    <w:rsid w:val="007D662F"/>
    <w:rsid w:val="007D7094"/>
    <w:rsid w:val="007E0857"/>
    <w:rsid w:val="007E0C18"/>
    <w:rsid w:val="007E124F"/>
    <w:rsid w:val="007E165F"/>
    <w:rsid w:val="007E1BEA"/>
    <w:rsid w:val="007E208A"/>
    <w:rsid w:val="007E2876"/>
    <w:rsid w:val="007E2E6A"/>
    <w:rsid w:val="007E787C"/>
    <w:rsid w:val="007F001D"/>
    <w:rsid w:val="007F02D7"/>
    <w:rsid w:val="007F1720"/>
    <w:rsid w:val="007F1D41"/>
    <w:rsid w:val="007F2CF9"/>
    <w:rsid w:val="007F36D4"/>
    <w:rsid w:val="007F3C54"/>
    <w:rsid w:val="007F52B4"/>
    <w:rsid w:val="007F633B"/>
    <w:rsid w:val="007F66AF"/>
    <w:rsid w:val="007F6C5D"/>
    <w:rsid w:val="00800DB3"/>
    <w:rsid w:val="00800F0F"/>
    <w:rsid w:val="00801A58"/>
    <w:rsid w:val="00802607"/>
    <w:rsid w:val="008031D5"/>
    <w:rsid w:val="00803B9F"/>
    <w:rsid w:val="00803E47"/>
    <w:rsid w:val="00804367"/>
    <w:rsid w:val="008051DB"/>
    <w:rsid w:val="00805E9A"/>
    <w:rsid w:val="008060AA"/>
    <w:rsid w:val="00806192"/>
    <w:rsid w:val="008068C0"/>
    <w:rsid w:val="00806B5C"/>
    <w:rsid w:val="00807668"/>
    <w:rsid w:val="00807A30"/>
    <w:rsid w:val="00807ADD"/>
    <w:rsid w:val="00807CF3"/>
    <w:rsid w:val="00810222"/>
    <w:rsid w:val="00810CAE"/>
    <w:rsid w:val="00811498"/>
    <w:rsid w:val="0081167B"/>
    <w:rsid w:val="0081171A"/>
    <w:rsid w:val="00811888"/>
    <w:rsid w:val="00812346"/>
    <w:rsid w:val="0081345E"/>
    <w:rsid w:val="008139CD"/>
    <w:rsid w:val="00813E88"/>
    <w:rsid w:val="00813E8B"/>
    <w:rsid w:val="00814789"/>
    <w:rsid w:val="008149FA"/>
    <w:rsid w:val="00814CDB"/>
    <w:rsid w:val="0081550C"/>
    <w:rsid w:val="00816793"/>
    <w:rsid w:val="0081757F"/>
    <w:rsid w:val="008177D1"/>
    <w:rsid w:val="00817902"/>
    <w:rsid w:val="00817A5C"/>
    <w:rsid w:val="00817AD0"/>
    <w:rsid w:val="0082114B"/>
    <w:rsid w:val="008213BE"/>
    <w:rsid w:val="008222C6"/>
    <w:rsid w:val="0082244F"/>
    <w:rsid w:val="00822FA9"/>
    <w:rsid w:val="008231E3"/>
    <w:rsid w:val="0082395B"/>
    <w:rsid w:val="00824A95"/>
    <w:rsid w:val="00824C6D"/>
    <w:rsid w:val="00825928"/>
    <w:rsid w:val="00825C88"/>
    <w:rsid w:val="00825E9B"/>
    <w:rsid w:val="0082649C"/>
    <w:rsid w:val="008266BB"/>
    <w:rsid w:val="00826848"/>
    <w:rsid w:val="00827F50"/>
    <w:rsid w:val="008308D5"/>
    <w:rsid w:val="00831B04"/>
    <w:rsid w:val="00832859"/>
    <w:rsid w:val="00833479"/>
    <w:rsid w:val="008349E0"/>
    <w:rsid w:val="00836089"/>
    <w:rsid w:val="008378A9"/>
    <w:rsid w:val="00837935"/>
    <w:rsid w:val="00837D9D"/>
    <w:rsid w:val="00837F81"/>
    <w:rsid w:val="008414C8"/>
    <w:rsid w:val="00841A20"/>
    <w:rsid w:val="00841C27"/>
    <w:rsid w:val="00841DA6"/>
    <w:rsid w:val="008430BE"/>
    <w:rsid w:val="008435DB"/>
    <w:rsid w:val="008440EF"/>
    <w:rsid w:val="00844E93"/>
    <w:rsid w:val="0084535D"/>
    <w:rsid w:val="00845395"/>
    <w:rsid w:val="0084620E"/>
    <w:rsid w:val="00846B1C"/>
    <w:rsid w:val="00847164"/>
    <w:rsid w:val="008479B1"/>
    <w:rsid w:val="00847BCA"/>
    <w:rsid w:val="00850E43"/>
    <w:rsid w:val="00851147"/>
    <w:rsid w:val="00851195"/>
    <w:rsid w:val="00851619"/>
    <w:rsid w:val="008518E1"/>
    <w:rsid w:val="00851CC2"/>
    <w:rsid w:val="00852A7E"/>
    <w:rsid w:val="00852F6B"/>
    <w:rsid w:val="008530D4"/>
    <w:rsid w:val="008533E9"/>
    <w:rsid w:val="00853C14"/>
    <w:rsid w:val="00853D6D"/>
    <w:rsid w:val="008541BE"/>
    <w:rsid w:val="0085512F"/>
    <w:rsid w:val="008551C0"/>
    <w:rsid w:val="008553B5"/>
    <w:rsid w:val="00855E82"/>
    <w:rsid w:val="00856208"/>
    <w:rsid w:val="008563B2"/>
    <w:rsid w:val="00856C78"/>
    <w:rsid w:val="00857A8D"/>
    <w:rsid w:val="00857EC9"/>
    <w:rsid w:val="008603DC"/>
    <w:rsid w:val="0086064C"/>
    <w:rsid w:val="00860AFC"/>
    <w:rsid w:val="008614A6"/>
    <w:rsid w:val="0086335C"/>
    <w:rsid w:val="00863E7B"/>
    <w:rsid w:val="008653C0"/>
    <w:rsid w:val="00865B50"/>
    <w:rsid w:val="00865BFA"/>
    <w:rsid w:val="0086646B"/>
    <w:rsid w:val="00866850"/>
    <w:rsid w:val="00866AA5"/>
    <w:rsid w:val="00867EC5"/>
    <w:rsid w:val="00871347"/>
    <w:rsid w:val="00871D59"/>
    <w:rsid w:val="00871D88"/>
    <w:rsid w:val="00871DE8"/>
    <w:rsid w:val="00871FDB"/>
    <w:rsid w:val="00871FF3"/>
    <w:rsid w:val="008722CE"/>
    <w:rsid w:val="00872559"/>
    <w:rsid w:val="0087299F"/>
    <w:rsid w:val="00872A21"/>
    <w:rsid w:val="008734CB"/>
    <w:rsid w:val="008737B5"/>
    <w:rsid w:val="00873EC7"/>
    <w:rsid w:val="00874091"/>
    <w:rsid w:val="00874CF8"/>
    <w:rsid w:val="008750DE"/>
    <w:rsid w:val="00875F0F"/>
    <w:rsid w:val="00876F46"/>
    <w:rsid w:val="008804A4"/>
    <w:rsid w:val="0088189E"/>
    <w:rsid w:val="008818A9"/>
    <w:rsid w:val="008821BF"/>
    <w:rsid w:val="008821C8"/>
    <w:rsid w:val="0088251D"/>
    <w:rsid w:val="00882E7E"/>
    <w:rsid w:val="00886A30"/>
    <w:rsid w:val="00890063"/>
    <w:rsid w:val="0089086B"/>
    <w:rsid w:val="00890BA4"/>
    <w:rsid w:val="00891DDA"/>
    <w:rsid w:val="00891E9A"/>
    <w:rsid w:val="0089217C"/>
    <w:rsid w:val="00892472"/>
    <w:rsid w:val="0089274E"/>
    <w:rsid w:val="00892B63"/>
    <w:rsid w:val="008939AC"/>
    <w:rsid w:val="00894796"/>
    <w:rsid w:val="0089553A"/>
    <w:rsid w:val="00896062"/>
    <w:rsid w:val="00896723"/>
    <w:rsid w:val="00896AA9"/>
    <w:rsid w:val="00896DDB"/>
    <w:rsid w:val="0089772D"/>
    <w:rsid w:val="008A15AE"/>
    <w:rsid w:val="008A1CAF"/>
    <w:rsid w:val="008A20F7"/>
    <w:rsid w:val="008A2925"/>
    <w:rsid w:val="008A3025"/>
    <w:rsid w:val="008A305E"/>
    <w:rsid w:val="008A3535"/>
    <w:rsid w:val="008A3C84"/>
    <w:rsid w:val="008A4D1C"/>
    <w:rsid w:val="008A4F16"/>
    <w:rsid w:val="008A63C8"/>
    <w:rsid w:val="008A7E0C"/>
    <w:rsid w:val="008B017E"/>
    <w:rsid w:val="008B0A9E"/>
    <w:rsid w:val="008B13B8"/>
    <w:rsid w:val="008B25F0"/>
    <w:rsid w:val="008B2FAC"/>
    <w:rsid w:val="008B4601"/>
    <w:rsid w:val="008B60FB"/>
    <w:rsid w:val="008B7FEA"/>
    <w:rsid w:val="008C0442"/>
    <w:rsid w:val="008C0C2A"/>
    <w:rsid w:val="008C2B24"/>
    <w:rsid w:val="008C3189"/>
    <w:rsid w:val="008C39B5"/>
    <w:rsid w:val="008C3F29"/>
    <w:rsid w:val="008C4130"/>
    <w:rsid w:val="008C593F"/>
    <w:rsid w:val="008C787C"/>
    <w:rsid w:val="008D0856"/>
    <w:rsid w:val="008D10BB"/>
    <w:rsid w:val="008D1CD9"/>
    <w:rsid w:val="008D1ECB"/>
    <w:rsid w:val="008D2F26"/>
    <w:rsid w:val="008D35D5"/>
    <w:rsid w:val="008D4139"/>
    <w:rsid w:val="008D4A76"/>
    <w:rsid w:val="008D744B"/>
    <w:rsid w:val="008E0209"/>
    <w:rsid w:val="008E1B5E"/>
    <w:rsid w:val="008E1C74"/>
    <w:rsid w:val="008E47E9"/>
    <w:rsid w:val="008E4EC9"/>
    <w:rsid w:val="008E53D0"/>
    <w:rsid w:val="008E5FBE"/>
    <w:rsid w:val="008E6109"/>
    <w:rsid w:val="008E782D"/>
    <w:rsid w:val="008E78E3"/>
    <w:rsid w:val="008E7F1E"/>
    <w:rsid w:val="008F02CC"/>
    <w:rsid w:val="008F0C04"/>
    <w:rsid w:val="008F136F"/>
    <w:rsid w:val="008F1F61"/>
    <w:rsid w:val="008F2569"/>
    <w:rsid w:val="008F321D"/>
    <w:rsid w:val="008F3DC1"/>
    <w:rsid w:val="008F52B3"/>
    <w:rsid w:val="008F61EB"/>
    <w:rsid w:val="008F6C5A"/>
    <w:rsid w:val="0090042B"/>
    <w:rsid w:val="00900873"/>
    <w:rsid w:val="00900A60"/>
    <w:rsid w:val="00901434"/>
    <w:rsid w:val="00901B92"/>
    <w:rsid w:val="00901D66"/>
    <w:rsid w:val="009034E8"/>
    <w:rsid w:val="00903A78"/>
    <w:rsid w:val="00904539"/>
    <w:rsid w:val="00904C00"/>
    <w:rsid w:val="00904DC0"/>
    <w:rsid w:val="0090633C"/>
    <w:rsid w:val="009077F7"/>
    <w:rsid w:val="00907ABA"/>
    <w:rsid w:val="009106D2"/>
    <w:rsid w:val="00910FCE"/>
    <w:rsid w:val="00911D9E"/>
    <w:rsid w:val="009121E6"/>
    <w:rsid w:val="00912919"/>
    <w:rsid w:val="009133BA"/>
    <w:rsid w:val="009135B7"/>
    <w:rsid w:val="00913620"/>
    <w:rsid w:val="00914B81"/>
    <w:rsid w:val="00914C62"/>
    <w:rsid w:val="009158FF"/>
    <w:rsid w:val="00917D21"/>
    <w:rsid w:val="00917F21"/>
    <w:rsid w:val="00920516"/>
    <w:rsid w:val="00920732"/>
    <w:rsid w:val="00920892"/>
    <w:rsid w:val="00920C12"/>
    <w:rsid w:val="00921AC8"/>
    <w:rsid w:val="00922250"/>
    <w:rsid w:val="009225ED"/>
    <w:rsid w:val="00923107"/>
    <w:rsid w:val="009236AF"/>
    <w:rsid w:val="00923818"/>
    <w:rsid w:val="009240EB"/>
    <w:rsid w:val="00924294"/>
    <w:rsid w:val="00924520"/>
    <w:rsid w:val="009250A6"/>
    <w:rsid w:val="00925A1C"/>
    <w:rsid w:val="0092701D"/>
    <w:rsid w:val="0092789C"/>
    <w:rsid w:val="009300AF"/>
    <w:rsid w:val="0093091A"/>
    <w:rsid w:val="00930BC4"/>
    <w:rsid w:val="00931C5D"/>
    <w:rsid w:val="0093203A"/>
    <w:rsid w:val="00932209"/>
    <w:rsid w:val="0093246D"/>
    <w:rsid w:val="00932744"/>
    <w:rsid w:val="009327FA"/>
    <w:rsid w:val="00932B28"/>
    <w:rsid w:val="00932DBD"/>
    <w:rsid w:val="00933A62"/>
    <w:rsid w:val="00933A91"/>
    <w:rsid w:val="00934345"/>
    <w:rsid w:val="009364E8"/>
    <w:rsid w:val="0093758E"/>
    <w:rsid w:val="00937926"/>
    <w:rsid w:val="00937EC1"/>
    <w:rsid w:val="0094069C"/>
    <w:rsid w:val="00940A33"/>
    <w:rsid w:val="00941896"/>
    <w:rsid w:val="00941BDB"/>
    <w:rsid w:val="00942C44"/>
    <w:rsid w:val="0094390B"/>
    <w:rsid w:val="009445CD"/>
    <w:rsid w:val="00945824"/>
    <w:rsid w:val="00945D2C"/>
    <w:rsid w:val="00945FC7"/>
    <w:rsid w:val="0094670B"/>
    <w:rsid w:val="009476C5"/>
    <w:rsid w:val="00947FB9"/>
    <w:rsid w:val="009501A4"/>
    <w:rsid w:val="009506B0"/>
    <w:rsid w:val="00950BB0"/>
    <w:rsid w:val="0095196E"/>
    <w:rsid w:val="0095262D"/>
    <w:rsid w:val="00956A46"/>
    <w:rsid w:val="00956B86"/>
    <w:rsid w:val="0095713D"/>
    <w:rsid w:val="00957642"/>
    <w:rsid w:val="00957E25"/>
    <w:rsid w:val="009608A4"/>
    <w:rsid w:val="00960A11"/>
    <w:rsid w:val="00960AF1"/>
    <w:rsid w:val="009612F6"/>
    <w:rsid w:val="00961840"/>
    <w:rsid w:val="00962C82"/>
    <w:rsid w:val="00963BC6"/>
    <w:rsid w:val="00964460"/>
    <w:rsid w:val="00964898"/>
    <w:rsid w:val="00964D4F"/>
    <w:rsid w:val="0096613E"/>
    <w:rsid w:val="00966DD4"/>
    <w:rsid w:val="00967281"/>
    <w:rsid w:val="009675A1"/>
    <w:rsid w:val="00967DFA"/>
    <w:rsid w:val="009704D5"/>
    <w:rsid w:val="00970551"/>
    <w:rsid w:val="009707D4"/>
    <w:rsid w:val="00970B8F"/>
    <w:rsid w:val="0097168F"/>
    <w:rsid w:val="00972279"/>
    <w:rsid w:val="009729E5"/>
    <w:rsid w:val="00972B1E"/>
    <w:rsid w:val="009732CC"/>
    <w:rsid w:val="00973C50"/>
    <w:rsid w:val="00973ECC"/>
    <w:rsid w:val="009748D8"/>
    <w:rsid w:val="00974935"/>
    <w:rsid w:val="00975CF8"/>
    <w:rsid w:val="009767C7"/>
    <w:rsid w:val="00976C48"/>
    <w:rsid w:val="00977233"/>
    <w:rsid w:val="0097792A"/>
    <w:rsid w:val="0098039E"/>
    <w:rsid w:val="00981679"/>
    <w:rsid w:val="00981D07"/>
    <w:rsid w:val="009825B6"/>
    <w:rsid w:val="00982B98"/>
    <w:rsid w:val="00983017"/>
    <w:rsid w:val="009831C3"/>
    <w:rsid w:val="00983325"/>
    <w:rsid w:val="0098402A"/>
    <w:rsid w:val="00984D4F"/>
    <w:rsid w:val="00985439"/>
    <w:rsid w:val="00985A86"/>
    <w:rsid w:val="00987A24"/>
    <w:rsid w:val="00987D6C"/>
    <w:rsid w:val="00987DBF"/>
    <w:rsid w:val="00991932"/>
    <w:rsid w:val="00991B64"/>
    <w:rsid w:val="00992669"/>
    <w:rsid w:val="009927FA"/>
    <w:rsid w:val="009934C3"/>
    <w:rsid w:val="00993DC8"/>
    <w:rsid w:val="00994583"/>
    <w:rsid w:val="0099510F"/>
    <w:rsid w:val="00995157"/>
    <w:rsid w:val="00995576"/>
    <w:rsid w:val="00995A8D"/>
    <w:rsid w:val="00995C7D"/>
    <w:rsid w:val="00996BB1"/>
    <w:rsid w:val="00996BDC"/>
    <w:rsid w:val="0099767F"/>
    <w:rsid w:val="00997DFF"/>
    <w:rsid w:val="009A03BA"/>
    <w:rsid w:val="009A0C01"/>
    <w:rsid w:val="009A111B"/>
    <w:rsid w:val="009A21E9"/>
    <w:rsid w:val="009A2A29"/>
    <w:rsid w:val="009A3403"/>
    <w:rsid w:val="009A376C"/>
    <w:rsid w:val="009A41EC"/>
    <w:rsid w:val="009A42E8"/>
    <w:rsid w:val="009A495C"/>
    <w:rsid w:val="009A4AD6"/>
    <w:rsid w:val="009A6FA6"/>
    <w:rsid w:val="009B0244"/>
    <w:rsid w:val="009B053F"/>
    <w:rsid w:val="009B14C9"/>
    <w:rsid w:val="009B16FD"/>
    <w:rsid w:val="009B257F"/>
    <w:rsid w:val="009B300C"/>
    <w:rsid w:val="009B351D"/>
    <w:rsid w:val="009B48A6"/>
    <w:rsid w:val="009B4C49"/>
    <w:rsid w:val="009B6890"/>
    <w:rsid w:val="009B6BC2"/>
    <w:rsid w:val="009B7359"/>
    <w:rsid w:val="009C059F"/>
    <w:rsid w:val="009C177E"/>
    <w:rsid w:val="009C3621"/>
    <w:rsid w:val="009C3745"/>
    <w:rsid w:val="009C42E7"/>
    <w:rsid w:val="009C4451"/>
    <w:rsid w:val="009C5727"/>
    <w:rsid w:val="009C57A9"/>
    <w:rsid w:val="009C581C"/>
    <w:rsid w:val="009C6041"/>
    <w:rsid w:val="009C690C"/>
    <w:rsid w:val="009C7466"/>
    <w:rsid w:val="009C7B0B"/>
    <w:rsid w:val="009C7CBE"/>
    <w:rsid w:val="009D042F"/>
    <w:rsid w:val="009D1009"/>
    <w:rsid w:val="009D1036"/>
    <w:rsid w:val="009D160C"/>
    <w:rsid w:val="009D1974"/>
    <w:rsid w:val="009D3141"/>
    <w:rsid w:val="009D34B0"/>
    <w:rsid w:val="009D3567"/>
    <w:rsid w:val="009D3E21"/>
    <w:rsid w:val="009D5130"/>
    <w:rsid w:val="009D5CCB"/>
    <w:rsid w:val="009D691C"/>
    <w:rsid w:val="009D6AED"/>
    <w:rsid w:val="009D6C0F"/>
    <w:rsid w:val="009D6E1E"/>
    <w:rsid w:val="009D7603"/>
    <w:rsid w:val="009D7FA1"/>
    <w:rsid w:val="009E0458"/>
    <w:rsid w:val="009E04F9"/>
    <w:rsid w:val="009E12A4"/>
    <w:rsid w:val="009E1F69"/>
    <w:rsid w:val="009E2483"/>
    <w:rsid w:val="009E3522"/>
    <w:rsid w:val="009E4010"/>
    <w:rsid w:val="009E4B91"/>
    <w:rsid w:val="009E5FB2"/>
    <w:rsid w:val="009E6B70"/>
    <w:rsid w:val="009F02D4"/>
    <w:rsid w:val="009F1113"/>
    <w:rsid w:val="009F391E"/>
    <w:rsid w:val="009F3966"/>
    <w:rsid w:val="009F3EBE"/>
    <w:rsid w:val="009F462C"/>
    <w:rsid w:val="009F4DBB"/>
    <w:rsid w:val="009F69D2"/>
    <w:rsid w:val="009F7759"/>
    <w:rsid w:val="00A017CA"/>
    <w:rsid w:val="00A02163"/>
    <w:rsid w:val="00A0248E"/>
    <w:rsid w:val="00A03055"/>
    <w:rsid w:val="00A037FA"/>
    <w:rsid w:val="00A04322"/>
    <w:rsid w:val="00A0485F"/>
    <w:rsid w:val="00A060D4"/>
    <w:rsid w:val="00A064A6"/>
    <w:rsid w:val="00A06675"/>
    <w:rsid w:val="00A07337"/>
    <w:rsid w:val="00A1023A"/>
    <w:rsid w:val="00A102B7"/>
    <w:rsid w:val="00A108F7"/>
    <w:rsid w:val="00A10F97"/>
    <w:rsid w:val="00A1125C"/>
    <w:rsid w:val="00A1185F"/>
    <w:rsid w:val="00A118B9"/>
    <w:rsid w:val="00A12157"/>
    <w:rsid w:val="00A12650"/>
    <w:rsid w:val="00A1290C"/>
    <w:rsid w:val="00A12F0A"/>
    <w:rsid w:val="00A12FA7"/>
    <w:rsid w:val="00A13F54"/>
    <w:rsid w:val="00A153F4"/>
    <w:rsid w:val="00A1607B"/>
    <w:rsid w:val="00A1711F"/>
    <w:rsid w:val="00A173A4"/>
    <w:rsid w:val="00A173B3"/>
    <w:rsid w:val="00A174AD"/>
    <w:rsid w:val="00A17607"/>
    <w:rsid w:val="00A176CC"/>
    <w:rsid w:val="00A17ADB"/>
    <w:rsid w:val="00A17E28"/>
    <w:rsid w:val="00A20250"/>
    <w:rsid w:val="00A20626"/>
    <w:rsid w:val="00A20959"/>
    <w:rsid w:val="00A22074"/>
    <w:rsid w:val="00A229A2"/>
    <w:rsid w:val="00A22FC8"/>
    <w:rsid w:val="00A23E68"/>
    <w:rsid w:val="00A24285"/>
    <w:rsid w:val="00A24DFE"/>
    <w:rsid w:val="00A24F48"/>
    <w:rsid w:val="00A25463"/>
    <w:rsid w:val="00A254DD"/>
    <w:rsid w:val="00A25A1A"/>
    <w:rsid w:val="00A26A8B"/>
    <w:rsid w:val="00A273ED"/>
    <w:rsid w:val="00A31BD8"/>
    <w:rsid w:val="00A31F73"/>
    <w:rsid w:val="00A331A5"/>
    <w:rsid w:val="00A33427"/>
    <w:rsid w:val="00A33B6C"/>
    <w:rsid w:val="00A33F4E"/>
    <w:rsid w:val="00A34A2D"/>
    <w:rsid w:val="00A353A9"/>
    <w:rsid w:val="00A357E5"/>
    <w:rsid w:val="00A35BEA"/>
    <w:rsid w:val="00A36874"/>
    <w:rsid w:val="00A36CE6"/>
    <w:rsid w:val="00A36E01"/>
    <w:rsid w:val="00A36E62"/>
    <w:rsid w:val="00A3703F"/>
    <w:rsid w:val="00A37CB3"/>
    <w:rsid w:val="00A37E74"/>
    <w:rsid w:val="00A37FE3"/>
    <w:rsid w:val="00A4040B"/>
    <w:rsid w:val="00A409E8"/>
    <w:rsid w:val="00A41869"/>
    <w:rsid w:val="00A41C70"/>
    <w:rsid w:val="00A41DE7"/>
    <w:rsid w:val="00A425A1"/>
    <w:rsid w:val="00A426B3"/>
    <w:rsid w:val="00A43981"/>
    <w:rsid w:val="00A4405F"/>
    <w:rsid w:val="00A44436"/>
    <w:rsid w:val="00A44E91"/>
    <w:rsid w:val="00A452CF"/>
    <w:rsid w:val="00A4532B"/>
    <w:rsid w:val="00A456B5"/>
    <w:rsid w:val="00A45A38"/>
    <w:rsid w:val="00A45B50"/>
    <w:rsid w:val="00A46D33"/>
    <w:rsid w:val="00A46F62"/>
    <w:rsid w:val="00A471A3"/>
    <w:rsid w:val="00A47633"/>
    <w:rsid w:val="00A47BD7"/>
    <w:rsid w:val="00A50697"/>
    <w:rsid w:val="00A50754"/>
    <w:rsid w:val="00A50AD0"/>
    <w:rsid w:val="00A50FF5"/>
    <w:rsid w:val="00A51269"/>
    <w:rsid w:val="00A51A76"/>
    <w:rsid w:val="00A51E73"/>
    <w:rsid w:val="00A52438"/>
    <w:rsid w:val="00A52B6C"/>
    <w:rsid w:val="00A52C61"/>
    <w:rsid w:val="00A52D08"/>
    <w:rsid w:val="00A53767"/>
    <w:rsid w:val="00A53E1B"/>
    <w:rsid w:val="00A54978"/>
    <w:rsid w:val="00A54B4C"/>
    <w:rsid w:val="00A54E33"/>
    <w:rsid w:val="00A55223"/>
    <w:rsid w:val="00A5539B"/>
    <w:rsid w:val="00A55659"/>
    <w:rsid w:val="00A558DF"/>
    <w:rsid w:val="00A5591B"/>
    <w:rsid w:val="00A55BD3"/>
    <w:rsid w:val="00A562EA"/>
    <w:rsid w:val="00A5786B"/>
    <w:rsid w:val="00A57FC0"/>
    <w:rsid w:val="00A600CE"/>
    <w:rsid w:val="00A60B98"/>
    <w:rsid w:val="00A61142"/>
    <w:rsid w:val="00A61509"/>
    <w:rsid w:val="00A61A60"/>
    <w:rsid w:val="00A626FF"/>
    <w:rsid w:val="00A63422"/>
    <w:rsid w:val="00A63B34"/>
    <w:rsid w:val="00A63C78"/>
    <w:rsid w:val="00A63EC3"/>
    <w:rsid w:val="00A649F5"/>
    <w:rsid w:val="00A64DF2"/>
    <w:rsid w:val="00A6527C"/>
    <w:rsid w:val="00A657BB"/>
    <w:rsid w:val="00A660A1"/>
    <w:rsid w:val="00A669D3"/>
    <w:rsid w:val="00A673AB"/>
    <w:rsid w:val="00A67AD3"/>
    <w:rsid w:val="00A70B30"/>
    <w:rsid w:val="00A70CE0"/>
    <w:rsid w:val="00A70F81"/>
    <w:rsid w:val="00A71A5B"/>
    <w:rsid w:val="00A728AF"/>
    <w:rsid w:val="00A72BD8"/>
    <w:rsid w:val="00A73BB2"/>
    <w:rsid w:val="00A73DD9"/>
    <w:rsid w:val="00A75526"/>
    <w:rsid w:val="00A756DD"/>
    <w:rsid w:val="00A75FCF"/>
    <w:rsid w:val="00A760B4"/>
    <w:rsid w:val="00A762B1"/>
    <w:rsid w:val="00A77414"/>
    <w:rsid w:val="00A8004E"/>
    <w:rsid w:val="00A8052C"/>
    <w:rsid w:val="00A8216E"/>
    <w:rsid w:val="00A825FA"/>
    <w:rsid w:val="00A82888"/>
    <w:rsid w:val="00A8329D"/>
    <w:rsid w:val="00A836CD"/>
    <w:rsid w:val="00A83A18"/>
    <w:rsid w:val="00A83AE0"/>
    <w:rsid w:val="00A84689"/>
    <w:rsid w:val="00A84BA2"/>
    <w:rsid w:val="00A84DF2"/>
    <w:rsid w:val="00A85335"/>
    <w:rsid w:val="00A87167"/>
    <w:rsid w:val="00A873A3"/>
    <w:rsid w:val="00A87790"/>
    <w:rsid w:val="00A90086"/>
    <w:rsid w:val="00A9037C"/>
    <w:rsid w:val="00A903E5"/>
    <w:rsid w:val="00A9043D"/>
    <w:rsid w:val="00A90796"/>
    <w:rsid w:val="00A91107"/>
    <w:rsid w:val="00A91D85"/>
    <w:rsid w:val="00A91E28"/>
    <w:rsid w:val="00A92A70"/>
    <w:rsid w:val="00A93B89"/>
    <w:rsid w:val="00A93E5D"/>
    <w:rsid w:val="00A94038"/>
    <w:rsid w:val="00A94AA7"/>
    <w:rsid w:val="00A94C2D"/>
    <w:rsid w:val="00A94E46"/>
    <w:rsid w:val="00A9624F"/>
    <w:rsid w:val="00A966C0"/>
    <w:rsid w:val="00A97C30"/>
    <w:rsid w:val="00AA0313"/>
    <w:rsid w:val="00AA07A2"/>
    <w:rsid w:val="00AA0BA9"/>
    <w:rsid w:val="00AA1617"/>
    <w:rsid w:val="00AA17B4"/>
    <w:rsid w:val="00AA18F0"/>
    <w:rsid w:val="00AA1959"/>
    <w:rsid w:val="00AA1A66"/>
    <w:rsid w:val="00AA3150"/>
    <w:rsid w:val="00AA322B"/>
    <w:rsid w:val="00AA3393"/>
    <w:rsid w:val="00AA3F51"/>
    <w:rsid w:val="00AA403C"/>
    <w:rsid w:val="00AA4FA5"/>
    <w:rsid w:val="00AA53FB"/>
    <w:rsid w:val="00AA619E"/>
    <w:rsid w:val="00AA6457"/>
    <w:rsid w:val="00AA6B2E"/>
    <w:rsid w:val="00AA6B70"/>
    <w:rsid w:val="00AA7A3F"/>
    <w:rsid w:val="00AB0310"/>
    <w:rsid w:val="00AB062B"/>
    <w:rsid w:val="00AB0A24"/>
    <w:rsid w:val="00AB1CDB"/>
    <w:rsid w:val="00AB2540"/>
    <w:rsid w:val="00AB2BE7"/>
    <w:rsid w:val="00AB2CBE"/>
    <w:rsid w:val="00AB31E8"/>
    <w:rsid w:val="00AB3B5A"/>
    <w:rsid w:val="00AB4FF2"/>
    <w:rsid w:val="00AB55EC"/>
    <w:rsid w:val="00AB5F17"/>
    <w:rsid w:val="00AB62ED"/>
    <w:rsid w:val="00AB6738"/>
    <w:rsid w:val="00AB719F"/>
    <w:rsid w:val="00AC11C3"/>
    <w:rsid w:val="00AC167B"/>
    <w:rsid w:val="00AC18BB"/>
    <w:rsid w:val="00AC398F"/>
    <w:rsid w:val="00AC3B53"/>
    <w:rsid w:val="00AC4388"/>
    <w:rsid w:val="00AC4FDC"/>
    <w:rsid w:val="00AC6177"/>
    <w:rsid w:val="00AC6190"/>
    <w:rsid w:val="00AC61F7"/>
    <w:rsid w:val="00AC7A7C"/>
    <w:rsid w:val="00AD15BD"/>
    <w:rsid w:val="00AD174D"/>
    <w:rsid w:val="00AD1907"/>
    <w:rsid w:val="00AD2B58"/>
    <w:rsid w:val="00AD620B"/>
    <w:rsid w:val="00AD7731"/>
    <w:rsid w:val="00AD7D96"/>
    <w:rsid w:val="00AD7DDD"/>
    <w:rsid w:val="00AE06C0"/>
    <w:rsid w:val="00AE0F9B"/>
    <w:rsid w:val="00AE1120"/>
    <w:rsid w:val="00AE1ED9"/>
    <w:rsid w:val="00AE2313"/>
    <w:rsid w:val="00AE2523"/>
    <w:rsid w:val="00AE2765"/>
    <w:rsid w:val="00AE2DFC"/>
    <w:rsid w:val="00AE3081"/>
    <w:rsid w:val="00AE449F"/>
    <w:rsid w:val="00AE5E50"/>
    <w:rsid w:val="00AE68CA"/>
    <w:rsid w:val="00AE7883"/>
    <w:rsid w:val="00AE7D78"/>
    <w:rsid w:val="00AE7F79"/>
    <w:rsid w:val="00AF0F4F"/>
    <w:rsid w:val="00AF11DF"/>
    <w:rsid w:val="00AF148D"/>
    <w:rsid w:val="00AF290A"/>
    <w:rsid w:val="00AF3609"/>
    <w:rsid w:val="00AF6905"/>
    <w:rsid w:val="00AF6E2C"/>
    <w:rsid w:val="00AF7C53"/>
    <w:rsid w:val="00B0014E"/>
    <w:rsid w:val="00B01593"/>
    <w:rsid w:val="00B01946"/>
    <w:rsid w:val="00B024F0"/>
    <w:rsid w:val="00B027A3"/>
    <w:rsid w:val="00B0323E"/>
    <w:rsid w:val="00B0406E"/>
    <w:rsid w:val="00B0430C"/>
    <w:rsid w:val="00B04329"/>
    <w:rsid w:val="00B047D5"/>
    <w:rsid w:val="00B04A38"/>
    <w:rsid w:val="00B053E9"/>
    <w:rsid w:val="00B064A9"/>
    <w:rsid w:val="00B06D78"/>
    <w:rsid w:val="00B072BA"/>
    <w:rsid w:val="00B07BFD"/>
    <w:rsid w:val="00B07C81"/>
    <w:rsid w:val="00B1011B"/>
    <w:rsid w:val="00B105F1"/>
    <w:rsid w:val="00B1144D"/>
    <w:rsid w:val="00B11841"/>
    <w:rsid w:val="00B12709"/>
    <w:rsid w:val="00B12BC7"/>
    <w:rsid w:val="00B13A04"/>
    <w:rsid w:val="00B14438"/>
    <w:rsid w:val="00B15D6D"/>
    <w:rsid w:val="00B17BD4"/>
    <w:rsid w:val="00B20A77"/>
    <w:rsid w:val="00B20F0F"/>
    <w:rsid w:val="00B21C90"/>
    <w:rsid w:val="00B230E0"/>
    <w:rsid w:val="00B233B7"/>
    <w:rsid w:val="00B23E4E"/>
    <w:rsid w:val="00B24C03"/>
    <w:rsid w:val="00B24E13"/>
    <w:rsid w:val="00B24ED7"/>
    <w:rsid w:val="00B26198"/>
    <w:rsid w:val="00B26431"/>
    <w:rsid w:val="00B30E11"/>
    <w:rsid w:val="00B3325A"/>
    <w:rsid w:val="00B333D7"/>
    <w:rsid w:val="00B34916"/>
    <w:rsid w:val="00B34B10"/>
    <w:rsid w:val="00B34D7E"/>
    <w:rsid w:val="00B3501E"/>
    <w:rsid w:val="00B351CA"/>
    <w:rsid w:val="00B3570E"/>
    <w:rsid w:val="00B3642D"/>
    <w:rsid w:val="00B366DA"/>
    <w:rsid w:val="00B36D2A"/>
    <w:rsid w:val="00B36D9E"/>
    <w:rsid w:val="00B36EB3"/>
    <w:rsid w:val="00B3722B"/>
    <w:rsid w:val="00B3776D"/>
    <w:rsid w:val="00B37A24"/>
    <w:rsid w:val="00B37B74"/>
    <w:rsid w:val="00B37C26"/>
    <w:rsid w:val="00B40574"/>
    <w:rsid w:val="00B407A2"/>
    <w:rsid w:val="00B419BF"/>
    <w:rsid w:val="00B41A16"/>
    <w:rsid w:val="00B41E0A"/>
    <w:rsid w:val="00B42267"/>
    <w:rsid w:val="00B424DB"/>
    <w:rsid w:val="00B429BC"/>
    <w:rsid w:val="00B434F6"/>
    <w:rsid w:val="00B43987"/>
    <w:rsid w:val="00B442F6"/>
    <w:rsid w:val="00B44311"/>
    <w:rsid w:val="00B458BF"/>
    <w:rsid w:val="00B471FB"/>
    <w:rsid w:val="00B47626"/>
    <w:rsid w:val="00B5056A"/>
    <w:rsid w:val="00B506C2"/>
    <w:rsid w:val="00B5083B"/>
    <w:rsid w:val="00B50B9C"/>
    <w:rsid w:val="00B51A83"/>
    <w:rsid w:val="00B52746"/>
    <w:rsid w:val="00B52D32"/>
    <w:rsid w:val="00B53385"/>
    <w:rsid w:val="00B53DD0"/>
    <w:rsid w:val="00B54354"/>
    <w:rsid w:val="00B54F49"/>
    <w:rsid w:val="00B554E4"/>
    <w:rsid w:val="00B571A2"/>
    <w:rsid w:val="00B5724A"/>
    <w:rsid w:val="00B57B1E"/>
    <w:rsid w:val="00B60743"/>
    <w:rsid w:val="00B61368"/>
    <w:rsid w:val="00B62281"/>
    <w:rsid w:val="00B62B16"/>
    <w:rsid w:val="00B63F72"/>
    <w:rsid w:val="00B63FF1"/>
    <w:rsid w:val="00B64A81"/>
    <w:rsid w:val="00B65F31"/>
    <w:rsid w:val="00B66151"/>
    <w:rsid w:val="00B6629B"/>
    <w:rsid w:val="00B674BD"/>
    <w:rsid w:val="00B67C67"/>
    <w:rsid w:val="00B67F5A"/>
    <w:rsid w:val="00B67F9F"/>
    <w:rsid w:val="00B710AD"/>
    <w:rsid w:val="00B73047"/>
    <w:rsid w:val="00B74D1E"/>
    <w:rsid w:val="00B7543C"/>
    <w:rsid w:val="00B754EE"/>
    <w:rsid w:val="00B7669D"/>
    <w:rsid w:val="00B76C91"/>
    <w:rsid w:val="00B77610"/>
    <w:rsid w:val="00B80923"/>
    <w:rsid w:val="00B81FF9"/>
    <w:rsid w:val="00B8216F"/>
    <w:rsid w:val="00B84E32"/>
    <w:rsid w:val="00B851E7"/>
    <w:rsid w:val="00B85AED"/>
    <w:rsid w:val="00B85BEE"/>
    <w:rsid w:val="00B868E6"/>
    <w:rsid w:val="00B870C6"/>
    <w:rsid w:val="00B879EF"/>
    <w:rsid w:val="00B87D90"/>
    <w:rsid w:val="00B905BE"/>
    <w:rsid w:val="00B9321B"/>
    <w:rsid w:val="00B93A56"/>
    <w:rsid w:val="00B93BBA"/>
    <w:rsid w:val="00B96A66"/>
    <w:rsid w:val="00B96B3C"/>
    <w:rsid w:val="00BA0707"/>
    <w:rsid w:val="00BA148F"/>
    <w:rsid w:val="00BA2508"/>
    <w:rsid w:val="00BA27BE"/>
    <w:rsid w:val="00BA3DC9"/>
    <w:rsid w:val="00BA4319"/>
    <w:rsid w:val="00BA48B1"/>
    <w:rsid w:val="00BA49EE"/>
    <w:rsid w:val="00BA522A"/>
    <w:rsid w:val="00BA5B32"/>
    <w:rsid w:val="00BB0288"/>
    <w:rsid w:val="00BB139C"/>
    <w:rsid w:val="00BB1454"/>
    <w:rsid w:val="00BB19B8"/>
    <w:rsid w:val="00BB1BAF"/>
    <w:rsid w:val="00BB23A2"/>
    <w:rsid w:val="00BB3DAD"/>
    <w:rsid w:val="00BB3E9F"/>
    <w:rsid w:val="00BB49B0"/>
    <w:rsid w:val="00BB49CD"/>
    <w:rsid w:val="00BB58A9"/>
    <w:rsid w:val="00BB5EBB"/>
    <w:rsid w:val="00BB5FBF"/>
    <w:rsid w:val="00BB6C1A"/>
    <w:rsid w:val="00BB76DC"/>
    <w:rsid w:val="00BB7E8E"/>
    <w:rsid w:val="00BC12E7"/>
    <w:rsid w:val="00BC1438"/>
    <w:rsid w:val="00BC221A"/>
    <w:rsid w:val="00BC278D"/>
    <w:rsid w:val="00BC3D56"/>
    <w:rsid w:val="00BC53AF"/>
    <w:rsid w:val="00BC6795"/>
    <w:rsid w:val="00BC72C5"/>
    <w:rsid w:val="00BC74C9"/>
    <w:rsid w:val="00BD1862"/>
    <w:rsid w:val="00BD1D24"/>
    <w:rsid w:val="00BD2155"/>
    <w:rsid w:val="00BD2E7F"/>
    <w:rsid w:val="00BD2EF2"/>
    <w:rsid w:val="00BD3DB0"/>
    <w:rsid w:val="00BD43FF"/>
    <w:rsid w:val="00BD4D60"/>
    <w:rsid w:val="00BD546F"/>
    <w:rsid w:val="00BD556D"/>
    <w:rsid w:val="00BD6370"/>
    <w:rsid w:val="00BD65E4"/>
    <w:rsid w:val="00BE07A7"/>
    <w:rsid w:val="00BE0CBE"/>
    <w:rsid w:val="00BE0F2C"/>
    <w:rsid w:val="00BE19F0"/>
    <w:rsid w:val="00BE1A6A"/>
    <w:rsid w:val="00BE21E6"/>
    <w:rsid w:val="00BE2B4F"/>
    <w:rsid w:val="00BE2D39"/>
    <w:rsid w:val="00BE313C"/>
    <w:rsid w:val="00BE35C6"/>
    <w:rsid w:val="00BE3A8B"/>
    <w:rsid w:val="00BE58DE"/>
    <w:rsid w:val="00BE5B86"/>
    <w:rsid w:val="00BE5E11"/>
    <w:rsid w:val="00BE6A4F"/>
    <w:rsid w:val="00BE70EB"/>
    <w:rsid w:val="00BE712A"/>
    <w:rsid w:val="00BE71C5"/>
    <w:rsid w:val="00BE7352"/>
    <w:rsid w:val="00BF08CA"/>
    <w:rsid w:val="00BF0A92"/>
    <w:rsid w:val="00BF12BC"/>
    <w:rsid w:val="00BF138F"/>
    <w:rsid w:val="00BF16FE"/>
    <w:rsid w:val="00BF2404"/>
    <w:rsid w:val="00BF2C1B"/>
    <w:rsid w:val="00BF3B20"/>
    <w:rsid w:val="00BF3D6B"/>
    <w:rsid w:val="00BF43DB"/>
    <w:rsid w:val="00BF4BA3"/>
    <w:rsid w:val="00BF53CD"/>
    <w:rsid w:val="00BF6018"/>
    <w:rsid w:val="00BF623F"/>
    <w:rsid w:val="00BF62C3"/>
    <w:rsid w:val="00BF639C"/>
    <w:rsid w:val="00BF6A4A"/>
    <w:rsid w:val="00BF7252"/>
    <w:rsid w:val="00BF789D"/>
    <w:rsid w:val="00BF7A92"/>
    <w:rsid w:val="00BF7C18"/>
    <w:rsid w:val="00C0095C"/>
    <w:rsid w:val="00C01698"/>
    <w:rsid w:val="00C01BCE"/>
    <w:rsid w:val="00C03280"/>
    <w:rsid w:val="00C0336C"/>
    <w:rsid w:val="00C038D1"/>
    <w:rsid w:val="00C03BC7"/>
    <w:rsid w:val="00C03C73"/>
    <w:rsid w:val="00C04E14"/>
    <w:rsid w:val="00C053A0"/>
    <w:rsid w:val="00C05A1C"/>
    <w:rsid w:val="00C05A6C"/>
    <w:rsid w:val="00C06068"/>
    <w:rsid w:val="00C06648"/>
    <w:rsid w:val="00C06B4C"/>
    <w:rsid w:val="00C06CBE"/>
    <w:rsid w:val="00C06D34"/>
    <w:rsid w:val="00C07B01"/>
    <w:rsid w:val="00C07F07"/>
    <w:rsid w:val="00C10D45"/>
    <w:rsid w:val="00C10D5C"/>
    <w:rsid w:val="00C11E42"/>
    <w:rsid w:val="00C1268E"/>
    <w:rsid w:val="00C128D8"/>
    <w:rsid w:val="00C1352C"/>
    <w:rsid w:val="00C136A7"/>
    <w:rsid w:val="00C13B14"/>
    <w:rsid w:val="00C14904"/>
    <w:rsid w:val="00C14DDC"/>
    <w:rsid w:val="00C15797"/>
    <w:rsid w:val="00C1581C"/>
    <w:rsid w:val="00C178DC"/>
    <w:rsid w:val="00C17E54"/>
    <w:rsid w:val="00C201CE"/>
    <w:rsid w:val="00C20A9A"/>
    <w:rsid w:val="00C212F6"/>
    <w:rsid w:val="00C217CC"/>
    <w:rsid w:val="00C222D3"/>
    <w:rsid w:val="00C227AB"/>
    <w:rsid w:val="00C22A09"/>
    <w:rsid w:val="00C22E31"/>
    <w:rsid w:val="00C2310A"/>
    <w:rsid w:val="00C25772"/>
    <w:rsid w:val="00C25B9D"/>
    <w:rsid w:val="00C300F5"/>
    <w:rsid w:val="00C30460"/>
    <w:rsid w:val="00C307A0"/>
    <w:rsid w:val="00C31640"/>
    <w:rsid w:val="00C32224"/>
    <w:rsid w:val="00C32466"/>
    <w:rsid w:val="00C33B8F"/>
    <w:rsid w:val="00C33FDB"/>
    <w:rsid w:val="00C34B2A"/>
    <w:rsid w:val="00C34B63"/>
    <w:rsid w:val="00C354A3"/>
    <w:rsid w:val="00C35B42"/>
    <w:rsid w:val="00C35BD0"/>
    <w:rsid w:val="00C3648D"/>
    <w:rsid w:val="00C37670"/>
    <w:rsid w:val="00C3792F"/>
    <w:rsid w:val="00C403BD"/>
    <w:rsid w:val="00C408EA"/>
    <w:rsid w:val="00C40B55"/>
    <w:rsid w:val="00C40F79"/>
    <w:rsid w:val="00C41981"/>
    <w:rsid w:val="00C41C77"/>
    <w:rsid w:val="00C431E6"/>
    <w:rsid w:val="00C44AD9"/>
    <w:rsid w:val="00C45004"/>
    <w:rsid w:val="00C45043"/>
    <w:rsid w:val="00C453F8"/>
    <w:rsid w:val="00C45B36"/>
    <w:rsid w:val="00C45BEA"/>
    <w:rsid w:val="00C47415"/>
    <w:rsid w:val="00C47865"/>
    <w:rsid w:val="00C47A96"/>
    <w:rsid w:val="00C50BA6"/>
    <w:rsid w:val="00C51FE1"/>
    <w:rsid w:val="00C5251D"/>
    <w:rsid w:val="00C52972"/>
    <w:rsid w:val="00C535DF"/>
    <w:rsid w:val="00C538C7"/>
    <w:rsid w:val="00C54D7C"/>
    <w:rsid w:val="00C55102"/>
    <w:rsid w:val="00C555E1"/>
    <w:rsid w:val="00C5585B"/>
    <w:rsid w:val="00C570A2"/>
    <w:rsid w:val="00C577E2"/>
    <w:rsid w:val="00C601FB"/>
    <w:rsid w:val="00C612C0"/>
    <w:rsid w:val="00C615A6"/>
    <w:rsid w:val="00C62E6F"/>
    <w:rsid w:val="00C63EA4"/>
    <w:rsid w:val="00C643FD"/>
    <w:rsid w:val="00C6490C"/>
    <w:rsid w:val="00C65BEF"/>
    <w:rsid w:val="00C66157"/>
    <w:rsid w:val="00C67F1B"/>
    <w:rsid w:val="00C7014D"/>
    <w:rsid w:val="00C70729"/>
    <w:rsid w:val="00C7088E"/>
    <w:rsid w:val="00C709F9"/>
    <w:rsid w:val="00C70EBC"/>
    <w:rsid w:val="00C70F9E"/>
    <w:rsid w:val="00C713E4"/>
    <w:rsid w:val="00C71781"/>
    <w:rsid w:val="00C71E65"/>
    <w:rsid w:val="00C72236"/>
    <w:rsid w:val="00C72B47"/>
    <w:rsid w:val="00C73582"/>
    <w:rsid w:val="00C73EDD"/>
    <w:rsid w:val="00C74430"/>
    <w:rsid w:val="00C74C7D"/>
    <w:rsid w:val="00C75268"/>
    <w:rsid w:val="00C75A38"/>
    <w:rsid w:val="00C760E0"/>
    <w:rsid w:val="00C76218"/>
    <w:rsid w:val="00C77D4F"/>
    <w:rsid w:val="00C77DEF"/>
    <w:rsid w:val="00C77F16"/>
    <w:rsid w:val="00C8012B"/>
    <w:rsid w:val="00C8187C"/>
    <w:rsid w:val="00C82249"/>
    <w:rsid w:val="00C829A6"/>
    <w:rsid w:val="00C82CFB"/>
    <w:rsid w:val="00C83242"/>
    <w:rsid w:val="00C832FD"/>
    <w:rsid w:val="00C83D87"/>
    <w:rsid w:val="00C843C3"/>
    <w:rsid w:val="00C84F0F"/>
    <w:rsid w:val="00C866B9"/>
    <w:rsid w:val="00C87A13"/>
    <w:rsid w:val="00C9059D"/>
    <w:rsid w:val="00C90638"/>
    <w:rsid w:val="00C917A8"/>
    <w:rsid w:val="00C92142"/>
    <w:rsid w:val="00C927E9"/>
    <w:rsid w:val="00C933B9"/>
    <w:rsid w:val="00C93B2C"/>
    <w:rsid w:val="00C93D08"/>
    <w:rsid w:val="00C93E9B"/>
    <w:rsid w:val="00C94324"/>
    <w:rsid w:val="00C9446F"/>
    <w:rsid w:val="00C95BA0"/>
    <w:rsid w:val="00C96007"/>
    <w:rsid w:val="00C960EE"/>
    <w:rsid w:val="00CA372B"/>
    <w:rsid w:val="00CA3DA2"/>
    <w:rsid w:val="00CA5458"/>
    <w:rsid w:val="00CA563A"/>
    <w:rsid w:val="00CA5E0E"/>
    <w:rsid w:val="00CA64CD"/>
    <w:rsid w:val="00CA72AC"/>
    <w:rsid w:val="00CA7D85"/>
    <w:rsid w:val="00CB0704"/>
    <w:rsid w:val="00CB08E4"/>
    <w:rsid w:val="00CB0FF5"/>
    <w:rsid w:val="00CB1DFB"/>
    <w:rsid w:val="00CB2464"/>
    <w:rsid w:val="00CB2DE1"/>
    <w:rsid w:val="00CB3234"/>
    <w:rsid w:val="00CB366E"/>
    <w:rsid w:val="00CB3893"/>
    <w:rsid w:val="00CB4C44"/>
    <w:rsid w:val="00CB504C"/>
    <w:rsid w:val="00CB5902"/>
    <w:rsid w:val="00CB5B5C"/>
    <w:rsid w:val="00CB62A9"/>
    <w:rsid w:val="00CB7C7A"/>
    <w:rsid w:val="00CC0752"/>
    <w:rsid w:val="00CC0880"/>
    <w:rsid w:val="00CC167B"/>
    <w:rsid w:val="00CC352A"/>
    <w:rsid w:val="00CC3E6E"/>
    <w:rsid w:val="00CC3EEB"/>
    <w:rsid w:val="00CC4A8F"/>
    <w:rsid w:val="00CC64E3"/>
    <w:rsid w:val="00CC6687"/>
    <w:rsid w:val="00CC6CAB"/>
    <w:rsid w:val="00CC73A3"/>
    <w:rsid w:val="00CC76CA"/>
    <w:rsid w:val="00CC7B5E"/>
    <w:rsid w:val="00CC7EDE"/>
    <w:rsid w:val="00CD0110"/>
    <w:rsid w:val="00CD0A65"/>
    <w:rsid w:val="00CD1558"/>
    <w:rsid w:val="00CD173A"/>
    <w:rsid w:val="00CD30A5"/>
    <w:rsid w:val="00CD3474"/>
    <w:rsid w:val="00CD3505"/>
    <w:rsid w:val="00CD4693"/>
    <w:rsid w:val="00CD47AA"/>
    <w:rsid w:val="00CD49D6"/>
    <w:rsid w:val="00CD4B64"/>
    <w:rsid w:val="00CD5279"/>
    <w:rsid w:val="00CD6319"/>
    <w:rsid w:val="00CD632A"/>
    <w:rsid w:val="00CD666B"/>
    <w:rsid w:val="00CD6703"/>
    <w:rsid w:val="00CD71F2"/>
    <w:rsid w:val="00CD74EA"/>
    <w:rsid w:val="00CD7B58"/>
    <w:rsid w:val="00CE0550"/>
    <w:rsid w:val="00CE12EA"/>
    <w:rsid w:val="00CE14F3"/>
    <w:rsid w:val="00CE1642"/>
    <w:rsid w:val="00CE1FA8"/>
    <w:rsid w:val="00CE2526"/>
    <w:rsid w:val="00CE2D30"/>
    <w:rsid w:val="00CE397E"/>
    <w:rsid w:val="00CE3CDC"/>
    <w:rsid w:val="00CE54D5"/>
    <w:rsid w:val="00CE5C8B"/>
    <w:rsid w:val="00CE60B6"/>
    <w:rsid w:val="00CE6DE3"/>
    <w:rsid w:val="00CE6F1F"/>
    <w:rsid w:val="00CF03F1"/>
    <w:rsid w:val="00CF05A2"/>
    <w:rsid w:val="00CF2385"/>
    <w:rsid w:val="00CF29CC"/>
    <w:rsid w:val="00CF2D2C"/>
    <w:rsid w:val="00CF3649"/>
    <w:rsid w:val="00CF4393"/>
    <w:rsid w:val="00CF44A0"/>
    <w:rsid w:val="00CF49F3"/>
    <w:rsid w:val="00CF5726"/>
    <w:rsid w:val="00CF6526"/>
    <w:rsid w:val="00CF7663"/>
    <w:rsid w:val="00CF7B33"/>
    <w:rsid w:val="00D01008"/>
    <w:rsid w:val="00D0172B"/>
    <w:rsid w:val="00D020E6"/>
    <w:rsid w:val="00D025D4"/>
    <w:rsid w:val="00D02869"/>
    <w:rsid w:val="00D02EE2"/>
    <w:rsid w:val="00D02F5D"/>
    <w:rsid w:val="00D03430"/>
    <w:rsid w:val="00D03599"/>
    <w:rsid w:val="00D039A4"/>
    <w:rsid w:val="00D03A38"/>
    <w:rsid w:val="00D03E37"/>
    <w:rsid w:val="00D04254"/>
    <w:rsid w:val="00D04559"/>
    <w:rsid w:val="00D04EED"/>
    <w:rsid w:val="00D0556B"/>
    <w:rsid w:val="00D05B6C"/>
    <w:rsid w:val="00D05B98"/>
    <w:rsid w:val="00D060D5"/>
    <w:rsid w:val="00D066DF"/>
    <w:rsid w:val="00D0682B"/>
    <w:rsid w:val="00D0692B"/>
    <w:rsid w:val="00D06D19"/>
    <w:rsid w:val="00D075BD"/>
    <w:rsid w:val="00D0766F"/>
    <w:rsid w:val="00D11097"/>
    <w:rsid w:val="00D112BA"/>
    <w:rsid w:val="00D1180A"/>
    <w:rsid w:val="00D119C4"/>
    <w:rsid w:val="00D11BAF"/>
    <w:rsid w:val="00D11CCC"/>
    <w:rsid w:val="00D11D55"/>
    <w:rsid w:val="00D121D1"/>
    <w:rsid w:val="00D12755"/>
    <w:rsid w:val="00D12FE8"/>
    <w:rsid w:val="00D13332"/>
    <w:rsid w:val="00D13D9A"/>
    <w:rsid w:val="00D14130"/>
    <w:rsid w:val="00D14A80"/>
    <w:rsid w:val="00D1510C"/>
    <w:rsid w:val="00D15338"/>
    <w:rsid w:val="00D15465"/>
    <w:rsid w:val="00D16AE0"/>
    <w:rsid w:val="00D16E2B"/>
    <w:rsid w:val="00D1778B"/>
    <w:rsid w:val="00D20564"/>
    <w:rsid w:val="00D206B6"/>
    <w:rsid w:val="00D20AFA"/>
    <w:rsid w:val="00D21903"/>
    <w:rsid w:val="00D22009"/>
    <w:rsid w:val="00D221F7"/>
    <w:rsid w:val="00D22C74"/>
    <w:rsid w:val="00D22CB2"/>
    <w:rsid w:val="00D23320"/>
    <w:rsid w:val="00D233A2"/>
    <w:rsid w:val="00D2345F"/>
    <w:rsid w:val="00D245FD"/>
    <w:rsid w:val="00D249C6"/>
    <w:rsid w:val="00D249D7"/>
    <w:rsid w:val="00D2532B"/>
    <w:rsid w:val="00D25393"/>
    <w:rsid w:val="00D262F1"/>
    <w:rsid w:val="00D26319"/>
    <w:rsid w:val="00D26F18"/>
    <w:rsid w:val="00D272B1"/>
    <w:rsid w:val="00D27ECC"/>
    <w:rsid w:val="00D309E9"/>
    <w:rsid w:val="00D31238"/>
    <w:rsid w:val="00D31956"/>
    <w:rsid w:val="00D31EE7"/>
    <w:rsid w:val="00D3209F"/>
    <w:rsid w:val="00D3242F"/>
    <w:rsid w:val="00D32710"/>
    <w:rsid w:val="00D338E5"/>
    <w:rsid w:val="00D34347"/>
    <w:rsid w:val="00D34382"/>
    <w:rsid w:val="00D34500"/>
    <w:rsid w:val="00D3469D"/>
    <w:rsid w:val="00D3518F"/>
    <w:rsid w:val="00D35CE1"/>
    <w:rsid w:val="00D35F5E"/>
    <w:rsid w:val="00D3652B"/>
    <w:rsid w:val="00D370E5"/>
    <w:rsid w:val="00D3749C"/>
    <w:rsid w:val="00D4005A"/>
    <w:rsid w:val="00D401D7"/>
    <w:rsid w:val="00D4264C"/>
    <w:rsid w:val="00D42D10"/>
    <w:rsid w:val="00D43025"/>
    <w:rsid w:val="00D43CE9"/>
    <w:rsid w:val="00D43F1C"/>
    <w:rsid w:val="00D44058"/>
    <w:rsid w:val="00D44167"/>
    <w:rsid w:val="00D45A11"/>
    <w:rsid w:val="00D45E2B"/>
    <w:rsid w:val="00D45E90"/>
    <w:rsid w:val="00D4621A"/>
    <w:rsid w:val="00D469D8"/>
    <w:rsid w:val="00D47206"/>
    <w:rsid w:val="00D47535"/>
    <w:rsid w:val="00D5000B"/>
    <w:rsid w:val="00D501A9"/>
    <w:rsid w:val="00D5077D"/>
    <w:rsid w:val="00D50B5D"/>
    <w:rsid w:val="00D50FBC"/>
    <w:rsid w:val="00D51CE6"/>
    <w:rsid w:val="00D52089"/>
    <w:rsid w:val="00D525F6"/>
    <w:rsid w:val="00D52863"/>
    <w:rsid w:val="00D52E40"/>
    <w:rsid w:val="00D53172"/>
    <w:rsid w:val="00D53239"/>
    <w:rsid w:val="00D53DAD"/>
    <w:rsid w:val="00D53F1B"/>
    <w:rsid w:val="00D5432E"/>
    <w:rsid w:val="00D56209"/>
    <w:rsid w:val="00D56A14"/>
    <w:rsid w:val="00D56BD3"/>
    <w:rsid w:val="00D575AD"/>
    <w:rsid w:val="00D616D3"/>
    <w:rsid w:val="00D61DB5"/>
    <w:rsid w:val="00D61E24"/>
    <w:rsid w:val="00D61E80"/>
    <w:rsid w:val="00D62837"/>
    <w:rsid w:val="00D63179"/>
    <w:rsid w:val="00D63375"/>
    <w:rsid w:val="00D64475"/>
    <w:rsid w:val="00D64B00"/>
    <w:rsid w:val="00D657E8"/>
    <w:rsid w:val="00D65FDF"/>
    <w:rsid w:val="00D66722"/>
    <w:rsid w:val="00D70080"/>
    <w:rsid w:val="00D71F0A"/>
    <w:rsid w:val="00D71F9D"/>
    <w:rsid w:val="00D72204"/>
    <w:rsid w:val="00D754A5"/>
    <w:rsid w:val="00D75DFD"/>
    <w:rsid w:val="00D7736D"/>
    <w:rsid w:val="00D80272"/>
    <w:rsid w:val="00D805AD"/>
    <w:rsid w:val="00D80C32"/>
    <w:rsid w:val="00D811DB"/>
    <w:rsid w:val="00D8131B"/>
    <w:rsid w:val="00D81504"/>
    <w:rsid w:val="00D8203E"/>
    <w:rsid w:val="00D82785"/>
    <w:rsid w:val="00D82A1A"/>
    <w:rsid w:val="00D82C67"/>
    <w:rsid w:val="00D83446"/>
    <w:rsid w:val="00D8392F"/>
    <w:rsid w:val="00D83A1C"/>
    <w:rsid w:val="00D845ED"/>
    <w:rsid w:val="00D848B6"/>
    <w:rsid w:val="00D856B5"/>
    <w:rsid w:val="00D85D47"/>
    <w:rsid w:val="00D8637E"/>
    <w:rsid w:val="00D867FB"/>
    <w:rsid w:val="00D87C79"/>
    <w:rsid w:val="00D91F37"/>
    <w:rsid w:val="00D92217"/>
    <w:rsid w:val="00D927D7"/>
    <w:rsid w:val="00D92CD3"/>
    <w:rsid w:val="00D944FE"/>
    <w:rsid w:val="00D94586"/>
    <w:rsid w:val="00D94900"/>
    <w:rsid w:val="00D955BD"/>
    <w:rsid w:val="00D958B3"/>
    <w:rsid w:val="00D95B47"/>
    <w:rsid w:val="00D95FBB"/>
    <w:rsid w:val="00D960AF"/>
    <w:rsid w:val="00D96545"/>
    <w:rsid w:val="00D96793"/>
    <w:rsid w:val="00D96EC8"/>
    <w:rsid w:val="00D97309"/>
    <w:rsid w:val="00D9730A"/>
    <w:rsid w:val="00D97DA0"/>
    <w:rsid w:val="00DA00BD"/>
    <w:rsid w:val="00DA0C19"/>
    <w:rsid w:val="00DA19AD"/>
    <w:rsid w:val="00DA23AD"/>
    <w:rsid w:val="00DA379B"/>
    <w:rsid w:val="00DA3FE5"/>
    <w:rsid w:val="00DA49A1"/>
    <w:rsid w:val="00DA4B1C"/>
    <w:rsid w:val="00DA570D"/>
    <w:rsid w:val="00DA6470"/>
    <w:rsid w:val="00DA670B"/>
    <w:rsid w:val="00DA6C4B"/>
    <w:rsid w:val="00DA77A2"/>
    <w:rsid w:val="00DA7882"/>
    <w:rsid w:val="00DB0ED6"/>
    <w:rsid w:val="00DB120C"/>
    <w:rsid w:val="00DB1968"/>
    <w:rsid w:val="00DB30D4"/>
    <w:rsid w:val="00DB443A"/>
    <w:rsid w:val="00DB45B9"/>
    <w:rsid w:val="00DB577D"/>
    <w:rsid w:val="00DB6FFB"/>
    <w:rsid w:val="00DB7714"/>
    <w:rsid w:val="00DC0040"/>
    <w:rsid w:val="00DC0256"/>
    <w:rsid w:val="00DC0D2A"/>
    <w:rsid w:val="00DC164E"/>
    <w:rsid w:val="00DC1EFA"/>
    <w:rsid w:val="00DC1F95"/>
    <w:rsid w:val="00DC218A"/>
    <w:rsid w:val="00DC295B"/>
    <w:rsid w:val="00DC2B78"/>
    <w:rsid w:val="00DC2C2D"/>
    <w:rsid w:val="00DC33C3"/>
    <w:rsid w:val="00DC3D58"/>
    <w:rsid w:val="00DC414D"/>
    <w:rsid w:val="00DC565B"/>
    <w:rsid w:val="00DC60D4"/>
    <w:rsid w:val="00DC6AE0"/>
    <w:rsid w:val="00DC6FD2"/>
    <w:rsid w:val="00DD024B"/>
    <w:rsid w:val="00DD12F9"/>
    <w:rsid w:val="00DD1630"/>
    <w:rsid w:val="00DD1F02"/>
    <w:rsid w:val="00DD3DBD"/>
    <w:rsid w:val="00DD3E55"/>
    <w:rsid w:val="00DD3F47"/>
    <w:rsid w:val="00DD4C03"/>
    <w:rsid w:val="00DD5B61"/>
    <w:rsid w:val="00DD60E0"/>
    <w:rsid w:val="00DD673A"/>
    <w:rsid w:val="00DD6D5D"/>
    <w:rsid w:val="00DD73A2"/>
    <w:rsid w:val="00DD77A2"/>
    <w:rsid w:val="00DE07A2"/>
    <w:rsid w:val="00DE13A7"/>
    <w:rsid w:val="00DE2664"/>
    <w:rsid w:val="00DE309A"/>
    <w:rsid w:val="00DE3409"/>
    <w:rsid w:val="00DE3F52"/>
    <w:rsid w:val="00DE6261"/>
    <w:rsid w:val="00DE6992"/>
    <w:rsid w:val="00DE6EEC"/>
    <w:rsid w:val="00DE7431"/>
    <w:rsid w:val="00DE7762"/>
    <w:rsid w:val="00DF0330"/>
    <w:rsid w:val="00DF0C1A"/>
    <w:rsid w:val="00DF0D3D"/>
    <w:rsid w:val="00DF1A33"/>
    <w:rsid w:val="00DF2179"/>
    <w:rsid w:val="00DF2C03"/>
    <w:rsid w:val="00DF2C8F"/>
    <w:rsid w:val="00DF33F2"/>
    <w:rsid w:val="00DF3E3C"/>
    <w:rsid w:val="00DF3E84"/>
    <w:rsid w:val="00DF4877"/>
    <w:rsid w:val="00DF50E0"/>
    <w:rsid w:val="00DF5372"/>
    <w:rsid w:val="00DF57E8"/>
    <w:rsid w:val="00DF5EB4"/>
    <w:rsid w:val="00DF7CF3"/>
    <w:rsid w:val="00E0033E"/>
    <w:rsid w:val="00E003FC"/>
    <w:rsid w:val="00E01932"/>
    <w:rsid w:val="00E01967"/>
    <w:rsid w:val="00E019B0"/>
    <w:rsid w:val="00E021B4"/>
    <w:rsid w:val="00E030D0"/>
    <w:rsid w:val="00E06FB5"/>
    <w:rsid w:val="00E13533"/>
    <w:rsid w:val="00E13559"/>
    <w:rsid w:val="00E135B1"/>
    <w:rsid w:val="00E14B28"/>
    <w:rsid w:val="00E17D68"/>
    <w:rsid w:val="00E205EF"/>
    <w:rsid w:val="00E20768"/>
    <w:rsid w:val="00E20C70"/>
    <w:rsid w:val="00E21E0A"/>
    <w:rsid w:val="00E22615"/>
    <w:rsid w:val="00E22AC2"/>
    <w:rsid w:val="00E22AD2"/>
    <w:rsid w:val="00E22BB6"/>
    <w:rsid w:val="00E22FD2"/>
    <w:rsid w:val="00E23213"/>
    <w:rsid w:val="00E24041"/>
    <w:rsid w:val="00E248F5"/>
    <w:rsid w:val="00E24F81"/>
    <w:rsid w:val="00E25316"/>
    <w:rsid w:val="00E25C38"/>
    <w:rsid w:val="00E26139"/>
    <w:rsid w:val="00E265B9"/>
    <w:rsid w:val="00E268D5"/>
    <w:rsid w:val="00E27458"/>
    <w:rsid w:val="00E27462"/>
    <w:rsid w:val="00E27E1A"/>
    <w:rsid w:val="00E27F89"/>
    <w:rsid w:val="00E30748"/>
    <w:rsid w:val="00E30C5D"/>
    <w:rsid w:val="00E30EB2"/>
    <w:rsid w:val="00E30F74"/>
    <w:rsid w:val="00E31CC1"/>
    <w:rsid w:val="00E31CD7"/>
    <w:rsid w:val="00E3350E"/>
    <w:rsid w:val="00E33614"/>
    <w:rsid w:val="00E33DC7"/>
    <w:rsid w:val="00E342B2"/>
    <w:rsid w:val="00E34589"/>
    <w:rsid w:val="00E34AEF"/>
    <w:rsid w:val="00E34FFB"/>
    <w:rsid w:val="00E35A0F"/>
    <w:rsid w:val="00E35C1F"/>
    <w:rsid w:val="00E362C5"/>
    <w:rsid w:val="00E362C6"/>
    <w:rsid w:val="00E37821"/>
    <w:rsid w:val="00E412A9"/>
    <w:rsid w:val="00E41609"/>
    <w:rsid w:val="00E42386"/>
    <w:rsid w:val="00E42E98"/>
    <w:rsid w:val="00E440A2"/>
    <w:rsid w:val="00E44174"/>
    <w:rsid w:val="00E44B2F"/>
    <w:rsid w:val="00E466E4"/>
    <w:rsid w:val="00E46F1A"/>
    <w:rsid w:val="00E47233"/>
    <w:rsid w:val="00E47237"/>
    <w:rsid w:val="00E47A0D"/>
    <w:rsid w:val="00E47BA3"/>
    <w:rsid w:val="00E47BA9"/>
    <w:rsid w:val="00E47ECD"/>
    <w:rsid w:val="00E501D6"/>
    <w:rsid w:val="00E5079E"/>
    <w:rsid w:val="00E50F8D"/>
    <w:rsid w:val="00E5144B"/>
    <w:rsid w:val="00E518A9"/>
    <w:rsid w:val="00E51D73"/>
    <w:rsid w:val="00E52735"/>
    <w:rsid w:val="00E52ABD"/>
    <w:rsid w:val="00E52B4A"/>
    <w:rsid w:val="00E52B82"/>
    <w:rsid w:val="00E539A4"/>
    <w:rsid w:val="00E539F6"/>
    <w:rsid w:val="00E54085"/>
    <w:rsid w:val="00E54674"/>
    <w:rsid w:val="00E55FD5"/>
    <w:rsid w:val="00E566C5"/>
    <w:rsid w:val="00E577A4"/>
    <w:rsid w:val="00E5798B"/>
    <w:rsid w:val="00E601D5"/>
    <w:rsid w:val="00E61883"/>
    <w:rsid w:val="00E6247C"/>
    <w:rsid w:val="00E624DB"/>
    <w:rsid w:val="00E62E0D"/>
    <w:rsid w:val="00E63988"/>
    <w:rsid w:val="00E63F1D"/>
    <w:rsid w:val="00E64545"/>
    <w:rsid w:val="00E6488E"/>
    <w:rsid w:val="00E648AD"/>
    <w:rsid w:val="00E64BA5"/>
    <w:rsid w:val="00E65107"/>
    <w:rsid w:val="00E657BF"/>
    <w:rsid w:val="00E6682A"/>
    <w:rsid w:val="00E669CC"/>
    <w:rsid w:val="00E66B1B"/>
    <w:rsid w:val="00E673A9"/>
    <w:rsid w:val="00E675D5"/>
    <w:rsid w:val="00E67762"/>
    <w:rsid w:val="00E70873"/>
    <w:rsid w:val="00E70D40"/>
    <w:rsid w:val="00E70F02"/>
    <w:rsid w:val="00E713B8"/>
    <w:rsid w:val="00E7142A"/>
    <w:rsid w:val="00E732BD"/>
    <w:rsid w:val="00E73E67"/>
    <w:rsid w:val="00E7457F"/>
    <w:rsid w:val="00E74752"/>
    <w:rsid w:val="00E74E79"/>
    <w:rsid w:val="00E74F7D"/>
    <w:rsid w:val="00E75ED0"/>
    <w:rsid w:val="00E76083"/>
    <w:rsid w:val="00E7643C"/>
    <w:rsid w:val="00E800F6"/>
    <w:rsid w:val="00E802F0"/>
    <w:rsid w:val="00E80323"/>
    <w:rsid w:val="00E80B40"/>
    <w:rsid w:val="00E80EB2"/>
    <w:rsid w:val="00E819AF"/>
    <w:rsid w:val="00E82520"/>
    <w:rsid w:val="00E8255F"/>
    <w:rsid w:val="00E82DE5"/>
    <w:rsid w:val="00E83353"/>
    <w:rsid w:val="00E84BBE"/>
    <w:rsid w:val="00E84F9D"/>
    <w:rsid w:val="00E856D9"/>
    <w:rsid w:val="00E85ED4"/>
    <w:rsid w:val="00E85F0E"/>
    <w:rsid w:val="00E86197"/>
    <w:rsid w:val="00E8666F"/>
    <w:rsid w:val="00E866F2"/>
    <w:rsid w:val="00E867F1"/>
    <w:rsid w:val="00E8785B"/>
    <w:rsid w:val="00E87957"/>
    <w:rsid w:val="00E87BB0"/>
    <w:rsid w:val="00E9025E"/>
    <w:rsid w:val="00E90575"/>
    <w:rsid w:val="00E94847"/>
    <w:rsid w:val="00E97752"/>
    <w:rsid w:val="00E979F6"/>
    <w:rsid w:val="00EA04B3"/>
    <w:rsid w:val="00EA05AA"/>
    <w:rsid w:val="00EA1A5F"/>
    <w:rsid w:val="00EA2624"/>
    <w:rsid w:val="00EA305C"/>
    <w:rsid w:val="00EA313B"/>
    <w:rsid w:val="00EA3F1C"/>
    <w:rsid w:val="00EA4D57"/>
    <w:rsid w:val="00EA4FB7"/>
    <w:rsid w:val="00EA5B91"/>
    <w:rsid w:val="00EA5EB1"/>
    <w:rsid w:val="00EA6A53"/>
    <w:rsid w:val="00EA7AFC"/>
    <w:rsid w:val="00EB030E"/>
    <w:rsid w:val="00EB3FCD"/>
    <w:rsid w:val="00EB444E"/>
    <w:rsid w:val="00EB4CBE"/>
    <w:rsid w:val="00EB4E08"/>
    <w:rsid w:val="00EB4FBA"/>
    <w:rsid w:val="00EB609F"/>
    <w:rsid w:val="00EB6688"/>
    <w:rsid w:val="00EB754A"/>
    <w:rsid w:val="00EB7874"/>
    <w:rsid w:val="00EB79D3"/>
    <w:rsid w:val="00EB7A80"/>
    <w:rsid w:val="00EC03D4"/>
    <w:rsid w:val="00EC100B"/>
    <w:rsid w:val="00EC1C13"/>
    <w:rsid w:val="00EC1C3A"/>
    <w:rsid w:val="00EC3226"/>
    <w:rsid w:val="00EC35CC"/>
    <w:rsid w:val="00EC416C"/>
    <w:rsid w:val="00EC4FCB"/>
    <w:rsid w:val="00EC57F1"/>
    <w:rsid w:val="00EC6972"/>
    <w:rsid w:val="00EC6E95"/>
    <w:rsid w:val="00EC715D"/>
    <w:rsid w:val="00EC76A7"/>
    <w:rsid w:val="00EC7ECD"/>
    <w:rsid w:val="00ED0D68"/>
    <w:rsid w:val="00ED284D"/>
    <w:rsid w:val="00ED3F42"/>
    <w:rsid w:val="00ED572C"/>
    <w:rsid w:val="00ED6E9C"/>
    <w:rsid w:val="00ED71E2"/>
    <w:rsid w:val="00EE135E"/>
    <w:rsid w:val="00EE17AE"/>
    <w:rsid w:val="00EE186F"/>
    <w:rsid w:val="00EE1A29"/>
    <w:rsid w:val="00EE3B4F"/>
    <w:rsid w:val="00EE3C25"/>
    <w:rsid w:val="00EE450E"/>
    <w:rsid w:val="00EE57D0"/>
    <w:rsid w:val="00EE5AAA"/>
    <w:rsid w:val="00EE5DE7"/>
    <w:rsid w:val="00EE60F3"/>
    <w:rsid w:val="00EE64ED"/>
    <w:rsid w:val="00EE666F"/>
    <w:rsid w:val="00EE700D"/>
    <w:rsid w:val="00EE74D1"/>
    <w:rsid w:val="00EE771E"/>
    <w:rsid w:val="00EF05C0"/>
    <w:rsid w:val="00EF0690"/>
    <w:rsid w:val="00EF0C4C"/>
    <w:rsid w:val="00EF1481"/>
    <w:rsid w:val="00EF2109"/>
    <w:rsid w:val="00EF236B"/>
    <w:rsid w:val="00EF2BD9"/>
    <w:rsid w:val="00EF43B4"/>
    <w:rsid w:val="00EF47EA"/>
    <w:rsid w:val="00EF4CC7"/>
    <w:rsid w:val="00EF5892"/>
    <w:rsid w:val="00EF6113"/>
    <w:rsid w:val="00EF630B"/>
    <w:rsid w:val="00EF65E9"/>
    <w:rsid w:val="00EF663F"/>
    <w:rsid w:val="00EF69D8"/>
    <w:rsid w:val="00EF701C"/>
    <w:rsid w:val="00EF7280"/>
    <w:rsid w:val="00EF7F88"/>
    <w:rsid w:val="00F00147"/>
    <w:rsid w:val="00F006CF"/>
    <w:rsid w:val="00F00C25"/>
    <w:rsid w:val="00F00E92"/>
    <w:rsid w:val="00F01142"/>
    <w:rsid w:val="00F0182B"/>
    <w:rsid w:val="00F027F0"/>
    <w:rsid w:val="00F028A5"/>
    <w:rsid w:val="00F02F38"/>
    <w:rsid w:val="00F0305E"/>
    <w:rsid w:val="00F03B2C"/>
    <w:rsid w:val="00F044BC"/>
    <w:rsid w:val="00F0491E"/>
    <w:rsid w:val="00F04EC1"/>
    <w:rsid w:val="00F05947"/>
    <w:rsid w:val="00F05962"/>
    <w:rsid w:val="00F05FD3"/>
    <w:rsid w:val="00F067E3"/>
    <w:rsid w:val="00F069BF"/>
    <w:rsid w:val="00F07748"/>
    <w:rsid w:val="00F1022F"/>
    <w:rsid w:val="00F102F1"/>
    <w:rsid w:val="00F10AD2"/>
    <w:rsid w:val="00F10FA1"/>
    <w:rsid w:val="00F1184E"/>
    <w:rsid w:val="00F11A0C"/>
    <w:rsid w:val="00F123E8"/>
    <w:rsid w:val="00F13DF0"/>
    <w:rsid w:val="00F144D2"/>
    <w:rsid w:val="00F159A9"/>
    <w:rsid w:val="00F169B2"/>
    <w:rsid w:val="00F1722D"/>
    <w:rsid w:val="00F204F1"/>
    <w:rsid w:val="00F20E6E"/>
    <w:rsid w:val="00F21062"/>
    <w:rsid w:val="00F210A8"/>
    <w:rsid w:val="00F23332"/>
    <w:rsid w:val="00F23488"/>
    <w:rsid w:val="00F2372C"/>
    <w:rsid w:val="00F23D02"/>
    <w:rsid w:val="00F23ECE"/>
    <w:rsid w:val="00F24526"/>
    <w:rsid w:val="00F248AF"/>
    <w:rsid w:val="00F24E14"/>
    <w:rsid w:val="00F251E6"/>
    <w:rsid w:val="00F2538B"/>
    <w:rsid w:val="00F27040"/>
    <w:rsid w:val="00F302E9"/>
    <w:rsid w:val="00F30AFA"/>
    <w:rsid w:val="00F30B75"/>
    <w:rsid w:val="00F30CAF"/>
    <w:rsid w:val="00F3118A"/>
    <w:rsid w:val="00F313B1"/>
    <w:rsid w:val="00F31AD6"/>
    <w:rsid w:val="00F3292D"/>
    <w:rsid w:val="00F32DF1"/>
    <w:rsid w:val="00F33314"/>
    <w:rsid w:val="00F33773"/>
    <w:rsid w:val="00F345FA"/>
    <w:rsid w:val="00F34AD9"/>
    <w:rsid w:val="00F34AE8"/>
    <w:rsid w:val="00F3587E"/>
    <w:rsid w:val="00F35DE1"/>
    <w:rsid w:val="00F3614F"/>
    <w:rsid w:val="00F36C70"/>
    <w:rsid w:val="00F4001F"/>
    <w:rsid w:val="00F40E8F"/>
    <w:rsid w:val="00F41144"/>
    <w:rsid w:val="00F41341"/>
    <w:rsid w:val="00F41BAD"/>
    <w:rsid w:val="00F41BD0"/>
    <w:rsid w:val="00F41C9B"/>
    <w:rsid w:val="00F42B35"/>
    <w:rsid w:val="00F43C61"/>
    <w:rsid w:val="00F44020"/>
    <w:rsid w:val="00F44A60"/>
    <w:rsid w:val="00F45D4C"/>
    <w:rsid w:val="00F45E9E"/>
    <w:rsid w:val="00F460BD"/>
    <w:rsid w:val="00F462D9"/>
    <w:rsid w:val="00F46C7C"/>
    <w:rsid w:val="00F47887"/>
    <w:rsid w:val="00F47EC9"/>
    <w:rsid w:val="00F5002B"/>
    <w:rsid w:val="00F510CF"/>
    <w:rsid w:val="00F51882"/>
    <w:rsid w:val="00F5237D"/>
    <w:rsid w:val="00F52460"/>
    <w:rsid w:val="00F53959"/>
    <w:rsid w:val="00F53F2A"/>
    <w:rsid w:val="00F55DA3"/>
    <w:rsid w:val="00F55F29"/>
    <w:rsid w:val="00F56B67"/>
    <w:rsid w:val="00F60416"/>
    <w:rsid w:val="00F6096B"/>
    <w:rsid w:val="00F612F8"/>
    <w:rsid w:val="00F62517"/>
    <w:rsid w:val="00F62852"/>
    <w:rsid w:val="00F63236"/>
    <w:rsid w:val="00F63868"/>
    <w:rsid w:val="00F63C02"/>
    <w:rsid w:val="00F643D2"/>
    <w:rsid w:val="00F651E9"/>
    <w:rsid w:val="00F6520E"/>
    <w:rsid w:val="00F66D3A"/>
    <w:rsid w:val="00F672E9"/>
    <w:rsid w:val="00F70584"/>
    <w:rsid w:val="00F705A1"/>
    <w:rsid w:val="00F707F8"/>
    <w:rsid w:val="00F70BAB"/>
    <w:rsid w:val="00F72095"/>
    <w:rsid w:val="00F73017"/>
    <w:rsid w:val="00F73085"/>
    <w:rsid w:val="00F73576"/>
    <w:rsid w:val="00F7414F"/>
    <w:rsid w:val="00F74F43"/>
    <w:rsid w:val="00F77169"/>
    <w:rsid w:val="00F80278"/>
    <w:rsid w:val="00F80F44"/>
    <w:rsid w:val="00F81EE3"/>
    <w:rsid w:val="00F822C8"/>
    <w:rsid w:val="00F824A3"/>
    <w:rsid w:val="00F8269D"/>
    <w:rsid w:val="00F834D4"/>
    <w:rsid w:val="00F836FC"/>
    <w:rsid w:val="00F83F1B"/>
    <w:rsid w:val="00F8459B"/>
    <w:rsid w:val="00F8467D"/>
    <w:rsid w:val="00F84DB2"/>
    <w:rsid w:val="00F865EA"/>
    <w:rsid w:val="00F90678"/>
    <w:rsid w:val="00F917F0"/>
    <w:rsid w:val="00F91A97"/>
    <w:rsid w:val="00F92404"/>
    <w:rsid w:val="00F92745"/>
    <w:rsid w:val="00F9352F"/>
    <w:rsid w:val="00F945D7"/>
    <w:rsid w:val="00F9614C"/>
    <w:rsid w:val="00F96375"/>
    <w:rsid w:val="00F97E46"/>
    <w:rsid w:val="00FA0229"/>
    <w:rsid w:val="00FA0B68"/>
    <w:rsid w:val="00FA0BDD"/>
    <w:rsid w:val="00FA2A2E"/>
    <w:rsid w:val="00FA31DD"/>
    <w:rsid w:val="00FA361C"/>
    <w:rsid w:val="00FA4871"/>
    <w:rsid w:val="00FA5BAC"/>
    <w:rsid w:val="00FA5CFC"/>
    <w:rsid w:val="00FA674A"/>
    <w:rsid w:val="00FA6C3D"/>
    <w:rsid w:val="00FA7608"/>
    <w:rsid w:val="00FA77F3"/>
    <w:rsid w:val="00FA7A0F"/>
    <w:rsid w:val="00FA7D2C"/>
    <w:rsid w:val="00FB0710"/>
    <w:rsid w:val="00FB0BFA"/>
    <w:rsid w:val="00FB1241"/>
    <w:rsid w:val="00FB144B"/>
    <w:rsid w:val="00FB1763"/>
    <w:rsid w:val="00FB1954"/>
    <w:rsid w:val="00FB1C92"/>
    <w:rsid w:val="00FB3E2F"/>
    <w:rsid w:val="00FB3F59"/>
    <w:rsid w:val="00FB406F"/>
    <w:rsid w:val="00FB474B"/>
    <w:rsid w:val="00FB49DC"/>
    <w:rsid w:val="00FB4CF2"/>
    <w:rsid w:val="00FB4DB5"/>
    <w:rsid w:val="00FB50FE"/>
    <w:rsid w:val="00FB64BD"/>
    <w:rsid w:val="00FB7512"/>
    <w:rsid w:val="00FB7E3E"/>
    <w:rsid w:val="00FC006B"/>
    <w:rsid w:val="00FC00B3"/>
    <w:rsid w:val="00FC3518"/>
    <w:rsid w:val="00FC3813"/>
    <w:rsid w:val="00FC389E"/>
    <w:rsid w:val="00FC3CDC"/>
    <w:rsid w:val="00FC3E6A"/>
    <w:rsid w:val="00FC4764"/>
    <w:rsid w:val="00FC4D99"/>
    <w:rsid w:val="00FC5728"/>
    <w:rsid w:val="00FC591D"/>
    <w:rsid w:val="00FC5A9A"/>
    <w:rsid w:val="00FC6734"/>
    <w:rsid w:val="00FC6980"/>
    <w:rsid w:val="00FC6C66"/>
    <w:rsid w:val="00FC7293"/>
    <w:rsid w:val="00FC7AED"/>
    <w:rsid w:val="00FD183B"/>
    <w:rsid w:val="00FD1D3F"/>
    <w:rsid w:val="00FD2150"/>
    <w:rsid w:val="00FD326C"/>
    <w:rsid w:val="00FD3556"/>
    <w:rsid w:val="00FD390C"/>
    <w:rsid w:val="00FD450C"/>
    <w:rsid w:val="00FD4EA3"/>
    <w:rsid w:val="00FD594D"/>
    <w:rsid w:val="00FD5AA9"/>
    <w:rsid w:val="00FD5B3F"/>
    <w:rsid w:val="00FD5E18"/>
    <w:rsid w:val="00FD7506"/>
    <w:rsid w:val="00FD7A0A"/>
    <w:rsid w:val="00FE080B"/>
    <w:rsid w:val="00FE0B8B"/>
    <w:rsid w:val="00FE0E27"/>
    <w:rsid w:val="00FE2776"/>
    <w:rsid w:val="00FE282E"/>
    <w:rsid w:val="00FE2925"/>
    <w:rsid w:val="00FE4492"/>
    <w:rsid w:val="00FE5D83"/>
    <w:rsid w:val="00FE6103"/>
    <w:rsid w:val="00FE64C9"/>
    <w:rsid w:val="00FE7A3B"/>
    <w:rsid w:val="00FE7D14"/>
    <w:rsid w:val="00FF02D0"/>
    <w:rsid w:val="00FF0420"/>
    <w:rsid w:val="00FF04CA"/>
    <w:rsid w:val="00FF116F"/>
    <w:rsid w:val="00FF1FA0"/>
    <w:rsid w:val="00FF2E8C"/>
    <w:rsid w:val="00FF665E"/>
    <w:rsid w:val="00FF6BAA"/>
    <w:rsid w:val="00FF7708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9B37C-4539-465D-B573-79B9373B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FD3"/>
  </w:style>
  <w:style w:type="paragraph" w:styleId="1">
    <w:name w:val="heading 1"/>
    <w:basedOn w:val="a"/>
    <w:next w:val="a"/>
    <w:link w:val="10"/>
    <w:qFormat/>
    <w:rsid w:val="00035F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F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35FD3"/>
    <w:rPr>
      <w:color w:val="0000FF"/>
      <w:u w:val="single"/>
    </w:rPr>
  </w:style>
  <w:style w:type="paragraph" w:styleId="a4">
    <w:name w:val="Body Text"/>
    <w:basedOn w:val="a"/>
    <w:link w:val="a5"/>
    <w:unhideWhenUsed/>
    <w:rsid w:val="00035F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35F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136A7"/>
    <w:pPr>
      <w:ind w:left="720"/>
      <w:contextualSpacing/>
    </w:pPr>
  </w:style>
  <w:style w:type="table" w:styleId="a7">
    <w:name w:val="Table Grid"/>
    <w:basedOn w:val="a1"/>
    <w:uiPriority w:val="59"/>
    <w:rsid w:val="00C4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071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6A5685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6A56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A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0F0BB6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EE5AAA"/>
    <w:rPr>
      <w:b/>
      <w:bCs w:val="0"/>
      <w:color w:val="000000"/>
    </w:rPr>
  </w:style>
  <w:style w:type="paragraph" w:customStyle="1" w:styleId="af">
    <w:name w:val="Заголовок статьи"/>
    <w:basedOn w:val="a"/>
    <w:next w:val="a"/>
    <w:uiPriority w:val="99"/>
    <w:rsid w:val="007D662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No Spacing"/>
    <w:uiPriority w:val="1"/>
    <w:qFormat/>
    <w:rsid w:val="000B14C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84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46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 для Текст"/>
    <w:uiPriority w:val="99"/>
    <w:rsid w:val="0071196A"/>
  </w:style>
  <w:style w:type="paragraph" w:customStyle="1" w:styleId="ConsPlusNormal">
    <w:name w:val="ConsPlusNormal"/>
    <w:rsid w:val="00C905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8828935.3010" TargetMode="External"/><Relationship Id="rId21" Type="http://schemas.openxmlformats.org/officeDocument/2006/relationships/hyperlink" Target="https://login.consultant.ru/link/?req=doc&amp;base=RLAW926&amp;n=292162&amp;dst=100635" TargetMode="External"/><Relationship Id="rId42" Type="http://schemas.openxmlformats.org/officeDocument/2006/relationships/hyperlink" Target="https://login.consultant.ru/link/?req=doc&amp;base=RLAW926&amp;n=292162&amp;dst=100570" TargetMode="External"/><Relationship Id="rId63" Type="http://schemas.openxmlformats.org/officeDocument/2006/relationships/hyperlink" Target="https://login.consultant.ru/link/?req=doc&amp;base=RLAW926&amp;n=292162&amp;dst=100613" TargetMode="External"/><Relationship Id="rId84" Type="http://schemas.openxmlformats.org/officeDocument/2006/relationships/hyperlink" Target="https://login.consultant.ru/link/?req=doc&amp;base=RLAW926&amp;n=292162&amp;dst=100255" TargetMode="External"/><Relationship Id="rId138" Type="http://schemas.openxmlformats.org/officeDocument/2006/relationships/hyperlink" Target="garantF1://18828935.3010" TargetMode="External"/><Relationship Id="rId159" Type="http://schemas.openxmlformats.org/officeDocument/2006/relationships/hyperlink" Target="garantF1://18828935.3020" TargetMode="External"/><Relationship Id="rId170" Type="http://schemas.openxmlformats.org/officeDocument/2006/relationships/hyperlink" Target="garantF1://18828935.2020" TargetMode="External"/><Relationship Id="rId191" Type="http://schemas.openxmlformats.org/officeDocument/2006/relationships/hyperlink" Target="garantF1://18828935.21" TargetMode="External"/><Relationship Id="rId107" Type="http://schemas.openxmlformats.org/officeDocument/2006/relationships/hyperlink" Target="garantF1://18828935.3030" TargetMode="External"/><Relationship Id="rId11" Type="http://schemas.openxmlformats.org/officeDocument/2006/relationships/hyperlink" Target="https://login.consultant.ru/link/?req=doc&amp;base=RLAW926&amp;n=292162&amp;dst=7" TargetMode="External"/><Relationship Id="rId32" Type="http://schemas.openxmlformats.org/officeDocument/2006/relationships/hyperlink" Target="https://login.consultant.ru/link/?req=doc&amp;base=RLAW926&amp;n=292162&amp;dst=7" TargetMode="External"/><Relationship Id="rId53" Type="http://schemas.openxmlformats.org/officeDocument/2006/relationships/hyperlink" Target="https://login.consultant.ru/link/?req=doc&amp;base=RLAW926&amp;n=292162&amp;dst=100566" TargetMode="External"/><Relationship Id="rId74" Type="http://schemas.openxmlformats.org/officeDocument/2006/relationships/hyperlink" Target="https://login.consultant.ru/link/?req=doc&amp;base=RLAW926&amp;n=292162&amp;dst=100613" TargetMode="External"/><Relationship Id="rId128" Type="http://schemas.openxmlformats.org/officeDocument/2006/relationships/hyperlink" Target="garantF1://18828935.1820" TargetMode="External"/><Relationship Id="rId149" Type="http://schemas.openxmlformats.org/officeDocument/2006/relationships/hyperlink" Target="garantF1://18828935.18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login.consultant.ru/link/?req=doc&amp;base=RLAW926&amp;n=292162&amp;dst=100255" TargetMode="External"/><Relationship Id="rId160" Type="http://schemas.openxmlformats.org/officeDocument/2006/relationships/hyperlink" Target="garantF1://18828935.3030" TargetMode="External"/><Relationship Id="rId181" Type="http://schemas.openxmlformats.org/officeDocument/2006/relationships/hyperlink" Target="garantF1://18828935.3510" TargetMode="External"/><Relationship Id="rId22" Type="http://schemas.openxmlformats.org/officeDocument/2006/relationships/hyperlink" Target="https://login.consultant.ru/link/?req=doc&amp;base=RLAW926&amp;n=292162&amp;dst=100585" TargetMode="External"/><Relationship Id="rId43" Type="http://schemas.openxmlformats.org/officeDocument/2006/relationships/hyperlink" Target="https://login.consultant.ru/link/?req=doc&amp;base=RLAW926&amp;n=292162&amp;dst=100573" TargetMode="External"/><Relationship Id="rId64" Type="http://schemas.openxmlformats.org/officeDocument/2006/relationships/hyperlink" Target="https://login.consultant.ru/link/?req=doc&amp;base=RLAW926&amp;n=292162&amp;dst=100566" TargetMode="External"/><Relationship Id="rId118" Type="http://schemas.openxmlformats.org/officeDocument/2006/relationships/hyperlink" Target="garantF1://18828935.3020" TargetMode="External"/><Relationship Id="rId139" Type="http://schemas.openxmlformats.org/officeDocument/2006/relationships/hyperlink" Target="garantF1://18828935.3020" TargetMode="External"/><Relationship Id="rId85" Type="http://schemas.openxmlformats.org/officeDocument/2006/relationships/hyperlink" Target="https://login.consultant.ru/link/?req=doc&amp;base=RLAW926&amp;n=292162&amp;dst=100613" TargetMode="External"/><Relationship Id="rId150" Type="http://schemas.openxmlformats.org/officeDocument/2006/relationships/hyperlink" Target="garantF1://18828935.19" TargetMode="External"/><Relationship Id="rId171" Type="http://schemas.openxmlformats.org/officeDocument/2006/relationships/hyperlink" Target="garantF1://18828935.2040" TargetMode="External"/><Relationship Id="rId192" Type="http://schemas.openxmlformats.org/officeDocument/2006/relationships/hyperlink" Target="garantF1://18828935.23" TargetMode="External"/><Relationship Id="rId12" Type="http://schemas.openxmlformats.org/officeDocument/2006/relationships/hyperlink" Target="https://login.consultant.ru/link/?req=doc&amp;base=RLAW926&amp;n=292162&amp;dst=100083" TargetMode="External"/><Relationship Id="rId33" Type="http://schemas.openxmlformats.org/officeDocument/2006/relationships/hyperlink" Target="https://login.consultant.ru/link/?req=doc&amp;base=RLAW926&amp;n=292162&amp;dst=54" TargetMode="External"/><Relationship Id="rId108" Type="http://schemas.openxmlformats.org/officeDocument/2006/relationships/hyperlink" Target="garantF1://18828935.35" TargetMode="External"/><Relationship Id="rId129" Type="http://schemas.openxmlformats.org/officeDocument/2006/relationships/hyperlink" Target="garantF1://18828935.183" TargetMode="External"/><Relationship Id="rId54" Type="http://schemas.openxmlformats.org/officeDocument/2006/relationships/hyperlink" Target="https://login.consultant.ru/link/?req=doc&amp;base=RLAW926&amp;n=292162&amp;dst=100625" TargetMode="External"/><Relationship Id="rId75" Type="http://schemas.openxmlformats.org/officeDocument/2006/relationships/hyperlink" Target="https://login.consultant.ru/link/?req=doc&amp;base=RLAW926&amp;n=292162&amp;dst=100566" TargetMode="External"/><Relationship Id="rId96" Type="http://schemas.openxmlformats.org/officeDocument/2006/relationships/hyperlink" Target="garantF1://18828935.2" TargetMode="External"/><Relationship Id="rId140" Type="http://schemas.openxmlformats.org/officeDocument/2006/relationships/hyperlink" Target="garantF1://18828935.3030" TargetMode="External"/><Relationship Id="rId161" Type="http://schemas.openxmlformats.org/officeDocument/2006/relationships/hyperlink" Target="garantF1://18828935.35" TargetMode="External"/><Relationship Id="rId182" Type="http://schemas.openxmlformats.org/officeDocument/2006/relationships/hyperlink" Target="garantF1://18828935.37" TargetMode="External"/><Relationship Id="rId6" Type="http://schemas.openxmlformats.org/officeDocument/2006/relationships/hyperlink" Target="https://login.consultant.ru/link/?req=doc&amp;base=RLAW926&amp;n=292162&amp;dst=100016" TargetMode="External"/><Relationship Id="rId23" Type="http://schemas.openxmlformats.org/officeDocument/2006/relationships/hyperlink" Target="https://login.consultant.ru/link/?req=doc&amp;base=RLAW926&amp;n=292162&amp;dst=100347" TargetMode="External"/><Relationship Id="rId119" Type="http://schemas.openxmlformats.org/officeDocument/2006/relationships/hyperlink" Target="garantF1://18828935.3030" TargetMode="External"/><Relationship Id="rId44" Type="http://schemas.openxmlformats.org/officeDocument/2006/relationships/hyperlink" Target="https://login.consultant.ru/link/?req=doc&amp;base=RLAW926&amp;n=292162&amp;dst=100635" TargetMode="External"/><Relationship Id="rId65" Type="http://schemas.openxmlformats.org/officeDocument/2006/relationships/hyperlink" Target="https://login.consultant.ru/link/?req=doc&amp;base=RLAW926&amp;n=292162&amp;dst=100625" TargetMode="External"/><Relationship Id="rId86" Type="http://schemas.openxmlformats.org/officeDocument/2006/relationships/hyperlink" Target="https://login.consultant.ru/link/?req=doc&amp;base=RLAW926&amp;n=292162&amp;dst=100566" TargetMode="External"/><Relationship Id="rId130" Type="http://schemas.openxmlformats.org/officeDocument/2006/relationships/hyperlink" Target="garantF1://18828935.19" TargetMode="External"/><Relationship Id="rId151" Type="http://schemas.openxmlformats.org/officeDocument/2006/relationships/hyperlink" Target="garantF1://18828935.2020" TargetMode="External"/><Relationship Id="rId172" Type="http://schemas.openxmlformats.org/officeDocument/2006/relationships/hyperlink" Target="garantF1://18828935.21" TargetMode="External"/><Relationship Id="rId193" Type="http://schemas.openxmlformats.org/officeDocument/2006/relationships/hyperlink" Target="garantF1://18828935.26" TargetMode="External"/><Relationship Id="rId13" Type="http://schemas.openxmlformats.org/officeDocument/2006/relationships/hyperlink" Target="https://login.consultant.ru/link/?req=doc&amp;base=RLAW926&amp;n=292162&amp;dst=100601" TargetMode="External"/><Relationship Id="rId109" Type="http://schemas.openxmlformats.org/officeDocument/2006/relationships/hyperlink" Target="garantF1://18828935.37" TargetMode="External"/><Relationship Id="rId34" Type="http://schemas.openxmlformats.org/officeDocument/2006/relationships/hyperlink" Target="https://login.consultant.ru/link/?req=doc&amp;base=RLAW926&amp;n=292162&amp;dst=87" TargetMode="External"/><Relationship Id="rId55" Type="http://schemas.openxmlformats.org/officeDocument/2006/relationships/hyperlink" Target="https://login.consultant.ru/link/?req=doc&amp;base=RLAW926&amp;n=292162&amp;dst=100630" TargetMode="External"/><Relationship Id="rId76" Type="http://schemas.openxmlformats.org/officeDocument/2006/relationships/hyperlink" Target="https://login.consultant.ru/link/?req=doc&amp;base=RLAW926&amp;n=292162&amp;dst=100625" TargetMode="External"/><Relationship Id="rId97" Type="http://schemas.openxmlformats.org/officeDocument/2006/relationships/hyperlink" Target="garantF1://18828935.5" TargetMode="External"/><Relationship Id="rId120" Type="http://schemas.openxmlformats.org/officeDocument/2006/relationships/hyperlink" Target="garantF1://18828935.35" TargetMode="External"/><Relationship Id="rId141" Type="http://schemas.openxmlformats.org/officeDocument/2006/relationships/hyperlink" Target="garantF1://18828935.35" TargetMode="External"/><Relationship Id="rId7" Type="http://schemas.openxmlformats.org/officeDocument/2006/relationships/hyperlink" Target="https://login.consultant.ru/link/?req=doc&amp;base=RLAW926&amp;n=292162&amp;dst=100489" TargetMode="External"/><Relationship Id="rId162" Type="http://schemas.openxmlformats.org/officeDocument/2006/relationships/hyperlink" Target="garantF1://18828935.3510" TargetMode="External"/><Relationship Id="rId183" Type="http://schemas.openxmlformats.org/officeDocument/2006/relationships/hyperlink" Target="garantF1://18828935.1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ogin.consultant.ru/link/?req=doc&amp;base=RLAW926&amp;n=292162&amp;dst=100027" TargetMode="External"/><Relationship Id="rId24" Type="http://schemas.openxmlformats.org/officeDocument/2006/relationships/hyperlink" Target="https://login.consultant.ru/link/?req=doc&amp;base=RLAW926&amp;n=292162&amp;dst=100502" TargetMode="External"/><Relationship Id="rId40" Type="http://schemas.openxmlformats.org/officeDocument/2006/relationships/hyperlink" Target="https://login.consultant.ru/link/?req=doc&amp;base=RLAW926&amp;n=292162&amp;dst=100625" TargetMode="External"/><Relationship Id="rId45" Type="http://schemas.openxmlformats.org/officeDocument/2006/relationships/hyperlink" Target="https://login.consultant.ru/link/?req=doc&amp;base=RLAW926&amp;n=292162&amp;dst=100585" TargetMode="External"/><Relationship Id="rId66" Type="http://schemas.openxmlformats.org/officeDocument/2006/relationships/hyperlink" Target="https://login.consultant.ru/link/?req=doc&amp;base=RLAW926&amp;n=292162&amp;dst=100630" TargetMode="External"/><Relationship Id="rId87" Type="http://schemas.openxmlformats.org/officeDocument/2006/relationships/hyperlink" Target="https://login.consultant.ru/link/?req=doc&amp;base=RLAW926&amp;n=292162&amp;dst=100625" TargetMode="External"/><Relationship Id="rId110" Type="http://schemas.openxmlformats.org/officeDocument/2006/relationships/hyperlink" Target="garantF1://18828935.2040" TargetMode="External"/><Relationship Id="rId115" Type="http://schemas.openxmlformats.org/officeDocument/2006/relationships/hyperlink" Target="garantF1://18828935.2910" TargetMode="External"/><Relationship Id="rId131" Type="http://schemas.openxmlformats.org/officeDocument/2006/relationships/hyperlink" Target="garantF1://18828935.2020" TargetMode="External"/><Relationship Id="rId136" Type="http://schemas.openxmlformats.org/officeDocument/2006/relationships/hyperlink" Target="garantF1://18828935.2910" TargetMode="External"/><Relationship Id="rId157" Type="http://schemas.openxmlformats.org/officeDocument/2006/relationships/hyperlink" Target="garantF1://18828935.30" TargetMode="External"/><Relationship Id="rId178" Type="http://schemas.openxmlformats.org/officeDocument/2006/relationships/hyperlink" Target="garantF1://18828935.3020" TargetMode="External"/><Relationship Id="rId61" Type="http://schemas.openxmlformats.org/officeDocument/2006/relationships/hyperlink" Target="https://login.consultant.ru/link/?req=doc&amp;base=RLAW926&amp;n=292162&amp;dst=23" TargetMode="External"/><Relationship Id="rId82" Type="http://schemas.openxmlformats.org/officeDocument/2006/relationships/hyperlink" Target="https://login.consultant.ru/link/?req=doc&amp;base=RLAW926&amp;n=292162&amp;dst=100502" TargetMode="External"/><Relationship Id="rId152" Type="http://schemas.openxmlformats.org/officeDocument/2006/relationships/hyperlink" Target="garantF1://18828935.2040" TargetMode="External"/><Relationship Id="rId173" Type="http://schemas.openxmlformats.org/officeDocument/2006/relationships/hyperlink" Target="garantF1://18828935.23" TargetMode="External"/><Relationship Id="rId194" Type="http://schemas.openxmlformats.org/officeDocument/2006/relationships/hyperlink" Target="garantF1://18828935.2910" TargetMode="External"/><Relationship Id="rId199" Type="http://schemas.openxmlformats.org/officeDocument/2006/relationships/hyperlink" Target="garantF1://18828935.35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login.consultant.ru/link/?req=doc&amp;base=RLAW926&amp;n=292162&amp;dst=100570" TargetMode="External"/><Relationship Id="rId14" Type="http://schemas.openxmlformats.org/officeDocument/2006/relationships/hyperlink" Target="https://login.consultant.ru/link/?req=doc&amp;base=RLAW926&amp;n=292162&amp;dst=100611" TargetMode="External"/><Relationship Id="rId30" Type="http://schemas.openxmlformats.org/officeDocument/2006/relationships/hyperlink" Target="https://login.consultant.ru/link/?req=doc&amp;base=RLAW926&amp;n=292162&amp;dst=100418" TargetMode="External"/><Relationship Id="rId35" Type="http://schemas.openxmlformats.org/officeDocument/2006/relationships/hyperlink" Target="https://login.consultant.ru/link/?req=doc&amp;base=RLAW926&amp;n=292162&amp;dst=100083" TargetMode="External"/><Relationship Id="rId56" Type="http://schemas.openxmlformats.org/officeDocument/2006/relationships/hyperlink" Target="https://login.consultant.ru/link/?req=doc&amp;base=RLAW926&amp;n=292162&amp;dst=100570" TargetMode="External"/><Relationship Id="rId77" Type="http://schemas.openxmlformats.org/officeDocument/2006/relationships/hyperlink" Target="https://login.consultant.ru/link/?req=doc&amp;base=RLAW926&amp;n=292162&amp;dst=100630" TargetMode="External"/><Relationship Id="rId100" Type="http://schemas.openxmlformats.org/officeDocument/2006/relationships/hyperlink" Target="garantF1://18828935.23" TargetMode="External"/><Relationship Id="rId105" Type="http://schemas.openxmlformats.org/officeDocument/2006/relationships/hyperlink" Target="garantF1://18828935.3010" TargetMode="External"/><Relationship Id="rId126" Type="http://schemas.openxmlformats.org/officeDocument/2006/relationships/hyperlink" Target="garantF1://18828935.13" TargetMode="External"/><Relationship Id="rId147" Type="http://schemas.openxmlformats.org/officeDocument/2006/relationships/hyperlink" Target="garantF1://18828935.15" TargetMode="External"/><Relationship Id="rId168" Type="http://schemas.openxmlformats.org/officeDocument/2006/relationships/hyperlink" Target="garantF1://18828935.183" TargetMode="External"/><Relationship Id="rId8" Type="http://schemas.openxmlformats.org/officeDocument/2006/relationships/hyperlink" Target="https://login.consultant.ru/link/?req=doc&amp;base=RLAW926&amp;n=292162&amp;dst=100027" TargetMode="External"/><Relationship Id="rId51" Type="http://schemas.openxmlformats.org/officeDocument/2006/relationships/hyperlink" Target="https://login.consultant.ru/link/?req=doc&amp;base=RLAW926&amp;n=292162&amp;dst=100027" TargetMode="External"/><Relationship Id="rId72" Type="http://schemas.openxmlformats.org/officeDocument/2006/relationships/hyperlink" Target="https://login.consultant.ru/link/?req=doc&amp;base=RLAW926&amp;n=292162&amp;dst=23" TargetMode="External"/><Relationship Id="rId93" Type="http://schemas.openxmlformats.org/officeDocument/2006/relationships/hyperlink" Target="https://login.consultant.ru/link/?req=doc&amp;base=RLAW926&amp;n=292162&amp;dst=100502" TargetMode="External"/><Relationship Id="rId98" Type="http://schemas.openxmlformats.org/officeDocument/2006/relationships/hyperlink" Target="garantF1://18828935.2040" TargetMode="External"/><Relationship Id="rId121" Type="http://schemas.openxmlformats.org/officeDocument/2006/relationships/hyperlink" Target="garantF1://18828935.37" TargetMode="External"/><Relationship Id="rId142" Type="http://schemas.openxmlformats.org/officeDocument/2006/relationships/hyperlink" Target="garantF1://18828935.3510" TargetMode="External"/><Relationship Id="rId163" Type="http://schemas.openxmlformats.org/officeDocument/2006/relationships/hyperlink" Target="garantF1://18828935.37" TargetMode="External"/><Relationship Id="rId184" Type="http://schemas.openxmlformats.org/officeDocument/2006/relationships/hyperlink" Target="garantF1://18828935.13" TargetMode="External"/><Relationship Id="rId189" Type="http://schemas.openxmlformats.org/officeDocument/2006/relationships/hyperlink" Target="garantF1://18828935.2020" TargetMode="External"/><Relationship Id="rId3" Type="http://schemas.openxmlformats.org/officeDocument/2006/relationships/styles" Target="styles.xml"/><Relationship Id="rId25" Type="http://schemas.openxmlformats.org/officeDocument/2006/relationships/hyperlink" Target="https://login.consultant.ru/link/?req=doc&amp;base=RLAW926&amp;n=292162&amp;dst=23" TargetMode="External"/><Relationship Id="rId46" Type="http://schemas.openxmlformats.org/officeDocument/2006/relationships/hyperlink" Target="https://login.consultant.ru/link/?req=doc&amp;base=RLAW926&amp;n=292162&amp;dst=100347" TargetMode="External"/><Relationship Id="rId67" Type="http://schemas.openxmlformats.org/officeDocument/2006/relationships/hyperlink" Target="https://login.consultant.ru/link/?req=doc&amp;base=RLAW926&amp;n=292162&amp;dst=100570" TargetMode="External"/><Relationship Id="rId116" Type="http://schemas.openxmlformats.org/officeDocument/2006/relationships/hyperlink" Target="garantF1://18828935.30" TargetMode="External"/><Relationship Id="rId137" Type="http://schemas.openxmlformats.org/officeDocument/2006/relationships/hyperlink" Target="garantF1://18828935.30" TargetMode="External"/><Relationship Id="rId158" Type="http://schemas.openxmlformats.org/officeDocument/2006/relationships/hyperlink" Target="garantF1://18828935.3010" TargetMode="External"/><Relationship Id="rId20" Type="http://schemas.openxmlformats.org/officeDocument/2006/relationships/hyperlink" Target="https://login.consultant.ru/link/?req=doc&amp;base=RLAW926&amp;n=292162&amp;dst=100573" TargetMode="External"/><Relationship Id="rId41" Type="http://schemas.openxmlformats.org/officeDocument/2006/relationships/hyperlink" Target="https://login.consultant.ru/link/?req=doc&amp;base=RLAW926&amp;n=292162&amp;dst=100630" TargetMode="External"/><Relationship Id="rId62" Type="http://schemas.openxmlformats.org/officeDocument/2006/relationships/hyperlink" Target="https://login.consultant.ru/link/?req=doc&amp;base=RLAW926&amp;n=292162&amp;dst=100255" TargetMode="External"/><Relationship Id="rId83" Type="http://schemas.openxmlformats.org/officeDocument/2006/relationships/hyperlink" Target="https://login.consultant.ru/link/?req=doc&amp;base=RLAW926&amp;n=292162&amp;dst=23" TargetMode="External"/><Relationship Id="rId88" Type="http://schemas.openxmlformats.org/officeDocument/2006/relationships/hyperlink" Target="https://login.consultant.ru/link/?req=doc&amp;base=RLAW926&amp;n=292162&amp;dst=100630" TargetMode="External"/><Relationship Id="rId111" Type="http://schemas.openxmlformats.org/officeDocument/2006/relationships/hyperlink" Target="garantF1://18828935.21" TargetMode="External"/><Relationship Id="rId132" Type="http://schemas.openxmlformats.org/officeDocument/2006/relationships/hyperlink" Target="garantF1://18828935.2040" TargetMode="External"/><Relationship Id="rId153" Type="http://schemas.openxmlformats.org/officeDocument/2006/relationships/hyperlink" Target="garantF1://18828935.21" TargetMode="External"/><Relationship Id="rId174" Type="http://schemas.openxmlformats.org/officeDocument/2006/relationships/hyperlink" Target="garantF1://18828935.26" TargetMode="External"/><Relationship Id="rId179" Type="http://schemas.openxmlformats.org/officeDocument/2006/relationships/hyperlink" Target="garantF1://18828935.3030" TargetMode="External"/><Relationship Id="rId195" Type="http://schemas.openxmlformats.org/officeDocument/2006/relationships/hyperlink" Target="garantF1://18828935.30" TargetMode="External"/><Relationship Id="rId190" Type="http://schemas.openxmlformats.org/officeDocument/2006/relationships/hyperlink" Target="garantF1://18828935.2040" TargetMode="External"/><Relationship Id="rId15" Type="http://schemas.openxmlformats.org/officeDocument/2006/relationships/hyperlink" Target="https://login.consultant.ru/link/?req=doc&amp;base=RLAW926&amp;n=292162&amp;dst=100562" TargetMode="External"/><Relationship Id="rId36" Type="http://schemas.openxmlformats.org/officeDocument/2006/relationships/hyperlink" Target="https://login.consultant.ru/link/?req=doc&amp;base=RLAW926&amp;n=292162&amp;dst=100601" TargetMode="External"/><Relationship Id="rId57" Type="http://schemas.openxmlformats.org/officeDocument/2006/relationships/hyperlink" Target="https://login.consultant.ru/link/?req=doc&amp;base=RLAW926&amp;n=292162&amp;dst=100573" TargetMode="External"/><Relationship Id="rId106" Type="http://schemas.openxmlformats.org/officeDocument/2006/relationships/hyperlink" Target="garantF1://18828935.3020" TargetMode="External"/><Relationship Id="rId127" Type="http://schemas.openxmlformats.org/officeDocument/2006/relationships/hyperlink" Target="garantF1://18828935.15" TargetMode="External"/><Relationship Id="rId10" Type="http://schemas.openxmlformats.org/officeDocument/2006/relationships/hyperlink" Target="https://login.consultant.ru/link/?req=doc&amp;base=RLAW926&amp;n=292162&amp;dst=100060" TargetMode="External"/><Relationship Id="rId31" Type="http://schemas.openxmlformats.org/officeDocument/2006/relationships/hyperlink" Target="https://login.consultant.ru/link/?req=doc&amp;base=RLAW926&amp;n=292162&amp;dst=100060" TargetMode="External"/><Relationship Id="rId52" Type="http://schemas.openxmlformats.org/officeDocument/2006/relationships/hyperlink" Target="https://login.consultant.ru/link/?req=doc&amp;base=RLAW926&amp;n=292162&amp;dst=100613" TargetMode="External"/><Relationship Id="rId73" Type="http://schemas.openxmlformats.org/officeDocument/2006/relationships/hyperlink" Target="https://login.consultant.ru/link/?req=doc&amp;base=RLAW926&amp;n=292162&amp;dst=100255" TargetMode="External"/><Relationship Id="rId78" Type="http://schemas.openxmlformats.org/officeDocument/2006/relationships/hyperlink" Target="https://login.consultant.ru/link/?req=doc&amp;base=RLAW926&amp;n=292162&amp;dst=100570" TargetMode="External"/><Relationship Id="rId94" Type="http://schemas.openxmlformats.org/officeDocument/2006/relationships/hyperlink" Target="https://login.consultant.ru/link/?req=doc&amp;base=RLAW926&amp;n=292162&amp;dst=23" TargetMode="External"/><Relationship Id="rId99" Type="http://schemas.openxmlformats.org/officeDocument/2006/relationships/hyperlink" Target="garantF1://18828935.21" TargetMode="External"/><Relationship Id="rId101" Type="http://schemas.openxmlformats.org/officeDocument/2006/relationships/hyperlink" Target="garantF1://18828935.27" TargetMode="External"/><Relationship Id="rId122" Type="http://schemas.openxmlformats.org/officeDocument/2006/relationships/hyperlink" Target="garantF1://18828935.2" TargetMode="External"/><Relationship Id="rId143" Type="http://schemas.openxmlformats.org/officeDocument/2006/relationships/hyperlink" Target="garantF1://18828935.37" TargetMode="External"/><Relationship Id="rId148" Type="http://schemas.openxmlformats.org/officeDocument/2006/relationships/hyperlink" Target="garantF1://18828935.1820" TargetMode="External"/><Relationship Id="rId164" Type="http://schemas.openxmlformats.org/officeDocument/2006/relationships/hyperlink" Target="garantF1://18828935.10" TargetMode="External"/><Relationship Id="rId169" Type="http://schemas.openxmlformats.org/officeDocument/2006/relationships/hyperlink" Target="garantF1://18828935.19" TargetMode="External"/><Relationship Id="rId185" Type="http://schemas.openxmlformats.org/officeDocument/2006/relationships/hyperlink" Target="garantF1://18828935.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92162&amp;dst=100418" TargetMode="External"/><Relationship Id="rId180" Type="http://schemas.openxmlformats.org/officeDocument/2006/relationships/hyperlink" Target="garantF1://18828935.35" TargetMode="External"/><Relationship Id="rId26" Type="http://schemas.openxmlformats.org/officeDocument/2006/relationships/hyperlink" Target="https://login.consultant.ru/link/?req=doc&amp;base=RLAW926&amp;n=292162&amp;dst=100255" TargetMode="External"/><Relationship Id="rId47" Type="http://schemas.openxmlformats.org/officeDocument/2006/relationships/hyperlink" Target="https://login.consultant.ru/link/?req=doc&amp;base=RLAW926&amp;n=292162&amp;dst=100502" TargetMode="External"/><Relationship Id="rId68" Type="http://schemas.openxmlformats.org/officeDocument/2006/relationships/hyperlink" Target="https://login.consultant.ru/link/?req=doc&amp;base=RLAW926&amp;n=292162&amp;dst=100573" TargetMode="External"/><Relationship Id="rId89" Type="http://schemas.openxmlformats.org/officeDocument/2006/relationships/hyperlink" Target="https://login.consultant.ru/link/?req=doc&amp;base=RLAW926&amp;n=292162&amp;dst=100570" TargetMode="External"/><Relationship Id="rId112" Type="http://schemas.openxmlformats.org/officeDocument/2006/relationships/hyperlink" Target="garantF1://18828935.23" TargetMode="External"/><Relationship Id="rId133" Type="http://schemas.openxmlformats.org/officeDocument/2006/relationships/hyperlink" Target="garantF1://18828935.21" TargetMode="External"/><Relationship Id="rId154" Type="http://schemas.openxmlformats.org/officeDocument/2006/relationships/hyperlink" Target="garantF1://18828935.23" TargetMode="External"/><Relationship Id="rId175" Type="http://schemas.openxmlformats.org/officeDocument/2006/relationships/hyperlink" Target="garantF1://18828935.2910" TargetMode="External"/><Relationship Id="rId196" Type="http://schemas.openxmlformats.org/officeDocument/2006/relationships/hyperlink" Target="garantF1://18828935.3010" TargetMode="External"/><Relationship Id="rId200" Type="http://schemas.openxmlformats.org/officeDocument/2006/relationships/hyperlink" Target="garantF1://18828935.3510" TargetMode="External"/><Relationship Id="rId16" Type="http://schemas.openxmlformats.org/officeDocument/2006/relationships/hyperlink" Target="https://login.consultant.ru/link/?req=doc&amp;base=RLAW926&amp;n=292162&amp;dst=100337" TargetMode="External"/><Relationship Id="rId37" Type="http://schemas.openxmlformats.org/officeDocument/2006/relationships/hyperlink" Target="https://login.consultant.ru/link/?req=doc&amp;base=RLAW926&amp;n=292162&amp;dst=100611" TargetMode="External"/><Relationship Id="rId58" Type="http://schemas.openxmlformats.org/officeDocument/2006/relationships/hyperlink" Target="https://login.consultant.ru/link/?req=doc&amp;base=RLAW926&amp;n=292162&amp;dst=100635" TargetMode="External"/><Relationship Id="rId79" Type="http://schemas.openxmlformats.org/officeDocument/2006/relationships/hyperlink" Target="https://login.consultant.ru/link/?req=doc&amp;base=RLAW926&amp;n=292162&amp;dst=100573" TargetMode="External"/><Relationship Id="rId102" Type="http://schemas.openxmlformats.org/officeDocument/2006/relationships/hyperlink" Target="garantF1://18828935.29" TargetMode="External"/><Relationship Id="rId123" Type="http://schemas.openxmlformats.org/officeDocument/2006/relationships/hyperlink" Target="garantF1://18828935.4" TargetMode="External"/><Relationship Id="rId144" Type="http://schemas.openxmlformats.org/officeDocument/2006/relationships/hyperlink" Target="garantF1://18828935.441" TargetMode="External"/><Relationship Id="rId90" Type="http://schemas.openxmlformats.org/officeDocument/2006/relationships/hyperlink" Target="https://login.consultant.ru/link/?req=doc&amp;base=RLAW926&amp;n=292162&amp;dst=100573" TargetMode="External"/><Relationship Id="rId165" Type="http://schemas.openxmlformats.org/officeDocument/2006/relationships/hyperlink" Target="garantF1://18828935.13" TargetMode="External"/><Relationship Id="rId186" Type="http://schemas.openxmlformats.org/officeDocument/2006/relationships/hyperlink" Target="garantF1://18828935.1820" TargetMode="External"/><Relationship Id="rId27" Type="http://schemas.openxmlformats.org/officeDocument/2006/relationships/hyperlink" Target="https://login.consultant.ru/link/?req=doc&amp;base=RLAW926&amp;n=292162&amp;dst=100016" TargetMode="External"/><Relationship Id="rId48" Type="http://schemas.openxmlformats.org/officeDocument/2006/relationships/hyperlink" Target="https://login.consultant.ru/link/?req=doc&amp;base=RLAW926&amp;n=292162&amp;dst=23" TargetMode="External"/><Relationship Id="rId69" Type="http://schemas.openxmlformats.org/officeDocument/2006/relationships/hyperlink" Target="https://login.consultant.ru/link/?req=doc&amp;base=RLAW926&amp;n=292162&amp;dst=100635" TargetMode="External"/><Relationship Id="rId113" Type="http://schemas.openxmlformats.org/officeDocument/2006/relationships/hyperlink" Target="garantF1://18828935.27" TargetMode="External"/><Relationship Id="rId134" Type="http://schemas.openxmlformats.org/officeDocument/2006/relationships/hyperlink" Target="garantF1://18828935.23" TargetMode="External"/><Relationship Id="rId80" Type="http://schemas.openxmlformats.org/officeDocument/2006/relationships/hyperlink" Target="https://login.consultant.ru/link/?req=doc&amp;base=RLAW926&amp;n=292162&amp;dst=100635" TargetMode="External"/><Relationship Id="rId155" Type="http://schemas.openxmlformats.org/officeDocument/2006/relationships/hyperlink" Target="garantF1://18828935.26" TargetMode="External"/><Relationship Id="rId176" Type="http://schemas.openxmlformats.org/officeDocument/2006/relationships/hyperlink" Target="garantF1://18828935.30" TargetMode="External"/><Relationship Id="rId197" Type="http://schemas.openxmlformats.org/officeDocument/2006/relationships/hyperlink" Target="garantF1://18828935.3020" TargetMode="External"/><Relationship Id="rId201" Type="http://schemas.openxmlformats.org/officeDocument/2006/relationships/hyperlink" Target="garantF1://18828935.37" TargetMode="External"/><Relationship Id="rId17" Type="http://schemas.openxmlformats.org/officeDocument/2006/relationships/hyperlink" Target="https://login.consultant.ru/link/?req=doc&amp;base=RLAW926&amp;n=292162&amp;dst=100625" TargetMode="External"/><Relationship Id="rId38" Type="http://schemas.openxmlformats.org/officeDocument/2006/relationships/hyperlink" Target="https://login.consultant.ru/link/?req=doc&amp;base=RLAW926&amp;n=292162&amp;dst=100562" TargetMode="External"/><Relationship Id="rId59" Type="http://schemas.openxmlformats.org/officeDocument/2006/relationships/hyperlink" Target="https://login.consultant.ru/link/?req=doc&amp;base=RLAW926&amp;n=292162&amp;dst=100585" TargetMode="External"/><Relationship Id="rId103" Type="http://schemas.openxmlformats.org/officeDocument/2006/relationships/hyperlink" Target="garantF1://18828935.2910" TargetMode="External"/><Relationship Id="rId124" Type="http://schemas.openxmlformats.org/officeDocument/2006/relationships/hyperlink" Target="garantF1://18828935.5" TargetMode="External"/><Relationship Id="rId70" Type="http://schemas.openxmlformats.org/officeDocument/2006/relationships/hyperlink" Target="https://login.consultant.ru/link/?req=doc&amp;base=RLAW926&amp;n=292162&amp;dst=100585" TargetMode="External"/><Relationship Id="rId91" Type="http://schemas.openxmlformats.org/officeDocument/2006/relationships/hyperlink" Target="https://login.consultant.ru/link/?req=doc&amp;base=RLAW926&amp;n=292162&amp;dst=100635" TargetMode="External"/><Relationship Id="rId145" Type="http://schemas.openxmlformats.org/officeDocument/2006/relationships/hyperlink" Target="garantF1://18828935.10" TargetMode="External"/><Relationship Id="rId166" Type="http://schemas.openxmlformats.org/officeDocument/2006/relationships/hyperlink" Target="garantF1://18828935.15" TargetMode="External"/><Relationship Id="rId187" Type="http://schemas.openxmlformats.org/officeDocument/2006/relationships/hyperlink" Target="garantF1://18828935.183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login.consultant.ru/link/?req=doc&amp;base=RLAW926&amp;n=292162&amp;dst=100489" TargetMode="External"/><Relationship Id="rId49" Type="http://schemas.openxmlformats.org/officeDocument/2006/relationships/hyperlink" Target="https://login.consultant.ru/link/?req=doc&amp;base=RLAW926&amp;n=292162&amp;dst=100255" TargetMode="External"/><Relationship Id="rId114" Type="http://schemas.openxmlformats.org/officeDocument/2006/relationships/hyperlink" Target="garantF1://18828935.29" TargetMode="External"/><Relationship Id="rId60" Type="http://schemas.openxmlformats.org/officeDocument/2006/relationships/hyperlink" Target="https://login.consultant.ru/link/?req=doc&amp;base=RLAW926&amp;n=292162&amp;dst=100502" TargetMode="External"/><Relationship Id="rId81" Type="http://schemas.openxmlformats.org/officeDocument/2006/relationships/hyperlink" Target="https://login.consultant.ru/link/?req=doc&amp;base=RLAW926&amp;n=292162&amp;dst=100585" TargetMode="External"/><Relationship Id="rId135" Type="http://schemas.openxmlformats.org/officeDocument/2006/relationships/hyperlink" Target="garantF1://18828935.26" TargetMode="External"/><Relationship Id="rId156" Type="http://schemas.openxmlformats.org/officeDocument/2006/relationships/hyperlink" Target="garantF1://18828935.2910" TargetMode="External"/><Relationship Id="rId177" Type="http://schemas.openxmlformats.org/officeDocument/2006/relationships/hyperlink" Target="garantF1://18828935.3010" TargetMode="External"/><Relationship Id="rId198" Type="http://schemas.openxmlformats.org/officeDocument/2006/relationships/hyperlink" Target="garantF1://18828935.3030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s://login.consultant.ru/link/?req=doc&amp;base=RLAW926&amp;n=292162&amp;dst=100630" TargetMode="External"/><Relationship Id="rId39" Type="http://schemas.openxmlformats.org/officeDocument/2006/relationships/hyperlink" Target="https://login.consultant.ru/link/?req=doc&amp;base=RLAW926&amp;n=292162&amp;dst=100337" TargetMode="External"/><Relationship Id="rId50" Type="http://schemas.openxmlformats.org/officeDocument/2006/relationships/hyperlink" Target="https://login.consultant.ru/link/?req=doc&amp;base=RLAW926&amp;n=292162&amp;dst=100016" TargetMode="External"/><Relationship Id="rId104" Type="http://schemas.openxmlformats.org/officeDocument/2006/relationships/hyperlink" Target="garantF1://18828935.30" TargetMode="External"/><Relationship Id="rId125" Type="http://schemas.openxmlformats.org/officeDocument/2006/relationships/hyperlink" Target="garantF1://18828935.10" TargetMode="External"/><Relationship Id="rId146" Type="http://schemas.openxmlformats.org/officeDocument/2006/relationships/hyperlink" Target="garantF1://18828935.13" TargetMode="External"/><Relationship Id="rId167" Type="http://schemas.openxmlformats.org/officeDocument/2006/relationships/hyperlink" Target="garantF1://18828935.1820" TargetMode="External"/><Relationship Id="rId188" Type="http://schemas.openxmlformats.org/officeDocument/2006/relationships/hyperlink" Target="garantF1://18828935.19" TargetMode="External"/><Relationship Id="rId71" Type="http://schemas.openxmlformats.org/officeDocument/2006/relationships/hyperlink" Target="https://login.consultant.ru/link/?req=doc&amp;base=RLAW926&amp;n=292162&amp;dst=100502" TargetMode="External"/><Relationship Id="rId92" Type="http://schemas.openxmlformats.org/officeDocument/2006/relationships/hyperlink" Target="https://login.consultant.ru/link/?req=doc&amp;base=RLAW926&amp;n=292162&amp;dst=1005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D511-16D4-4657-AFE0-2B6212F5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4</cp:revision>
  <cp:lastPrinted>2024-02-20T11:57:00Z</cp:lastPrinted>
  <dcterms:created xsi:type="dcterms:W3CDTF">2024-03-07T04:36:00Z</dcterms:created>
  <dcterms:modified xsi:type="dcterms:W3CDTF">2024-03-07T04:38:00Z</dcterms:modified>
</cp:coreProperties>
</file>