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91BC" w14:textId="77777777" w:rsidR="0011493D" w:rsidRPr="00815C77" w:rsidRDefault="0011493D" w:rsidP="0011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FE8A49A" w14:textId="77777777" w:rsidR="0011493D" w:rsidRPr="00945851" w:rsidRDefault="0011493D" w:rsidP="0011493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Рационализаторов, от 22.07.2024.</w:t>
      </w:r>
    </w:p>
    <w:p w14:paraId="6AFF7079" w14:textId="77777777" w:rsidR="0011493D" w:rsidRPr="00B53915" w:rsidRDefault="0011493D" w:rsidP="001149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48ACB90" w14:textId="77777777" w:rsidR="0011493D" w:rsidRPr="009145E5" w:rsidRDefault="0011493D" w:rsidP="0011493D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4C06" wp14:editId="75614D8E">
                <wp:simplePos x="0" y="0"/>
                <wp:positionH relativeFrom="column">
                  <wp:posOffset>7984922</wp:posOffset>
                </wp:positionH>
                <wp:positionV relativeFrom="paragraph">
                  <wp:posOffset>343561</wp:posOffset>
                </wp:positionV>
                <wp:extent cx="862965" cy="2260118"/>
                <wp:effectExtent l="57150" t="57150" r="0" b="6413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22601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072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628.75pt;margin-top:27.05pt;width:67.95pt;height:1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" adj="1747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93673" wp14:editId="7DDAA8F9">
                <wp:simplePos x="0" y="0"/>
                <wp:positionH relativeFrom="column">
                  <wp:posOffset>5511165</wp:posOffset>
                </wp:positionH>
                <wp:positionV relativeFrom="paragraph">
                  <wp:posOffset>2280717</wp:posOffset>
                </wp:positionV>
                <wp:extent cx="314553" cy="526694"/>
                <wp:effectExtent l="57150" t="57150" r="0" b="6413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52669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D57E8" id="Стрелка вниз 37" o:spid="_x0000_s1026" type="#_x0000_t67" style="position:absolute;margin-left:433.95pt;margin-top:179.6pt;width:24.75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" adj="1515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9145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145E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891586F" wp14:editId="0AFA7D75">
            <wp:extent cx="9791700" cy="4510310"/>
            <wp:effectExtent l="0" t="0" r="0" b="5080"/>
            <wp:docPr id="27" name="Рисунок 27" descr="C:\Users\andronov_vn\Desktop\РАБОЧИЙ ШКАФ\РЕКЛАМА\Новая папка (4)\IMG_20240711_1534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ШКАФ\РЕКЛАМА\Новая папка (4)\IMG_20240711_153421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22FC" w14:textId="217703E0" w:rsidR="009145E5" w:rsidRPr="0011493D" w:rsidRDefault="009145E5" w:rsidP="0011493D"/>
    <w:sectPr w:rsidR="009145E5" w:rsidRPr="0011493D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3E82" w14:textId="77777777" w:rsidR="009C2C89" w:rsidRDefault="009C2C89" w:rsidP="00B61482">
      <w:pPr>
        <w:spacing w:after="0" w:line="240" w:lineRule="auto"/>
      </w:pPr>
      <w:r>
        <w:separator/>
      </w:r>
    </w:p>
  </w:endnote>
  <w:endnote w:type="continuationSeparator" w:id="0">
    <w:p w14:paraId="28FBF3FB" w14:textId="77777777" w:rsidR="009C2C89" w:rsidRDefault="009C2C8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7E86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CA5B771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6D51" w14:textId="77777777" w:rsidR="009C2C89" w:rsidRDefault="009C2C89" w:rsidP="00B61482">
      <w:pPr>
        <w:spacing w:after="0" w:line="240" w:lineRule="auto"/>
      </w:pPr>
      <w:r>
        <w:separator/>
      </w:r>
    </w:p>
  </w:footnote>
  <w:footnote w:type="continuationSeparator" w:id="0">
    <w:p w14:paraId="15270823" w14:textId="77777777" w:rsidR="009C2C89" w:rsidRDefault="009C2C8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6799A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1493D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4A80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817F2"/>
    <w:rsid w:val="004B4F71"/>
    <w:rsid w:val="004B5821"/>
    <w:rsid w:val="004C1CBB"/>
    <w:rsid w:val="004C2F3E"/>
    <w:rsid w:val="004D6BDC"/>
    <w:rsid w:val="004D72DA"/>
    <w:rsid w:val="004E0BDF"/>
    <w:rsid w:val="004E22C1"/>
    <w:rsid w:val="004E65A2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60C3B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145E5"/>
    <w:rsid w:val="009323D5"/>
    <w:rsid w:val="00932859"/>
    <w:rsid w:val="009342E1"/>
    <w:rsid w:val="009419A9"/>
    <w:rsid w:val="00947F4C"/>
    <w:rsid w:val="0095471D"/>
    <w:rsid w:val="00960DA9"/>
    <w:rsid w:val="0098199E"/>
    <w:rsid w:val="009C2C8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055F4"/>
    <w:rsid w:val="00B110AF"/>
    <w:rsid w:val="00B23C31"/>
    <w:rsid w:val="00B5224A"/>
    <w:rsid w:val="00B53915"/>
    <w:rsid w:val="00B60D7F"/>
    <w:rsid w:val="00B61482"/>
    <w:rsid w:val="00B62287"/>
    <w:rsid w:val="00B90688"/>
    <w:rsid w:val="00BD0264"/>
    <w:rsid w:val="00C02C47"/>
    <w:rsid w:val="00C02FB8"/>
    <w:rsid w:val="00C0434B"/>
    <w:rsid w:val="00C0796C"/>
    <w:rsid w:val="00C17A11"/>
    <w:rsid w:val="00C17FDF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5BD"/>
    <w:rsid w:val="00D54A80"/>
    <w:rsid w:val="00D64FA8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825E6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1A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EBEE5C7-31D0-42FE-898C-34B6B3FA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135</cp:revision>
  <cp:lastPrinted>2022-09-02T05:44:00Z</cp:lastPrinted>
  <dcterms:created xsi:type="dcterms:W3CDTF">2021-10-25T11:53:00Z</dcterms:created>
  <dcterms:modified xsi:type="dcterms:W3CDTF">2024-07-20T10:41:00Z</dcterms:modified>
</cp:coreProperties>
</file>