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054" w:rsidRPr="00815C77" w:rsidRDefault="002C0054" w:rsidP="002C00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2C0054" w:rsidRPr="00945851" w:rsidRDefault="002C0054" w:rsidP="002C005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Технологическая, 7/2 от 09.07.2024.</w:t>
      </w:r>
    </w:p>
    <w:p w:rsidR="002C0054" w:rsidRPr="00B53915" w:rsidRDefault="002C0054" w:rsidP="002C00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C0054" w:rsidRPr="00625A44" w:rsidRDefault="002C0054" w:rsidP="002C0054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09CB6" wp14:editId="3FA8C0F1">
                <wp:simplePos x="0" y="0"/>
                <wp:positionH relativeFrom="margin">
                  <wp:posOffset>5712460</wp:posOffset>
                </wp:positionH>
                <wp:positionV relativeFrom="paragraph">
                  <wp:posOffset>281940</wp:posOffset>
                </wp:positionV>
                <wp:extent cx="252484" cy="586854"/>
                <wp:effectExtent l="57150" t="57150" r="14605" b="6096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4" cy="58685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D6AD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449.8pt;margin-top:22.2pt;width:19.9pt;height:46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" adj="16953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625A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130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7FEBAB0" wp14:editId="124CC350">
            <wp:extent cx="9791700" cy="4521861"/>
            <wp:effectExtent l="0" t="0" r="0" b="0"/>
            <wp:docPr id="10" name="Рисунок 10" descr="C:\Users\andronov_vn\Desktop\РАБОЧИЙ ШКАФ\РЕКЛАМА\Новая папка (3)\Технологическая 7 дробь 2\IMG_20240702_15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РАБОЧИЙ ШКАФ\РЕКЛАМА\Новая папка (3)\Технологическая 7 дробь 2\IMG_20240702_152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44" w:rsidRPr="002C0054" w:rsidRDefault="00625A44" w:rsidP="002C0054">
      <w:bookmarkStart w:id="0" w:name="_GoBack"/>
      <w:bookmarkEnd w:id="0"/>
    </w:p>
    <w:sectPr w:rsidR="00625A44" w:rsidRPr="002C0054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5F6" w:rsidRDefault="00ED25F6" w:rsidP="00B61482">
      <w:pPr>
        <w:spacing w:after="0" w:line="240" w:lineRule="auto"/>
      </w:pPr>
      <w:r>
        <w:separator/>
      </w:r>
    </w:p>
  </w:endnote>
  <w:endnote w:type="continuationSeparator" w:id="0">
    <w:p w:rsidR="00ED25F6" w:rsidRDefault="00ED25F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5F6" w:rsidRDefault="00ED25F6" w:rsidP="00B61482">
      <w:pPr>
        <w:spacing w:after="0" w:line="240" w:lineRule="auto"/>
      </w:pPr>
      <w:r>
        <w:separator/>
      </w:r>
    </w:p>
  </w:footnote>
  <w:footnote w:type="continuationSeparator" w:id="0">
    <w:p w:rsidR="00ED25F6" w:rsidRDefault="00ED25F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C0054"/>
    <w:rsid w:val="002D6226"/>
    <w:rsid w:val="002E054B"/>
    <w:rsid w:val="002E527C"/>
    <w:rsid w:val="002E72ED"/>
    <w:rsid w:val="00300AE8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F03FE"/>
    <w:rsid w:val="003F3952"/>
    <w:rsid w:val="00404751"/>
    <w:rsid w:val="00413028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5B99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E09B7"/>
    <w:rsid w:val="00AE126B"/>
    <w:rsid w:val="00B110AF"/>
    <w:rsid w:val="00B23C31"/>
    <w:rsid w:val="00B24003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1819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A0E45"/>
    <w:rsid w:val="00EB3F21"/>
    <w:rsid w:val="00EC45D5"/>
    <w:rsid w:val="00EC7880"/>
    <w:rsid w:val="00ED25F6"/>
    <w:rsid w:val="00EF24CD"/>
    <w:rsid w:val="00EF6686"/>
    <w:rsid w:val="00F14894"/>
    <w:rsid w:val="00F20F05"/>
    <w:rsid w:val="00F31272"/>
    <w:rsid w:val="00FC2C79"/>
    <w:rsid w:val="00FC69EE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6F20589-BEF7-42ED-919F-0A12BE87C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2024-07-09T11:46:00Z</dcterms:modified>
</cp:coreProperties>
</file>