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F5" w:rsidRPr="00815C77" w:rsidRDefault="009630F5" w:rsidP="0096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630F5" w:rsidRPr="00945851" w:rsidRDefault="009630F5" w:rsidP="009630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9630F5" w:rsidRPr="00A507A1" w:rsidRDefault="009630F5" w:rsidP="00963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630F5" w:rsidRPr="00062354" w:rsidRDefault="009630F5" w:rsidP="009630F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20</w:t>
      </w:r>
      <w:r w:rsidRPr="0006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039B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297C22" wp14:editId="288BFB0C">
            <wp:extent cx="5940425" cy="1755924"/>
            <wp:effectExtent l="0" t="0" r="3175" b="0"/>
            <wp:docPr id="250" name="Рисунок 250" descr="C:\Users\andronov_vn\Desktop\Новая папка (13)\IMG_20231225_110610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13)\IMG_20231225_110610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9630F5" w:rsidRDefault="00F16504" w:rsidP="009630F5">
      <w:bookmarkStart w:id="0" w:name="_GoBack"/>
      <w:bookmarkEnd w:id="0"/>
      <w:r w:rsidRPr="009630F5">
        <w:t xml:space="preserve"> </w:t>
      </w:r>
    </w:p>
    <w:sectPr w:rsidR="00F16504" w:rsidRPr="009630F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6A" w:rsidRDefault="002A0A6A" w:rsidP="00B61482">
      <w:pPr>
        <w:spacing w:after="0" w:line="240" w:lineRule="auto"/>
      </w:pPr>
      <w:r>
        <w:separator/>
      </w:r>
    </w:p>
  </w:endnote>
  <w:endnote w:type="continuationSeparator" w:id="0">
    <w:p w:rsidR="002A0A6A" w:rsidRDefault="002A0A6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6A" w:rsidRDefault="002A0A6A" w:rsidP="00B61482">
      <w:pPr>
        <w:spacing w:after="0" w:line="240" w:lineRule="auto"/>
      </w:pPr>
      <w:r>
        <w:separator/>
      </w:r>
    </w:p>
  </w:footnote>
  <w:footnote w:type="continuationSeparator" w:id="0">
    <w:p w:rsidR="002A0A6A" w:rsidRDefault="002A0A6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0A6A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6E6B69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A2F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630F5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D3B952-372F-4CB5-87C4-FDD7DB7D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2023-12-26T10:39:00Z</dcterms:modified>
</cp:coreProperties>
</file>