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3935B" w14:textId="77777777" w:rsidR="00FD5954" w:rsidRPr="00815C77" w:rsidRDefault="00FD5954" w:rsidP="00FD59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6FD8B165" w14:textId="77777777" w:rsidR="00FD5954" w:rsidRPr="00945851" w:rsidRDefault="00FD5954" w:rsidP="00FD595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Hlk172290529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ул. Энтузиастов, 4</w:t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22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.07.2024.</w:t>
      </w:r>
    </w:p>
    <w:p w14:paraId="671A5764" w14:textId="77777777" w:rsidR="00FD5954" w:rsidRPr="00B53915" w:rsidRDefault="00FD5954" w:rsidP="00FD59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78978E89" w14:textId="77777777" w:rsidR="00FD5954" w:rsidRDefault="00FD5954" w:rsidP="00FD595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41D98" wp14:editId="75304BEC">
                <wp:simplePos x="0" y="0"/>
                <wp:positionH relativeFrom="column">
                  <wp:posOffset>5784077</wp:posOffset>
                </wp:positionH>
                <wp:positionV relativeFrom="paragraph">
                  <wp:posOffset>860038</wp:posOffset>
                </wp:positionV>
                <wp:extent cx="445273" cy="763326"/>
                <wp:effectExtent l="57150" t="57150" r="12065" b="55880"/>
                <wp:wrapNone/>
                <wp:docPr id="4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76332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03F10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" o:spid="_x0000_s1026" type="#_x0000_t67" style="position:absolute;margin-left:455.45pt;margin-top:67.7pt;width:35.05pt;height:6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" adj="1530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1634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634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D98AA" wp14:editId="48369C61">
            <wp:extent cx="9791700" cy="4512518"/>
            <wp:effectExtent l="0" t="0" r="0" b="2540"/>
            <wp:docPr id="1" name="Рисунок 1" descr="C:\Users\andronov_vn\Desktop\РАБОЧИЙ ШКАФ\РЕКЛАМА\Энтузиастов 4\IMG_20240709_13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ШКАФ\РЕКЛАМА\Энтузиастов 4\IMG_20240709_135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79ED" w14:textId="77777777" w:rsidR="001634E7" w:rsidRPr="00FD5954" w:rsidRDefault="001634E7" w:rsidP="00FD5954"/>
    <w:sectPr w:rsidR="001634E7" w:rsidRPr="00FD5954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2E480F" w14:textId="77777777" w:rsidR="002020CD" w:rsidRDefault="002020CD" w:rsidP="00B61482">
      <w:pPr>
        <w:spacing w:after="0" w:line="240" w:lineRule="auto"/>
      </w:pPr>
      <w:r>
        <w:separator/>
      </w:r>
    </w:p>
  </w:endnote>
  <w:endnote w:type="continuationSeparator" w:id="0">
    <w:p w14:paraId="41DD7E34" w14:textId="77777777" w:rsidR="002020CD" w:rsidRDefault="002020CD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4D203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EB9811" w14:textId="77777777" w:rsidR="002020CD" w:rsidRDefault="002020CD" w:rsidP="00B61482">
      <w:pPr>
        <w:spacing w:after="0" w:line="240" w:lineRule="auto"/>
      </w:pPr>
      <w:r>
        <w:separator/>
      </w:r>
    </w:p>
  </w:footnote>
  <w:footnote w:type="continuationSeparator" w:id="0">
    <w:p w14:paraId="44B16B82" w14:textId="77777777" w:rsidR="002020CD" w:rsidRDefault="002020CD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B1F46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475F"/>
    <w:rsid w:val="0018151A"/>
    <w:rsid w:val="00196D60"/>
    <w:rsid w:val="001A274B"/>
    <w:rsid w:val="001A3918"/>
    <w:rsid w:val="001F0F3C"/>
    <w:rsid w:val="001F2482"/>
    <w:rsid w:val="001F368F"/>
    <w:rsid w:val="00201AD5"/>
    <w:rsid w:val="002020CD"/>
    <w:rsid w:val="00204015"/>
    <w:rsid w:val="0020687C"/>
    <w:rsid w:val="0024586F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333D2"/>
    <w:rsid w:val="0033785F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0329A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710A16"/>
    <w:rsid w:val="007142D8"/>
    <w:rsid w:val="00717587"/>
    <w:rsid w:val="00733E77"/>
    <w:rsid w:val="007361F8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7CFA"/>
    <w:rsid w:val="007C7FBF"/>
    <w:rsid w:val="007D5867"/>
    <w:rsid w:val="007E2F70"/>
    <w:rsid w:val="00803075"/>
    <w:rsid w:val="00804981"/>
    <w:rsid w:val="00814C23"/>
    <w:rsid w:val="00815C77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D3D62"/>
    <w:rsid w:val="009E4926"/>
    <w:rsid w:val="009F1428"/>
    <w:rsid w:val="00A04F0A"/>
    <w:rsid w:val="00A0577B"/>
    <w:rsid w:val="00A14E94"/>
    <w:rsid w:val="00A60E3E"/>
    <w:rsid w:val="00A63179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73ACA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12345"/>
    <w:rsid w:val="00E17DA6"/>
    <w:rsid w:val="00E17FDB"/>
    <w:rsid w:val="00E25584"/>
    <w:rsid w:val="00E60F86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376A"/>
    <w:rsid w:val="00FC2C79"/>
    <w:rsid w:val="00FD3DB8"/>
    <w:rsid w:val="00FD5954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EF95194-9E7E-44DB-988A-35B416CC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1715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138</cp:revision>
  <cp:lastPrinted>2022-09-02T05:44:00Z</cp:lastPrinted>
  <dcterms:created xsi:type="dcterms:W3CDTF">2021-10-25T11:53:00Z</dcterms:created>
  <dcterms:modified xsi:type="dcterms:W3CDTF">2024-07-19T09:13:00Z</dcterms:modified>
</cp:coreProperties>
</file>