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B65" w:rsidRDefault="003F2B65" w:rsidP="003F2B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2B65">
        <w:rPr>
          <w:rFonts w:ascii="Times New Roman" w:eastAsia="Calibri" w:hAnsi="Times New Roman" w:cs="Times New Roman"/>
          <w:sz w:val="28"/>
          <w:szCs w:val="28"/>
        </w:rPr>
        <w:t xml:space="preserve">План мероприятий, приуроченных к Международному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женскому дню </w:t>
      </w:r>
    </w:p>
    <w:p w:rsidR="003F2B65" w:rsidRPr="003F2B65" w:rsidRDefault="003F2B65" w:rsidP="003F2B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3466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7"/>
        <w:gridCol w:w="1707"/>
        <w:gridCol w:w="2971"/>
        <w:gridCol w:w="4961"/>
      </w:tblGrid>
      <w:tr w:rsidR="00ED399D" w:rsidRPr="007F55D8" w:rsidTr="00ED399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99D" w:rsidRPr="007F55D8" w:rsidRDefault="00ED399D" w:rsidP="007F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99D" w:rsidRPr="007F55D8" w:rsidRDefault="00ED399D" w:rsidP="00CB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99D" w:rsidRPr="007F55D8" w:rsidRDefault="00ED399D" w:rsidP="007F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99D" w:rsidRPr="007F55D8" w:rsidRDefault="00ED399D" w:rsidP="007F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проведения мероприятия, </w:t>
            </w: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(с указанием адреса)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99D" w:rsidRPr="007F55D8" w:rsidRDefault="00ED399D" w:rsidP="007F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Краткое описание мероприятия </w:t>
            </w:r>
          </w:p>
        </w:tc>
      </w:tr>
      <w:tr w:rsidR="003F2B65" w:rsidRPr="009A168B" w:rsidTr="00ED399D">
        <w:trPr>
          <w:trHeight w:val="373"/>
        </w:trPr>
        <w:tc>
          <w:tcPr>
            <w:tcW w:w="13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B65" w:rsidRPr="009A168B" w:rsidRDefault="003F2B65" w:rsidP="00CB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16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Основные праздничные мероприятия</w:t>
            </w:r>
          </w:p>
        </w:tc>
      </w:tr>
      <w:tr w:rsidR="00ED399D" w:rsidRPr="007F55D8" w:rsidTr="00ED399D">
        <w:trPr>
          <w:trHeight w:val="1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4254C5" w:rsidP="007F55D8">
            <w:pPr>
              <w:spacing w:after="0" w:line="240" w:lineRule="auto"/>
              <w:ind w:left="31"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="00ED39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ED399D" w:rsidP="00F55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7F55D8">
              <w:rPr>
                <w:rFonts w:ascii="Times New Roman" w:hAnsi="Times New Roman" w:cs="Times New Roman"/>
                <w:sz w:val="24"/>
                <w:szCs w:val="24"/>
              </w:rPr>
              <w:t xml:space="preserve"> торжественн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F5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вечер, посвященный</w:t>
            </w:r>
            <w:r w:rsidRPr="007F55D8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женскому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55D8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ED399D" w:rsidP="007F5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  <w:p w:rsidR="00ED399D" w:rsidRPr="007F55D8" w:rsidRDefault="00ED399D" w:rsidP="00A2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55D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ED399D" w:rsidP="007F55D8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hAnsi="Times New Roman" w:cs="Times New Roman"/>
                <w:sz w:val="24"/>
                <w:szCs w:val="24"/>
              </w:rPr>
              <w:t xml:space="preserve">МАУ «Сургутская филармония»,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55D8">
              <w:rPr>
                <w:rFonts w:ascii="Times New Roman" w:hAnsi="Times New Roman" w:cs="Times New Roman"/>
                <w:sz w:val="24"/>
                <w:szCs w:val="24"/>
              </w:rPr>
              <w:t>ул. Энгельса, 18</w:t>
            </w:r>
          </w:p>
          <w:p w:rsidR="00ED399D" w:rsidRPr="007F55D8" w:rsidRDefault="00ED399D" w:rsidP="007F55D8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ED399D" w:rsidP="00ED4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городского торжественного вечера выступление </w:t>
            </w:r>
            <w:r w:rsidRPr="00F55576">
              <w:rPr>
                <w:rFonts w:ascii="Times New Roman" w:hAnsi="Times New Roman" w:cs="Times New Roman"/>
                <w:sz w:val="24"/>
                <w:szCs w:val="24"/>
              </w:rPr>
              <w:t>приглашенного солиста Сергея Зыкова (баритон, г. Санкт-Петербург)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6419" w:rsidRPr="009A168B" w:rsidTr="00ED399D">
        <w:tc>
          <w:tcPr>
            <w:tcW w:w="13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419" w:rsidRPr="009A168B" w:rsidRDefault="00A56419" w:rsidP="00CB3D9F">
            <w:pPr>
              <w:spacing w:after="0" w:line="240" w:lineRule="auto"/>
              <w:ind w:left="31" w:right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16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Концерты и тематические программы, спектакли</w:t>
            </w:r>
          </w:p>
        </w:tc>
      </w:tr>
      <w:tr w:rsidR="00ED399D" w:rsidRPr="007F55D8" w:rsidTr="00ED399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ED399D" w:rsidP="007F55D8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D" w:rsidRPr="007F55D8" w:rsidRDefault="00ED399D" w:rsidP="00CB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программа «</w:t>
            </w:r>
            <w:proofErr w:type="spellStart"/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ФевраМарт</w:t>
            </w:r>
            <w:proofErr w:type="spellEnd"/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D" w:rsidRPr="007F55D8" w:rsidRDefault="00ED399D" w:rsidP="007F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03.03.2024</w:t>
            </w:r>
          </w:p>
          <w:p w:rsidR="00ED399D" w:rsidRPr="007F55D8" w:rsidRDefault="00ED399D" w:rsidP="007F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D" w:rsidRPr="007F55D8" w:rsidRDefault="00ED399D" w:rsidP="007F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ДО «Центр детского творчества»,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ул. Республики, 78,</w:t>
            </w:r>
          </w:p>
          <w:p w:rsidR="00ED399D" w:rsidRPr="007F55D8" w:rsidRDefault="00ED399D" w:rsidP="007F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D" w:rsidRPr="007F55D8" w:rsidRDefault="00ED399D" w:rsidP="00ED4D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программа, приуроченная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</w:t>
            </w: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празднованию Дня защитника отечества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и Международного женского дня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D399D" w:rsidRPr="007F55D8" w:rsidTr="00ED399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ED399D" w:rsidP="007F55D8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  <w:shd w:val="clear" w:color="auto" w:fill="auto"/>
          </w:tcPr>
          <w:p w:rsidR="00ED399D" w:rsidRPr="007F55D8" w:rsidRDefault="00ED399D" w:rsidP="00CB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hAnsi="Times New Roman" w:cs="Times New Roman"/>
                <w:sz w:val="24"/>
                <w:szCs w:val="24"/>
              </w:rPr>
              <w:t>Премьера</w:t>
            </w:r>
            <w:r w:rsidR="00E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5D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ED399D" w:rsidRPr="007F55D8" w:rsidRDefault="00ED399D" w:rsidP="00CB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hAnsi="Times New Roman" w:cs="Times New Roman"/>
                <w:sz w:val="24"/>
                <w:szCs w:val="24"/>
              </w:rPr>
              <w:t>«Посвящение</w:t>
            </w:r>
          </w:p>
          <w:p w:rsidR="00ED399D" w:rsidRPr="007F55D8" w:rsidRDefault="00ED399D" w:rsidP="00CB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hAnsi="Times New Roman" w:cs="Times New Roman"/>
                <w:sz w:val="24"/>
                <w:szCs w:val="24"/>
              </w:rPr>
              <w:t>женщине»</w:t>
            </w:r>
          </w:p>
          <w:p w:rsidR="00ED399D" w:rsidRPr="007F55D8" w:rsidRDefault="00ED399D" w:rsidP="00CB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</w:tcPr>
          <w:p w:rsidR="00ED399D" w:rsidRPr="007F55D8" w:rsidRDefault="00ED399D" w:rsidP="007F5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  <w:p w:rsidR="00ED399D" w:rsidRPr="007F55D8" w:rsidRDefault="00ED399D" w:rsidP="007F5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971" w:type="dxa"/>
            <w:shd w:val="clear" w:color="auto" w:fill="auto"/>
          </w:tcPr>
          <w:p w:rsidR="00ED399D" w:rsidRPr="007F55D8" w:rsidRDefault="00ED399D" w:rsidP="00F55576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hAnsi="Times New Roman" w:cs="Times New Roman"/>
                <w:sz w:val="24"/>
                <w:szCs w:val="24"/>
              </w:rPr>
              <w:t>МАУ «Сургутская филармония», ул. Энгельса, 18</w:t>
            </w:r>
          </w:p>
          <w:p w:rsidR="00ED399D" w:rsidRPr="007F55D8" w:rsidRDefault="00ED399D" w:rsidP="007F5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D399D" w:rsidRPr="007F55D8" w:rsidRDefault="00ED399D" w:rsidP="00F55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hAnsi="Times New Roman" w:cs="Times New Roman"/>
                <w:sz w:val="24"/>
                <w:szCs w:val="24"/>
              </w:rPr>
              <w:t xml:space="preserve">«Посвящение женщине»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55D8">
              <w:rPr>
                <w:rFonts w:ascii="Times New Roman" w:hAnsi="Times New Roman" w:cs="Times New Roman"/>
                <w:sz w:val="24"/>
                <w:szCs w:val="24"/>
              </w:rPr>
              <w:t xml:space="preserve">в исполнении оркестра «Былина» и солиста Сергея Зыкова соткана из музыки кино: нестареющих хитов композиторов </w:t>
            </w:r>
            <w:proofErr w:type="spellStart"/>
            <w:r w:rsidRPr="007F55D8">
              <w:rPr>
                <w:rFonts w:ascii="Times New Roman" w:hAnsi="Times New Roman" w:cs="Times New Roman"/>
                <w:sz w:val="24"/>
                <w:szCs w:val="24"/>
              </w:rPr>
              <w:t>Арно</w:t>
            </w:r>
            <w:proofErr w:type="spellEnd"/>
            <w:r w:rsidRPr="007F5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5D8">
              <w:rPr>
                <w:rFonts w:ascii="Times New Roman" w:hAnsi="Times New Roman" w:cs="Times New Roman"/>
                <w:sz w:val="24"/>
                <w:szCs w:val="24"/>
              </w:rPr>
              <w:t>Бабаджаняна</w:t>
            </w:r>
            <w:proofErr w:type="spellEnd"/>
            <w:r w:rsidRPr="007F55D8">
              <w:rPr>
                <w:rFonts w:ascii="Times New Roman" w:hAnsi="Times New Roman" w:cs="Times New Roman"/>
                <w:sz w:val="24"/>
                <w:szCs w:val="24"/>
              </w:rPr>
              <w:t xml:space="preserve">, Александра </w:t>
            </w:r>
            <w:proofErr w:type="spellStart"/>
            <w:r w:rsidRPr="007F55D8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7F55D8">
              <w:rPr>
                <w:rFonts w:ascii="Times New Roman" w:hAnsi="Times New Roman" w:cs="Times New Roman"/>
                <w:sz w:val="24"/>
                <w:szCs w:val="24"/>
              </w:rPr>
              <w:t xml:space="preserve">, Евгения </w:t>
            </w:r>
            <w:proofErr w:type="spellStart"/>
            <w:r w:rsidRPr="007F55D8">
              <w:rPr>
                <w:rFonts w:ascii="Times New Roman" w:hAnsi="Times New Roman" w:cs="Times New Roman"/>
                <w:sz w:val="24"/>
                <w:szCs w:val="24"/>
              </w:rPr>
              <w:t>Крылатова</w:t>
            </w:r>
            <w:proofErr w:type="spellEnd"/>
            <w:r w:rsidRPr="007F55D8">
              <w:rPr>
                <w:rFonts w:ascii="Times New Roman" w:hAnsi="Times New Roman" w:cs="Times New Roman"/>
                <w:sz w:val="24"/>
                <w:szCs w:val="24"/>
              </w:rPr>
              <w:t xml:space="preserve">, Александры Пахмутовой. </w:t>
            </w:r>
          </w:p>
        </w:tc>
      </w:tr>
      <w:tr w:rsidR="00ED399D" w:rsidRPr="007F55D8" w:rsidTr="00ED399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ED399D" w:rsidP="007F55D8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7" w:type="dxa"/>
            <w:shd w:val="clear" w:color="auto" w:fill="auto"/>
          </w:tcPr>
          <w:p w:rsidR="00ED399D" w:rsidRPr="007F55D8" w:rsidRDefault="00ED399D" w:rsidP="00CB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hAnsi="Times New Roman" w:cs="Times New Roman"/>
                <w:sz w:val="24"/>
                <w:szCs w:val="24"/>
              </w:rPr>
              <w:t>Спектакль «Ваня Датский»</w:t>
            </w:r>
          </w:p>
        </w:tc>
        <w:tc>
          <w:tcPr>
            <w:tcW w:w="1707" w:type="dxa"/>
            <w:shd w:val="clear" w:color="auto" w:fill="auto"/>
          </w:tcPr>
          <w:p w:rsidR="00ED399D" w:rsidRPr="007F55D8" w:rsidRDefault="00ED399D" w:rsidP="00CB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hAnsi="Times New Roman" w:cs="Times New Roman"/>
                <w:sz w:val="24"/>
                <w:szCs w:val="24"/>
              </w:rPr>
              <w:t>09.03.2024</w:t>
            </w:r>
          </w:p>
          <w:p w:rsidR="00ED399D" w:rsidRPr="007F55D8" w:rsidRDefault="00ED399D" w:rsidP="00CB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ED399D" w:rsidRPr="007F55D8" w:rsidRDefault="00ED399D" w:rsidP="00CB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971" w:type="dxa"/>
            <w:shd w:val="clear" w:color="auto" w:fill="auto"/>
          </w:tcPr>
          <w:p w:rsidR="00ED399D" w:rsidRPr="007F55D8" w:rsidRDefault="00ED399D" w:rsidP="00F55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«Театр актера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куклы</w:t>
            </w:r>
            <w:r w:rsidRPr="007F55D8">
              <w:rPr>
                <w:rFonts w:ascii="Times New Roman" w:hAnsi="Times New Roman" w:cs="Times New Roman"/>
                <w:sz w:val="24"/>
                <w:szCs w:val="24"/>
              </w:rPr>
              <w:t xml:space="preserve"> «Петрушка»</w:t>
            </w:r>
          </w:p>
          <w:p w:rsidR="00ED399D" w:rsidRPr="007F55D8" w:rsidRDefault="00ED399D" w:rsidP="00CB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hAnsi="Times New Roman" w:cs="Times New Roman"/>
                <w:sz w:val="24"/>
                <w:szCs w:val="24"/>
              </w:rPr>
              <w:t xml:space="preserve">ул. Энгельса,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D399D" w:rsidRPr="007F55D8" w:rsidRDefault="00ED399D" w:rsidP="00F55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264931" w:rsidRPr="00264931" w:rsidRDefault="00ED399D" w:rsidP="00264931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поставлен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55D8">
              <w:rPr>
                <w:rFonts w:ascii="Times New Roman" w:hAnsi="Times New Roman" w:cs="Times New Roman"/>
                <w:sz w:val="24"/>
                <w:szCs w:val="24"/>
              </w:rPr>
              <w:t xml:space="preserve">по одноименному поморскому сказу Бориса Шергина. </w:t>
            </w:r>
            <w:r w:rsidR="0026493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264931" w:rsidRPr="00264931">
              <w:rPr>
                <w:rFonts w:ascii="Times New Roman" w:hAnsi="Times New Roman" w:cs="Times New Roman"/>
                <w:sz w:val="24"/>
                <w:szCs w:val="24"/>
              </w:rPr>
              <w:t>русско</w:t>
            </w:r>
            <w:r w:rsidR="00264931" w:rsidRPr="0026493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264931" w:rsidRPr="002649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264931" w:rsidRPr="002649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4931" w:rsidRPr="00264931">
              <w:rPr>
                <w:rFonts w:ascii="Times New Roman" w:hAnsi="Times New Roman" w:cs="Times New Roman"/>
                <w:sz w:val="24"/>
                <w:szCs w:val="24"/>
              </w:rPr>
              <w:t xml:space="preserve"> на чужбине, о тоске по Родине и возвращении на родной берег, где все эти годы жд</w:t>
            </w:r>
            <w:r w:rsidR="00264931" w:rsidRPr="00264931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264931" w:rsidRPr="00264931">
              <w:rPr>
                <w:rFonts w:ascii="Times New Roman" w:hAnsi="Times New Roman" w:cs="Times New Roman"/>
                <w:sz w:val="24"/>
                <w:szCs w:val="24"/>
              </w:rPr>
              <w:t xml:space="preserve"> мама.</w:t>
            </w:r>
          </w:p>
          <w:p w:rsidR="00ED399D" w:rsidRPr="007F55D8" w:rsidRDefault="00ED399D" w:rsidP="00264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99D" w:rsidRPr="007F55D8" w:rsidTr="00ED399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ED399D" w:rsidP="007F55D8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7" w:type="dxa"/>
            <w:shd w:val="clear" w:color="auto" w:fill="auto"/>
          </w:tcPr>
          <w:p w:rsidR="00ED399D" w:rsidRPr="007F55D8" w:rsidRDefault="00ED399D" w:rsidP="00CB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r w:rsidRPr="007F55D8">
              <w:rPr>
                <w:rFonts w:ascii="Times New Roman" w:hAnsi="Times New Roman" w:cs="Times New Roman"/>
                <w:sz w:val="24"/>
                <w:szCs w:val="24"/>
              </w:rPr>
              <w:t>«Дыхание Весны»</w:t>
            </w:r>
          </w:p>
        </w:tc>
        <w:tc>
          <w:tcPr>
            <w:tcW w:w="1707" w:type="dxa"/>
            <w:shd w:val="clear" w:color="auto" w:fill="auto"/>
          </w:tcPr>
          <w:p w:rsidR="00ED399D" w:rsidRPr="007F55D8" w:rsidRDefault="00ED399D" w:rsidP="00CB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hAnsi="Times New Roman" w:cs="Times New Roman"/>
                <w:sz w:val="24"/>
                <w:szCs w:val="24"/>
              </w:rPr>
              <w:t>10.03.2024 12.00</w:t>
            </w:r>
          </w:p>
        </w:tc>
        <w:tc>
          <w:tcPr>
            <w:tcW w:w="2971" w:type="dxa"/>
            <w:shd w:val="clear" w:color="auto" w:fill="auto"/>
          </w:tcPr>
          <w:p w:rsidR="00ED399D" w:rsidRPr="007F55D8" w:rsidRDefault="00ED399D" w:rsidP="00F55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5D8">
              <w:rPr>
                <w:rFonts w:ascii="Times New Roman" w:hAnsi="Times New Roman" w:cs="Times New Roman"/>
                <w:sz w:val="24"/>
                <w:szCs w:val="24"/>
              </w:rPr>
              <w:t>ДО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етская хореографическая школа </w:t>
            </w:r>
            <w:r w:rsidRPr="007F55D8">
              <w:rPr>
                <w:rFonts w:ascii="Times New Roman" w:hAnsi="Times New Roman" w:cs="Times New Roman"/>
                <w:sz w:val="24"/>
                <w:szCs w:val="24"/>
              </w:rPr>
              <w:t>№ 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55D8">
              <w:rPr>
                <w:rFonts w:ascii="Times New Roman" w:hAnsi="Times New Roman" w:cs="Times New Roman"/>
                <w:sz w:val="24"/>
                <w:szCs w:val="24"/>
              </w:rPr>
              <w:t xml:space="preserve"> ул. Привокзальная, 30</w:t>
            </w:r>
          </w:p>
        </w:tc>
        <w:tc>
          <w:tcPr>
            <w:tcW w:w="4961" w:type="dxa"/>
            <w:shd w:val="clear" w:color="auto" w:fill="auto"/>
          </w:tcPr>
          <w:p w:rsidR="00ED399D" w:rsidRPr="007F55D8" w:rsidRDefault="00ED399D" w:rsidP="00CB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F55D8">
              <w:rPr>
                <w:rFonts w:ascii="Times New Roman" w:hAnsi="Times New Roman" w:cs="Times New Roman"/>
                <w:sz w:val="24"/>
                <w:szCs w:val="24"/>
              </w:rPr>
              <w:t>онцерт учащихся хореографической школы, посвященный Международному женскому дню 8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6419" w:rsidRPr="007F55D8" w:rsidTr="00ED399D">
        <w:tc>
          <w:tcPr>
            <w:tcW w:w="13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419" w:rsidRPr="007F55D8" w:rsidRDefault="00A56419" w:rsidP="00CB3D9F">
            <w:pPr>
              <w:spacing w:after="0" w:line="240" w:lineRule="auto"/>
              <w:ind w:left="31" w:right="3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Мастер-классы, занятия, познавательные программы, викторины, квесты</w:t>
            </w:r>
            <w:r w:rsidR="000F5E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классные часы</w:t>
            </w:r>
          </w:p>
        </w:tc>
      </w:tr>
      <w:tr w:rsidR="00ED399D" w:rsidRPr="007F55D8" w:rsidTr="00ED399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4254C5" w:rsidP="00CB3D9F">
            <w:pPr>
              <w:spacing w:after="0" w:line="240" w:lineRule="auto"/>
              <w:ind w:left="-252"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E42DC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D" w:rsidRPr="007F55D8" w:rsidRDefault="00ED399D" w:rsidP="00CB3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Мастер-классы к 8 марта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D" w:rsidRPr="007F55D8" w:rsidRDefault="00ED399D" w:rsidP="009E5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29.02.2024</w:t>
            </w: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06.03.</w:t>
            </w: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D" w:rsidRPr="007F55D8" w:rsidRDefault="00ED399D" w:rsidP="007F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МАОУ ДО «Центр детского творчества»,</w:t>
            </w:r>
          </w:p>
          <w:p w:rsidR="00ED399D" w:rsidRPr="007F55D8" w:rsidRDefault="00ED399D" w:rsidP="007F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Республики, 78, пр. Взлетный, 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D" w:rsidRPr="007F55D8" w:rsidRDefault="00ED399D" w:rsidP="00ED4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Мастер-классы в студиях (совместные занятия матерей и  учащихся)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D399D" w:rsidRPr="007F55D8" w:rsidTr="00ED399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4254C5" w:rsidP="00CB3D9F">
            <w:pPr>
              <w:spacing w:after="0" w:line="240" w:lineRule="auto"/>
              <w:ind w:left="-252"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E42DC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D" w:rsidRPr="007F55D8" w:rsidRDefault="00ED399D" w:rsidP="00CB3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Мастер-класс «Цветы для мамы»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D" w:rsidRPr="007F55D8" w:rsidRDefault="00ED399D" w:rsidP="007F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29.02.2024 14.00-15.30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D" w:rsidRPr="007F55D8" w:rsidRDefault="00ED399D" w:rsidP="007F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МАОУ ДО «</w:t>
            </w:r>
            <w:proofErr w:type="spellStart"/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Технополис</w:t>
            </w:r>
            <w:proofErr w:type="spellEnd"/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ED399D" w:rsidRPr="007F55D8" w:rsidRDefault="00ED399D" w:rsidP="007F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ЦЦОД «IT-куб»</w:t>
            </w: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ул. Рабочая, 43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D" w:rsidRPr="007F55D8" w:rsidRDefault="00ED399D" w:rsidP="00ED4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LEGO- это очень увлекательная игрушка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для всех детей. С помощью </w:t>
            </w:r>
            <w:proofErr w:type="spellStart"/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Lego</w:t>
            </w:r>
            <w:proofErr w:type="spellEnd"/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можно создавать самые разные модели, а можно сконструировать и красочные цветы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мамы, которые не завянут никогда и всегда будут радовать. Цветы из LEGO наполнят дом творческой энергией, подарят радость, создадут уютную атмосферу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D399D" w:rsidRPr="007F55D8" w:rsidTr="00ED399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4254C5" w:rsidP="00CB3D9F">
            <w:pPr>
              <w:spacing w:after="0" w:line="240" w:lineRule="auto"/>
              <w:ind w:left="-2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E42DC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7" w:type="dxa"/>
          </w:tcPr>
          <w:p w:rsidR="00ED399D" w:rsidRPr="007F55D8" w:rsidRDefault="00ED399D" w:rsidP="00CB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Беседа «Из истории возникновения Международного   женского Дня 8 марта»</w:t>
            </w:r>
          </w:p>
          <w:p w:rsidR="00ED399D" w:rsidRPr="007F55D8" w:rsidRDefault="00ED399D" w:rsidP="00CB3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ED399D" w:rsidRPr="007F55D8" w:rsidRDefault="00ED399D" w:rsidP="007F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.03.2024 </w:t>
            </w: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.03.</w:t>
            </w: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  <w:p w:rsidR="00ED399D" w:rsidRPr="007F55D8" w:rsidRDefault="00ED399D" w:rsidP="009E5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в учебных объединениях (согласно расписани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1" w:type="dxa"/>
          </w:tcPr>
          <w:p w:rsidR="00ED399D" w:rsidRDefault="00ED399D" w:rsidP="007F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ДО «Эколого-биологический центр»,  </w:t>
            </w:r>
          </w:p>
          <w:p w:rsidR="00ED399D" w:rsidRPr="007F55D8" w:rsidRDefault="00ED399D" w:rsidP="007F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пр. Дружбы, </w:t>
            </w: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ED399D" w:rsidRPr="007F55D8" w:rsidRDefault="00ED399D" w:rsidP="00ED4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Проведение беседы нацелено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ознакомление</w:t>
            </w:r>
            <w:r w:rsidRPr="007F5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учащихся с историей возникновения праздника Международного женского Дня 8 марта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D399D" w:rsidRPr="007F55D8" w:rsidTr="00ED399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4254C5" w:rsidP="00CB3D9F">
            <w:pPr>
              <w:spacing w:after="0" w:line="240" w:lineRule="auto"/>
              <w:ind w:left="-252"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E42DC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7" w:type="dxa"/>
          </w:tcPr>
          <w:p w:rsidR="00ED399D" w:rsidRDefault="00ED399D" w:rsidP="00CB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час</w:t>
            </w:r>
          </w:p>
          <w:p w:rsidR="00ED399D" w:rsidRPr="007F55D8" w:rsidRDefault="00ED399D" w:rsidP="00CB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«8 марта – день чудес»</w:t>
            </w:r>
          </w:p>
          <w:p w:rsidR="00ED399D" w:rsidRPr="007F55D8" w:rsidRDefault="00ED399D" w:rsidP="00CB3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ED399D" w:rsidRPr="007F55D8" w:rsidRDefault="00ED399D" w:rsidP="007F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01.03.2024</w:t>
            </w: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.03.</w:t>
            </w: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  <w:p w:rsidR="00ED399D" w:rsidRPr="007F55D8" w:rsidRDefault="00ED399D" w:rsidP="009E5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в учебных объединениях (согласно расписани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1" w:type="dxa"/>
          </w:tcPr>
          <w:p w:rsidR="00ED399D" w:rsidRDefault="00ED399D" w:rsidP="007F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ДО «Эколого-биологический центр», </w:t>
            </w:r>
          </w:p>
          <w:p w:rsidR="00ED399D" w:rsidRPr="007F55D8" w:rsidRDefault="00ED399D" w:rsidP="000F5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пр. Дружбы, </w:t>
            </w: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ED399D" w:rsidRPr="007F55D8" w:rsidRDefault="00ED399D" w:rsidP="000F5EF8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по изготовлению поздравительных открыток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к Международному женскому дню – 8 марта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 весенним светлым Днём от всей души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Вас поздравляем!»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D399D" w:rsidRPr="007F55D8" w:rsidTr="00ED399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4254C5" w:rsidP="007F55D8">
            <w:pPr>
              <w:spacing w:after="0" w:line="240" w:lineRule="auto"/>
              <w:ind w:left="-252"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E42DC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ED399D" w:rsidP="00CB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«Электронная открытка маме»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ED399D" w:rsidP="007F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02.03.2024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ED399D" w:rsidP="007F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МАОУ ДО «</w:t>
            </w:r>
            <w:proofErr w:type="spellStart"/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Технополис</w:t>
            </w:r>
            <w:proofErr w:type="spellEnd"/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ED399D" w:rsidRPr="007F55D8" w:rsidRDefault="00ED399D" w:rsidP="00F511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ЦЦОД «IT-куб»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л. Рабочая, 43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ED399D" w:rsidP="00ED4DCF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мастер-классе обучающиеся создадут анимированную открытку в формате GIF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графическом редакторе </w:t>
            </w:r>
            <w:proofErr w:type="spellStart"/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Autodesk</w:t>
            </w:r>
            <w:proofErr w:type="spellEnd"/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SketchBook</w:t>
            </w:r>
            <w:proofErr w:type="spellEnd"/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помощи графических планшетов.</w:t>
            </w:r>
          </w:p>
        </w:tc>
      </w:tr>
      <w:tr w:rsidR="00ED399D" w:rsidRPr="007F55D8" w:rsidTr="00ED399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4254C5" w:rsidP="00E42DC1">
            <w:pPr>
              <w:spacing w:after="0" w:line="240" w:lineRule="auto"/>
              <w:ind w:left="-252"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ED39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42D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ED399D" w:rsidRPr="007F55D8" w:rsidRDefault="00ED399D" w:rsidP="00CB3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Мастер-класс «</w:t>
            </w:r>
            <w:proofErr w:type="spellStart"/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LearningApps</w:t>
            </w:r>
            <w:proofErr w:type="spellEnd"/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Закрепляй играя»</w:t>
            </w:r>
          </w:p>
        </w:tc>
        <w:tc>
          <w:tcPr>
            <w:tcW w:w="1707" w:type="dxa"/>
          </w:tcPr>
          <w:p w:rsidR="00ED399D" w:rsidRPr="007F55D8" w:rsidRDefault="00ED399D" w:rsidP="007F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02.03.2024</w:t>
            </w:r>
          </w:p>
          <w:p w:rsidR="00ED399D" w:rsidRPr="007F55D8" w:rsidRDefault="00ED399D" w:rsidP="007F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10.30-11.30</w:t>
            </w:r>
          </w:p>
          <w:p w:rsidR="00ED399D" w:rsidRPr="007F55D8" w:rsidRDefault="00ED399D" w:rsidP="007F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D399D" w:rsidRPr="007F55D8" w:rsidRDefault="00ED399D" w:rsidP="007F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МАОУ ДО «</w:t>
            </w:r>
            <w:proofErr w:type="spellStart"/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Технополис</w:t>
            </w:r>
            <w:proofErr w:type="spellEnd"/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ED399D" w:rsidRPr="007F55D8" w:rsidRDefault="00ED399D" w:rsidP="007F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ул. Крылова, 4/1</w:t>
            </w:r>
          </w:p>
        </w:tc>
        <w:tc>
          <w:tcPr>
            <w:tcW w:w="4961" w:type="dxa"/>
          </w:tcPr>
          <w:p w:rsidR="00ED399D" w:rsidRPr="007F55D8" w:rsidRDefault="00ED399D" w:rsidP="00ED4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Обучающиеся познакомятся с онлайн-сервисом по созданию учебных игр </w:t>
            </w:r>
            <w:proofErr w:type="spellStart"/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LearningApps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D399D" w:rsidRPr="007F55D8" w:rsidTr="00ED399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4254C5" w:rsidP="00E42DC1">
            <w:pPr>
              <w:spacing w:after="0" w:line="240" w:lineRule="auto"/>
              <w:ind w:left="-252"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ED39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42D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ED399D" w:rsidRPr="007F55D8" w:rsidRDefault="00ED399D" w:rsidP="00CB3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Мастер-класс «Открытка в среде программирования </w:t>
            </w:r>
            <w:proofErr w:type="spellStart"/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scratch</w:t>
            </w:r>
            <w:proofErr w:type="spellEnd"/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«8 марта»»</w:t>
            </w:r>
          </w:p>
        </w:tc>
        <w:tc>
          <w:tcPr>
            <w:tcW w:w="1707" w:type="dxa"/>
          </w:tcPr>
          <w:p w:rsidR="00ED399D" w:rsidRPr="007F55D8" w:rsidRDefault="00ED399D" w:rsidP="007F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02.03.2024</w:t>
            </w:r>
          </w:p>
          <w:p w:rsidR="00ED399D" w:rsidRPr="007F55D8" w:rsidRDefault="00ED399D" w:rsidP="007F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10.00-11.00</w:t>
            </w:r>
          </w:p>
        </w:tc>
        <w:tc>
          <w:tcPr>
            <w:tcW w:w="2971" w:type="dxa"/>
          </w:tcPr>
          <w:p w:rsidR="00ED399D" w:rsidRPr="007F55D8" w:rsidRDefault="00ED399D" w:rsidP="007F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МАОУ ДО «</w:t>
            </w:r>
            <w:proofErr w:type="spellStart"/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Технополис</w:t>
            </w:r>
            <w:proofErr w:type="spellEnd"/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ED399D" w:rsidRPr="007F55D8" w:rsidRDefault="00ED399D" w:rsidP="007F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ул. Крылова, 4/1</w:t>
            </w:r>
          </w:p>
        </w:tc>
        <w:tc>
          <w:tcPr>
            <w:tcW w:w="4961" w:type="dxa"/>
          </w:tcPr>
          <w:p w:rsidR="00ED399D" w:rsidRPr="007F55D8" w:rsidRDefault="00ED399D" w:rsidP="00ED4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Познакомимся со средой программирования </w:t>
            </w:r>
            <w:proofErr w:type="spellStart"/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Scratch</w:t>
            </w:r>
            <w:proofErr w:type="spellEnd"/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вместе создадим неповторимую анимированную открытку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D399D" w:rsidRPr="007F55D8" w:rsidTr="00ED399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4254C5" w:rsidP="00E42DC1">
            <w:pPr>
              <w:spacing w:after="0" w:line="240" w:lineRule="auto"/>
              <w:ind w:left="-252"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ED39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42D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ED399D" w:rsidRPr="007F55D8" w:rsidRDefault="00ED399D" w:rsidP="00CB3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Мастер-класс «3D открытка для мамы в стиле </w:t>
            </w:r>
            <w:proofErr w:type="spellStart"/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Papercraft</w:t>
            </w:r>
            <w:proofErr w:type="spellEnd"/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D399D" w:rsidRPr="007F55D8" w:rsidRDefault="00ED399D" w:rsidP="00CB3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</w:tcPr>
          <w:p w:rsidR="00ED399D" w:rsidRPr="007F55D8" w:rsidRDefault="00ED399D" w:rsidP="007F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02.03.2024</w:t>
            </w:r>
          </w:p>
          <w:p w:rsidR="00ED399D" w:rsidRPr="007F55D8" w:rsidRDefault="00ED399D" w:rsidP="007F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11.00-12.30</w:t>
            </w:r>
          </w:p>
          <w:p w:rsidR="00ED399D" w:rsidRPr="007F55D8" w:rsidRDefault="00ED399D" w:rsidP="007F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12.30-14.00</w:t>
            </w:r>
          </w:p>
        </w:tc>
        <w:tc>
          <w:tcPr>
            <w:tcW w:w="2971" w:type="dxa"/>
          </w:tcPr>
          <w:p w:rsidR="00ED399D" w:rsidRPr="007F55D8" w:rsidRDefault="00ED399D" w:rsidP="007F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МАОУ ДО «</w:t>
            </w:r>
            <w:proofErr w:type="spellStart"/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Технополис</w:t>
            </w:r>
            <w:proofErr w:type="spellEnd"/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ED399D" w:rsidRPr="007F55D8" w:rsidRDefault="00ED399D" w:rsidP="007F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50 лет ВЛКСМ, 4</w:t>
            </w:r>
          </w:p>
        </w:tc>
        <w:tc>
          <w:tcPr>
            <w:tcW w:w="4961" w:type="dxa"/>
          </w:tcPr>
          <w:p w:rsidR="00ED399D" w:rsidRPr="007F55D8" w:rsidRDefault="00ED399D" w:rsidP="00ED4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Ребята самостоятельно создадут открытку для мамы в виде мишки, держащего в лапках сердечко и подпишут её на английском языке.</w:t>
            </w:r>
          </w:p>
        </w:tc>
      </w:tr>
      <w:tr w:rsidR="00ED399D" w:rsidRPr="007F55D8" w:rsidTr="00ED399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4254C5" w:rsidP="00E42DC1">
            <w:pPr>
              <w:spacing w:after="0" w:line="240" w:lineRule="auto"/>
              <w:ind w:left="-252"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ED39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ED399D" w:rsidP="00CB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hAnsi="Times New Roman" w:cs="Times New Roman"/>
                <w:sz w:val="24"/>
                <w:szCs w:val="24"/>
              </w:rPr>
              <w:t xml:space="preserve">Работа любительского объединения «Студия </w:t>
            </w:r>
            <w:r w:rsidRPr="007F5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</w:t>
            </w:r>
            <w:r w:rsidRPr="007F5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5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made</w:t>
            </w:r>
            <w:r w:rsidRPr="007F55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ED399D" w:rsidP="009E50F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F55D8">
              <w:rPr>
                <w:sz w:val="24"/>
                <w:szCs w:val="24"/>
              </w:rPr>
              <w:t xml:space="preserve">02.03.2024 </w:t>
            </w:r>
            <w:r>
              <w:rPr>
                <w:sz w:val="24"/>
                <w:szCs w:val="24"/>
              </w:rPr>
              <w:t>15.</w:t>
            </w:r>
            <w:r w:rsidRPr="007F55D8">
              <w:rPr>
                <w:sz w:val="24"/>
                <w:szCs w:val="24"/>
              </w:rPr>
              <w:t>00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Default="00ED399D" w:rsidP="007F55D8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F55D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олодёжный центр</w:t>
            </w:r>
            <w:r w:rsidRPr="007F55D8">
              <w:rPr>
                <w:sz w:val="24"/>
                <w:szCs w:val="24"/>
              </w:rPr>
              <w:t xml:space="preserve"> «Цвет»</w:t>
            </w:r>
            <w:r>
              <w:rPr>
                <w:sz w:val="24"/>
                <w:szCs w:val="24"/>
              </w:rPr>
              <w:t>,</w:t>
            </w:r>
          </w:p>
          <w:p w:rsidR="00ED399D" w:rsidRPr="007F55D8" w:rsidRDefault="00ED399D" w:rsidP="000F5EF8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F55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 Быстринская, 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ED399D" w:rsidP="000F5EF8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F55D8">
              <w:rPr>
                <w:sz w:val="24"/>
                <w:szCs w:val="24"/>
              </w:rPr>
              <w:t xml:space="preserve">Мастер-класс «Бисерное колечко». </w:t>
            </w:r>
          </w:p>
        </w:tc>
      </w:tr>
      <w:tr w:rsidR="00ED399D" w:rsidRPr="007F55D8" w:rsidTr="00ED399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4254C5" w:rsidP="007F55D8">
            <w:pPr>
              <w:spacing w:after="0" w:line="240" w:lineRule="auto"/>
              <w:ind w:left="-252"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E42DC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ED399D" w:rsidP="00CB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hyperlink r:id="rId6" w:history="1">
              <w:r w:rsidRPr="007F55D8">
                <w:rPr>
                  <w:rFonts w:ascii="Times New Roman" w:hAnsi="Times New Roman" w:cs="Times New Roman"/>
                  <w:sz w:val="24"/>
                  <w:szCs w:val="24"/>
                </w:rPr>
                <w:t>Ключница-домик</w:t>
              </w:r>
            </w:hyperlink>
            <w:r w:rsidRPr="007F55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ED399D" w:rsidP="007F55D8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F55D8">
              <w:rPr>
                <w:sz w:val="24"/>
                <w:szCs w:val="24"/>
              </w:rPr>
              <w:t>03.03.2024</w:t>
            </w:r>
          </w:p>
          <w:p w:rsidR="00ED399D" w:rsidRPr="007F55D8" w:rsidRDefault="00ED399D" w:rsidP="007F55D8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Pr="007F55D8">
              <w:rPr>
                <w:sz w:val="24"/>
                <w:szCs w:val="24"/>
              </w:rPr>
              <w:t>00</w:t>
            </w:r>
          </w:p>
          <w:p w:rsidR="00ED399D" w:rsidRPr="007F55D8" w:rsidRDefault="00ED399D" w:rsidP="009E50F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F55D8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  <w:r w:rsidRPr="007F55D8">
              <w:rPr>
                <w:sz w:val="24"/>
                <w:szCs w:val="24"/>
              </w:rPr>
              <w:t>00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ED399D" w:rsidP="007F55D8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F55D8">
              <w:rPr>
                <w:sz w:val="24"/>
                <w:szCs w:val="24"/>
              </w:rPr>
              <w:t>МАУ «Т</w:t>
            </w:r>
            <w:r>
              <w:rPr>
                <w:sz w:val="24"/>
                <w:szCs w:val="24"/>
              </w:rPr>
              <w:t xml:space="preserve">еатр актера и куклы </w:t>
            </w:r>
            <w:r w:rsidRPr="007F55D8">
              <w:rPr>
                <w:sz w:val="24"/>
                <w:szCs w:val="24"/>
              </w:rPr>
              <w:t>«Петрушка»,</w:t>
            </w:r>
          </w:p>
          <w:p w:rsidR="00ED399D" w:rsidRPr="007F55D8" w:rsidRDefault="00ED399D" w:rsidP="007F55D8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7F55D8">
              <w:rPr>
                <w:sz w:val="24"/>
                <w:szCs w:val="24"/>
              </w:rPr>
              <w:t>ул. Энгельса, 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ED399D" w:rsidP="000F5EF8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F55D8">
              <w:rPr>
                <w:sz w:val="24"/>
                <w:szCs w:val="24"/>
              </w:rPr>
              <w:t>Мастер-класс по изготовлению сувенира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7F55D8">
              <w:rPr>
                <w:sz w:val="24"/>
                <w:szCs w:val="24"/>
              </w:rPr>
              <w:t>к 8 марта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ED399D" w:rsidRPr="007F55D8" w:rsidTr="00ED399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4254C5" w:rsidP="007F55D8">
            <w:pPr>
              <w:spacing w:after="0" w:line="240" w:lineRule="auto"/>
              <w:ind w:left="-252"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E42DC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ED399D" w:rsidP="00CB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7F55D8">
              <w:rPr>
                <w:rFonts w:ascii="Times New Roman" w:hAnsi="Times New Roman" w:cs="Times New Roman"/>
                <w:sz w:val="24"/>
                <w:szCs w:val="24"/>
              </w:rPr>
              <w:t>«Корзинка»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ED399D" w:rsidP="007F55D8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03.03.2024</w:t>
            </w:r>
          </w:p>
          <w:p w:rsidR="00ED399D" w:rsidRPr="007F55D8" w:rsidRDefault="00ED399D" w:rsidP="007F55D8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F55D8">
              <w:rPr>
                <w:sz w:val="24"/>
                <w:szCs w:val="24"/>
              </w:rPr>
              <w:t>14.00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Default="00ED399D" w:rsidP="007F55D8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F55D8">
              <w:rPr>
                <w:bCs/>
                <w:sz w:val="24"/>
                <w:szCs w:val="24"/>
              </w:rPr>
              <w:t>МБУК «Сургутский художественный музей»,</w:t>
            </w:r>
          </w:p>
          <w:p w:rsidR="00ED399D" w:rsidRPr="007F55D8" w:rsidRDefault="00ED399D" w:rsidP="00F511EA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F55D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у</w:t>
            </w:r>
            <w:r w:rsidRPr="007F55D8">
              <w:rPr>
                <w:bCs/>
                <w:sz w:val="24"/>
                <w:szCs w:val="24"/>
              </w:rPr>
              <w:t>л</w:t>
            </w:r>
            <w:r>
              <w:rPr>
                <w:bCs/>
                <w:sz w:val="24"/>
                <w:szCs w:val="24"/>
              </w:rPr>
              <w:t>.</w:t>
            </w:r>
            <w:r w:rsidRPr="007F55D8">
              <w:rPr>
                <w:bCs/>
                <w:sz w:val="24"/>
                <w:szCs w:val="24"/>
              </w:rPr>
              <w:t xml:space="preserve"> 30 лет Победы, 21/2, Музейный центр, 3 этаж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ED399D" w:rsidP="00ED4DCF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F55D8">
              <w:rPr>
                <w:sz w:val="24"/>
                <w:szCs w:val="24"/>
              </w:rPr>
              <w:t>На мастерской участники научатся вязать крючком корзинку из джута</w:t>
            </w:r>
            <w:r>
              <w:rPr>
                <w:sz w:val="24"/>
                <w:szCs w:val="24"/>
              </w:rPr>
              <w:t>.</w:t>
            </w:r>
          </w:p>
          <w:p w:rsidR="00ED399D" w:rsidRPr="007F55D8" w:rsidRDefault="00ED399D" w:rsidP="00ED4DCF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</w:tc>
      </w:tr>
      <w:tr w:rsidR="00ED399D" w:rsidRPr="007F55D8" w:rsidTr="00ED399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4254C5" w:rsidP="007F55D8">
            <w:pPr>
              <w:spacing w:after="0" w:line="240" w:lineRule="auto"/>
              <w:ind w:left="-252"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E42DC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7" w:type="dxa"/>
          </w:tcPr>
          <w:p w:rsidR="00ED399D" w:rsidRPr="007F55D8" w:rsidRDefault="00ED399D" w:rsidP="00CB3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  <w:p w:rsidR="00ED399D" w:rsidRPr="007F55D8" w:rsidRDefault="00ED399D" w:rsidP="00CB3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«Открытка к 8 марта»</w:t>
            </w:r>
          </w:p>
        </w:tc>
        <w:tc>
          <w:tcPr>
            <w:tcW w:w="1707" w:type="dxa"/>
          </w:tcPr>
          <w:p w:rsidR="00ED399D" w:rsidRPr="007F55D8" w:rsidRDefault="00ED399D" w:rsidP="007F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05.03.2024</w:t>
            </w:r>
          </w:p>
          <w:p w:rsidR="00ED399D" w:rsidRPr="007F55D8" w:rsidRDefault="00ED399D" w:rsidP="007F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14.30-16.00</w:t>
            </w:r>
          </w:p>
          <w:p w:rsidR="00ED399D" w:rsidRPr="007F55D8" w:rsidRDefault="00ED399D" w:rsidP="007F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16.10-17.40</w:t>
            </w:r>
          </w:p>
        </w:tc>
        <w:tc>
          <w:tcPr>
            <w:tcW w:w="2971" w:type="dxa"/>
          </w:tcPr>
          <w:p w:rsidR="00ED399D" w:rsidRPr="007F55D8" w:rsidRDefault="00ED399D" w:rsidP="007F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МАОУ ДО «</w:t>
            </w:r>
            <w:proofErr w:type="spellStart"/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Технополис</w:t>
            </w:r>
            <w:proofErr w:type="spellEnd"/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ED399D" w:rsidRPr="007F55D8" w:rsidRDefault="00ED399D" w:rsidP="007F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50 лет ВЛКСМ, 4</w:t>
            </w:r>
          </w:p>
        </w:tc>
        <w:tc>
          <w:tcPr>
            <w:tcW w:w="4961" w:type="dxa"/>
          </w:tcPr>
          <w:p w:rsidR="00ED399D" w:rsidRPr="007F55D8" w:rsidRDefault="00ED399D" w:rsidP="00ED4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помощью программы </w:t>
            </w: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PowerPoint</w:t>
            </w: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обучающиеся создадут открытки для мам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или бабушек к 8 марта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D399D" w:rsidRPr="007F55D8" w:rsidTr="00ED399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4254C5" w:rsidP="007F55D8">
            <w:pPr>
              <w:spacing w:after="0" w:line="240" w:lineRule="auto"/>
              <w:ind w:left="-252"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E42DC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7" w:type="dxa"/>
          </w:tcPr>
          <w:p w:rsidR="00ED399D" w:rsidRPr="007F55D8" w:rsidRDefault="00ED399D" w:rsidP="00CB3D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</w:t>
            </w:r>
            <w:r w:rsidRPr="007F55D8">
              <w:rPr>
                <w:sz w:val="24"/>
                <w:szCs w:val="24"/>
              </w:rPr>
              <w:t>«Подарок маме»</w:t>
            </w:r>
          </w:p>
        </w:tc>
        <w:tc>
          <w:tcPr>
            <w:tcW w:w="1707" w:type="dxa"/>
          </w:tcPr>
          <w:p w:rsidR="00ED399D" w:rsidRPr="007F55D8" w:rsidRDefault="00ED399D" w:rsidP="007F55D8">
            <w:pPr>
              <w:pStyle w:val="TableParagraph"/>
              <w:rPr>
                <w:sz w:val="24"/>
                <w:szCs w:val="24"/>
              </w:rPr>
            </w:pPr>
            <w:r w:rsidRPr="007F55D8">
              <w:rPr>
                <w:sz w:val="24"/>
                <w:szCs w:val="24"/>
              </w:rPr>
              <w:t xml:space="preserve">05.03.2024 </w:t>
            </w:r>
          </w:p>
          <w:p w:rsidR="00ED399D" w:rsidRPr="007F55D8" w:rsidRDefault="00ED399D" w:rsidP="007F55D8">
            <w:pPr>
              <w:pStyle w:val="TableParagraph"/>
              <w:rPr>
                <w:sz w:val="24"/>
                <w:szCs w:val="24"/>
              </w:rPr>
            </w:pPr>
            <w:r w:rsidRPr="007F55D8">
              <w:rPr>
                <w:sz w:val="24"/>
                <w:szCs w:val="24"/>
              </w:rPr>
              <w:t xml:space="preserve"> 15.00</w:t>
            </w:r>
          </w:p>
        </w:tc>
        <w:tc>
          <w:tcPr>
            <w:tcW w:w="2971" w:type="dxa"/>
          </w:tcPr>
          <w:p w:rsidR="00ED399D" w:rsidRPr="007F55D8" w:rsidRDefault="00ED399D" w:rsidP="007F55D8">
            <w:pPr>
              <w:pStyle w:val="TableParagraph"/>
              <w:ind w:left="26"/>
              <w:rPr>
                <w:sz w:val="24"/>
                <w:szCs w:val="24"/>
              </w:rPr>
            </w:pPr>
            <w:r w:rsidRPr="007F55D8">
              <w:rPr>
                <w:sz w:val="24"/>
                <w:szCs w:val="24"/>
              </w:rPr>
              <w:t xml:space="preserve">Библиотека (универсальная) </w:t>
            </w:r>
          </w:p>
          <w:p w:rsidR="00ED399D" w:rsidRPr="007F55D8" w:rsidRDefault="00ED399D" w:rsidP="007F55D8">
            <w:pPr>
              <w:pStyle w:val="TableParagraph"/>
              <w:ind w:left="26"/>
              <w:rPr>
                <w:sz w:val="24"/>
                <w:szCs w:val="24"/>
              </w:rPr>
            </w:pPr>
            <w:r w:rsidRPr="007F55D8">
              <w:rPr>
                <w:sz w:val="24"/>
                <w:szCs w:val="24"/>
              </w:rPr>
              <w:t>№ 2, пр. Ленина, 67/4</w:t>
            </w:r>
          </w:p>
          <w:p w:rsidR="00ED399D" w:rsidRPr="007F55D8" w:rsidRDefault="00ED399D" w:rsidP="007F55D8">
            <w:pPr>
              <w:pStyle w:val="TableParagraph"/>
              <w:ind w:left="26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D399D" w:rsidRPr="007F55D8" w:rsidRDefault="00ED399D" w:rsidP="007F55D8">
            <w:pPr>
              <w:pStyle w:val="TableParagraph"/>
              <w:ind w:left="152" w:right="116"/>
              <w:rPr>
                <w:sz w:val="24"/>
                <w:szCs w:val="24"/>
              </w:rPr>
            </w:pPr>
            <w:r w:rsidRPr="007F55D8">
              <w:rPr>
                <w:sz w:val="24"/>
                <w:szCs w:val="24"/>
              </w:rPr>
              <w:t>Мастер-класс по изготовлению ароматизированного мыла ручной работы.</w:t>
            </w:r>
          </w:p>
        </w:tc>
      </w:tr>
      <w:tr w:rsidR="00ED399D" w:rsidRPr="007F55D8" w:rsidTr="00ED399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4254C5" w:rsidP="007F55D8">
            <w:pPr>
              <w:spacing w:after="0" w:line="240" w:lineRule="auto"/>
              <w:ind w:left="-252"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E42DC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7" w:type="dxa"/>
          </w:tcPr>
          <w:p w:rsidR="00ED399D" w:rsidRPr="007F55D8" w:rsidRDefault="00ED399D" w:rsidP="00CB3D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</w:t>
            </w:r>
            <w:r w:rsidRPr="007F55D8">
              <w:rPr>
                <w:sz w:val="24"/>
                <w:szCs w:val="24"/>
              </w:rPr>
              <w:t>«Подари улыбку маме»</w:t>
            </w:r>
          </w:p>
        </w:tc>
        <w:tc>
          <w:tcPr>
            <w:tcW w:w="1707" w:type="dxa"/>
          </w:tcPr>
          <w:p w:rsidR="00ED399D" w:rsidRPr="007F55D8" w:rsidRDefault="00ED399D" w:rsidP="007F55D8">
            <w:pPr>
              <w:pStyle w:val="TableParagraph"/>
              <w:rPr>
                <w:sz w:val="24"/>
                <w:szCs w:val="24"/>
              </w:rPr>
            </w:pPr>
            <w:r w:rsidRPr="007F55D8">
              <w:rPr>
                <w:sz w:val="24"/>
                <w:szCs w:val="24"/>
              </w:rPr>
              <w:t>05.03.2024</w:t>
            </w:r>
          </w:p>
        </w:tc>
        <w:tc>
          <w:tcPr>
            <w:tcW w:w="2971" w:type="dxa"/>
          </w:tcPr>
          <w:p w:rsidR="00ED399D" w:rsidRPr="007F55D8" w:rsidRDefault="00ED399D" w:rsidP="000F5EF8">
            <w:pPr>
              <w:pStyle w:val="TableParagraph"/>
              <w:ind w:left="26"/>
              <w:rPr>
                <w:sz w:val="24"/>
                <w:szCs w:val="24"/>
              </w:rPr>
            </w:pPr>
            <w:r w:rsidRPr="007F55D8">
              <w:rPr>
                <w:sz w:val="24"/>
                <w:szCs w:val="24"/>
              </w:rPr>
              <w:t>Библиотека (детская) № 4, ул. Энтузиастов, 47</w:t>
            </w:r>
          </w:p>
        </w:tc>
        <w:tc>
          <w:tcPr>
            <w:tcW w:w="4961" w:type="dxa"/>
          </w:tcPr>
          <w:p w:rsidR="00ED399D" w:rsidRPr="007F55D8" w:rsidRDefault="00ED399D" w:rsidP="007F55D8">
            <w:pPr>
              <w:pStyle w:val="TableParagraph"/>
              <w:ind w:left="152" w:right="116"/>
              <w:rPr>
                <w:sz w:val="24"/>
                <w:szCs w:val="24"/>
              </w:rPr>
            </w:pPr>
            <w:r w:rsidRPr="007F55D8">
              <w:rPr>
                <w:sz w:val="24"/>
                <w:szCs w:val="24"/>
              </w:rPr>
              <w:t>Мастер-класс по изготовлению открытки для мамы в технике «аппликация».</w:t>
            </w:r>
          </w:p>
          <w:p w:rsidR="00ED399D" w:rsidRPr="007F55D8" w:rsidRDefault="00ED399D" w:rsidP="007F55D8">
            <w:pPr>
              <w:pStyle w:val="TableParagraph"/>
              <w:ind w:left="152" w:right="116"/>
              <w:rPr>
                <w:sz w:val="24"/>
                <w:szCs w:val="24"/>
              </w:rPr>
            </w:pPr>
            <w:r w:rsidRPr="007F55D8">
              <w:rPr>
                <w:sz w:val="24"/>
                <w:szCs w:val="24"/>
              </w:rPr>
              <w:t>Чтение стихов о маме.</w:t>
            </w:r>
          </w:p>
        </w:tc>
      </w:tr>
      <w:tr w:rsidR="00ED399D" w:rsidRPr="007F55D8" w:rsidTr="00ED399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4254C5" w:rsidP="007F55D8">
            <w:pPr>
              <w:spacing w:after="0" w:line="240" w:lineRule="auto"/>
              <w:ind w:left="-252"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E42DC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7" w:type="dxa"/>
          </w:tcPr>
          <w:p w:rsidR="00ED399D" w:rsidRPr="007F55D8" w:rsidRDefault="00ED399D" w:rsidP="00CB3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Мастер-класс «Электронная открытка»</w:t>
            </w:r>
          </w:p>
        </w:tc>
        <w:tc>
          <w:tcPr>
            <w:tcW w:w="1707" w:type="dxa"/>
          </w:tcPr>
          <w:p w:rsidR="00ED399D" w:rsidRPr="007F55D8" w:rsidRDefault="00ED399D" w:rsidP="007F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06.03.2024</w:t>
            </w:r>
          </w:p>
          <w:p w:rsidR="00ED399D" w:rsidRPr="007F55D8" w:rsidRDefault="00ED399D" w:rsidP="007F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14.00-15.00</w:t>
            </w:r>
          </w:p>
        </w:tc>
        <w:tc>
          <w:tcPr>
            <w:tcW w:w="2971" w:type="dxa"/>
          </w:tcPr>
          <w:p w:rsidR="00ED399D" w:rsidRPr="007F55D8" w:rsidRDefault="00ED399D" w:rsidP="007F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МАОУ ДО «</w:t>
            </w:r>
            <w:proofErr w:type="spellStart"/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Технополис</w:t>
            </w:r>
            <w:proofErr w:type="spellEnd"/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ED399D" w:rsidRPr="007F55D8" w:rsidRDefault="00ED399D" w:rsidP="007F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ЦЦОД «</w:t>
            </w: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IT</w:t>
            </w: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-куб»</w:t>
            </w: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 ул. Рабочая, 43</w:t>
            </w:r>
          </w:p>
        </w:tc>
        <w:tc>
          <w:tcPr>
            <w:tcW w:w="4961" w:type="dxa"/>
          </w:tcPr>
          <w:p w:rsidR="00ED399D" w:rsidRPr="007F55D8" w:rsidRDefault="00ED399D" w:rsidP="00CB3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Обучающиеся познакомятся с основами электроники, соберут собственную электрическую цепь, применят в открытке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D399D" w:rsidRPr="007F55D8" w:rsidTr="00ED399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4254C5" w:rsidP="007F55D8">
            <w:pPr>
              <w:spacing w:after="0" w:line="240" w:lineRule="auto"/>
              <w:ind w:left="-252"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26493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7" w:type="dxa"/>
          </w:tcPr>
          <w:p w:rsidR="00ED399D" w:rsidRPr="007F55D8" w:rsidRDefault="00ED399D" w:rsidP="00CB3D9F">
            <w:pPr>
              <w:pStyle w:val="TableParagraph"/>
              <w:rPr>
                <w:sz w:val="24"/>
                <w:szCs w:val="24"/>
              </w:rPr>
            </w:pPr>
            <w:r w:rsidRPr="007F55D8">
              <w:rPr>
                <w:sz w:val="24"/>
                <w:szCs w:val="24"/>
              </w:rPr>
              <w:t>«Сюрприз для мамы»</w:t>
            </w:r>
          </w:p>
          <w:p w:rsidR="00ED399D" w:rsidRPr="007F55D8" w:rsidRDefault="00ED399D" w:rsidP="00CB3D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ED399D" w:rsidRPr="007F55D8" w:rsidRDefault="00ED399D" w:rsidP="007F55D8">
            <w:pPr>
              <w:pStyle w:val="TableParagraph"/>
              <w:rPr>
                <w:sz w:val="24"/>
                <w:szCs w:val="24"/>
              </w:rPr>
            </w:pPr>
            <w:r w:rsidRPr="007F55D8">
              <w:rPr>
                <w:sz w:val="24"/>
                <w:szCs w:val="24"/>
              </w:rPr>
              <w:t xml:space="preserve">06.03.2024 </w:t>
            </w:r>
          </w:p>
          <w:p w:rsidR="00ED399D" w:rsidRPr="007F55D8" w:rsidRDefault="00ED399D" w:rsidP="007F55D8">
            <w:pPr>
              <w:pStyle w:val="TableParagraph"/>
              <w:rPr>
                <w:sz w:val="24"/>
                <w:szCs w:val="24"/>
              </w:rPr>
            </w:pPr>
            <w:r w:rsidRPr="007F55D8">
              <w:rPr>
                <w:sz w:val="24"/>
                <w:szCs w:val="24"/>
              </w:rPr>
              <w:t xml:space="preserve"> 11.00</w:t>
            </w:r>
          </w:p>
        </w:tc>
        <w:tc>
          <w:tcPr>
            <w:tcW w:w="2971" w:type="dxa"/>
          </w:tcPr>
          <w:p w:rsidR="00ED399D" w:rsidRDefault="00ED399D" w:rsidP="007F55D8">
            <w:pPr>
              <w:pStyle w:val="TableParagraph"/>
              <w:rPr>
                <w:sz w:val="24"/>
                <w:szCs w:val="24"/>
              </w:rPr>
            </w:pPr>
            <w:r w:rsidRPr="007F55D8">
              <w:rPr>
                <w:sz w:val="24"/>
                <w:szCs w:val="24"/>
              </w:rPr>
              <w:t>Библиотека (детская) №30,</w:t>
            </w:r>
          </w:p>
          <w:p w:rsidR="00ED399D" w:rsidRPr="007F55D8" w:rsidRDefault="00ED399D" w:rsidP="007F55D8">
            <w:pPr>
              <w:pStyle w:val="TableParagraph"/>
              <w:rPr>
                <w:sz w:val="24"/>
                <w:szCs w:val="24"/>
              </w:rPr>
            </w:pPr>
            <w:r w:rsidRPr="007F55D8">
              <w:rPr>
                <w:sz w:val="24"/>
                <w:szCs w:val="24"/>
              </w:rPr>
              <w:t xml:space="preserve"> ул. Лермонтова, 6/3</w:t>
            </w:r>
          </w:p>
        </w:tc>
        <w:tc>
          <w:tcPr>
            <w:tcW w:w="4961" w:type="dxa"/>
          </w:tcPr>
          <w:p w:rsidR="00ED399D" w:rsidRPr="007F55D8" w:rsidRDefault="00ED399D" w:rsidP="00CB3D9F">
            <w:pPr>
              <w:pStyle w:val="TableParagraph"/>
              <w:ind w:left="152" w:right="116"/>
              <w:rPr>
                <w:sz w:val="24"/>
                <w:szCs w:val="24"/>
              </w:rPr>
            </w:pPr>
            <w:r w:rsidRPr="007F55D8">
              <w:rPr>
                <w:bCs/>
                <w:sz w:val="24"/>
                <w:szCs w:val="24"/>
              </w:rPr>
              <w:t>Литературный праздник, посвященный Международному женскому дню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ED399D" w:rsidRPr="007F55D8" w:rsidTr="00ED399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4254C5" w:rsidP="007F55D8">
            <w:pPr>
              <w:spacing w:after="0" w:line="240" w:lineRule="auto"/>
              <w:ind w:left="-252"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26493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7" w:type="dxa"/>
          </w:tcPr>
          <w:p w:rsidR="00ED399D" w:rsidRPr="007F55D8" w:rsidRDefault="00ED399D" w:rsidP="00CB3D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</w:t>
            </w:r>
            <w:r w:rsidRPr="007F55D8">
              <w:rPr>
                <w:sz w:val="24"/>
                <w:szCs w:val="24"/>
              </w:rPr>
              <w:t>«Кофейный АРТ»</w:t>
            </w:r>
          </w:p>
          <w:p w:rsidR="00ED399D" w:rsidRPr="007F55D8" w:rsidRDefault="00ED399D" w:rsidP="00CB3D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ED399D" w:rsidRPr="007F55D8" w:rsidRDefault="00ED399D" w:rsidP="007F55D8">
            <w:pPr>
              <w:pStyle w:val="TableParagraph"/>
              <w:rPr>
                <w:sz w:val="24"/>
                <w:szCs w:val="24"/>
              </w:rPr>
            </w:pPr>
            <w:r w:rsidRPr="007F55D8">
              <w:rPr>
                <w:sz w:val="24"/>
                <w:szCs w:val="24"/>
              </w:rPr>
              <w:t>06.03.2024</w:t>
            </w:r>
          </w:p>
          <w:p w:rsidR="00ED399D" w:rsidRPr="007F55D8" w:rsidRDefault="00ED399D" w:rsidP="007F55D8">
            <w:pPr>
              <w:pStyle w:val="TableParagraph"/>
              <w:rPr>
                <w:sz w:val="24"/>
                <w:szCs w:val="24"/>
              </w:rPr>
            </w:pPr>
            <w:r w:rsidRPr="007F55D8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 w:rsidRPr="007F55D8">
              <w:rPr>
                <w:sz w:val="24"/>
                <w:szCs w:val="24"/>
              </w:rPr>
              <w:t>00</w:t>
            </w:r>
          </w:p>
          <w:p w:rsidR="00ED399D" w:rsidRPr="007F55D8" w:rsidRDefault="00ED399D" w:rsidP="007F55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:rsidR="00ED399D" w:rsidRPr="007F55D8" w:rsidRDefault="00ED399D" w:rsidP="007F55D8">
            <w:pPr>
              <w:pStyle w:val="TableParagraph"/>
              <w:rPr>
                <w:sz w:val="24"/>
                <w:szCs w:val="24"/>
              </w:rPr>
            </w:pPr>
            <w:r w:rsidRPr="007F55D8">
              <w:rPr>
                <w:sz w:val="24"/>
                <w:szCs w:val="24"/>
              </w:rPr>
              <w:t>Библиотека</w:t>
            </w:r>
          </w:p>
          <w:p w:rsidR="00ED399D" w:rsidRPr="007F55D8" w:rsidRDefault="00ED399D" w:rsidP="007F55D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(универсальная) </w:t>
            </w:r>
            <w:r w:rsidRPr="007F55D8">
              <w:rPr>
                <w:sz w:val="24"/>
                <w:szCs w:val="24"/>
              </w:rPr>
              <w:t>№ 21,</w:t>
            </w:r>
          </w:p>
          <w:p w:rsidR="00ED399D" w:rsidRPr="007F55D8" w:rsidRDefault="00ED399D" w:rsidP="007F55D8">
            <w:pPr>
              <w:pStyle w:val="TableParagraph"/>
              <w:rPr>
                <w:sz w:val="24"/>
                <w:szCs w:val="24"/>
              </w:rPr>
            </w:pPr>
            <w:r w:rsidRPr="007F55D8">
              <w:rPr>
                <w:sz w:val="24"/>
                <w:szCs w:val="24"/>
              </w:rPr>
              <w:t>им. Н. М. Рубцова,</w:t>
            </w:r>
          </w:p>
          <w:p w:rsidR="00ED399D" w:rsidRPr="007F55D8" w:rsidRDefault="00ED399D" w:rsidP="007F55D8">
            <w:pPr>
              <w:pStyle w:val="TableParagraph"/>
              <w:rPr>
                <w:sz w:val="24"/>
                <w:szCs w:val="24"/>
              </w:rPr>
            </w:pPr>
            <w:r w:rsidRPr="007F55D8">
              <w:rPr>
                <w:sz w:val="24"/>
                <w:szCs w:val="24"/>
              </w:rPr>
              <w:t>ул. Бажова, 17</w:t>
            </w:r>
          </w:p>
        </w:tc>
        <w:tc>
          <w:tcPr>
            <w:tcW w:w="4961" w:type="dxa"/>
          </w:tcPr>
          <w:p w:rsidR="00ED399D" w:rsidRPr="007F55D8" w:rsidRDefault="00ED399D" w:rsidP="00CB3D9F">
            <w:pPr>
              <w:pStyle w:val="TableParagraph"/>
              <w:rPr>
                <w:sz w:val="24"/>
                <w:szCs w:val="24"/>
              </w:rPr>
            </w:pPr>
            <w:r w:rsidRPr="007F55D8">
              <w:rPr>
                <w:sz w:val="24"/>
                <w:szCs w:val="24"/>
              </w:rPr>
              <w:t>Мастер-класс по изготовлению кофейного рисунка</w:t>
            </w:r>
            <w:r>
              <w:rPr>
                <w:sz w:val="24"/>
                <w:szCs w:val="24"/>
              </w:rPr>
              <w:t>.</w:t>
            </w:r>
          </w:p>
          <w:p w:rsidR="00ED399D" w:rsidRPr="007F55D8" w:rsidRDefault="00ED399D" w:rsidP="00CB3D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399D" w:rsidRPr="007F55D8" w:rsidTr="00ED399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4254C5" w:rsidP="007F55D8">
            <w:pPr>
              <w:spacing w:after="0" w:line="240" w:lineRule="auto"/>
              <w:ind w:left="-252"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26493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7" w:type="dxa"/>
          </w:tcPr>
          <w:p w:rsidR="00ED399D" w:rsidRDefault="00ED399D" w:rsidP="00E42DC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</w:t>
            </w:r>
            <w:r w:rsidRPr="007F55D8">
              <w:rPr>
                <w:sz w:val="24"/>
                <w:szCs w:val="24"/>
              </w:rPr>
              <w:t>«Сделаем сами и подарим маме»</w:t>
            </w:r>
          </w:p>
          <w:p w:rsidR="00E42DC1" w:rsidRPr="007F55D8" w:rsidRDefault="00E42DC1" w:rsidP="00E42DC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ED399D" w:rsidRPr="007F55D8" w:rsidRDefault="00ED399D" w:rsidP="007F55D8">
            <w:pPr>
              <w:pStyle w:val="TableParagraph"/>
              <w:rPr>
                <w:sz w:val="24"/>
                <w:szCs w:val="24"/>
              </w:rPr>
            </w:pPr>
            <w:r w:rsidRPr="007F55D8">
              <w:rPr>
                <w:sz w:val="24"/>
                <w:szCs w:val="24"/>
              </w:rPr>
              <w:t>06.03.2024</w:t>
            </w:r>
          </w:p>
          <w:p w:rsidR="00ED399D" w:rsidRPr="007F55D8" w:rsidRDefault="00ED399D" w:rsidP="007F55D8">
            <w:pPr>
              <w:pStyle w:val="TableParagraph"/>
              <w:rPr>
                <w:sz w:val="24"/>
                <w:szCs w:val="24"/>
              </w:rPr>
            </w:pPr>
            <w:r w:rsidRPr="007F55D8">
              <w:rPr>
                <w:sz w:val="24"/>
                <w:szCs w:val="24"/>
              </w:rPr>
              <w:t>12.00</w:t>
            </w:r>
          </w:p>
        </w:tc>
        <w:tc>
          <w:tcPr>
            <w:tcW w:w="2971" w:type="dxa"/>
          </w:tcPr>
          <w:p w:rsidR="00ED399D" w:rsidRPr="007F55D8" w:rsidRDefault="00ED399D" w:rsidP="00E42DC1">
            <w:pPr>
              <w:pStyle w:val="TableParagraph"/>
              <w:rPr>
                <w:sz w:val="24"/>
                <w:szCs w:val="24"/>
              </w:rPr>
            </w:pPr>
            <w:r w:rsidRPr="007F55D8">
              <w:rPr>
                <w:sz w:val="24"/>
                <w:szCs w:val="24"/>
              </w:rPr>
              <w:t>Библиотека (детская) № 25, ул. Островского, 3</w:t>
            </w:r>
          </w:p>
        </w:tc>
        <w:tc>
          <w:tcPr>
            <w:tcW w:w="4961" w:type="dxa"/>
          </w:tcPr>
          <w:p w:rsidR="00ED399D" w:rsidRPr="007F55D8" w:rsidRDefault="00ED399D" w:rsidP="00CB3D9F">
            <w:pPr>
              <w:pStyle w:val="TableParagraph"/>
              <w:rPr>
                <w:sz w:val="24"/>
                <w:szCs w:val="24"/>
              </w:rPr>
            </w:pPr>
            <w:r w:rsidRPr="007F55D8">
              <w:rPr>
                <w:sz w:val="24"/>
                <w:szCs w:val="24"/>
              </w:rPr>
              <w:t>Мастер-класс по изготовлению поздравительной открытки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ED399D" w:rsidRPr="007F55D8" w:rsidTr="00ED399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4254C5" w:rsidP="007F55D8">
            <w:pPr>
              <w:spacing w:after="0" w:line="240" w:lineRule="auto"/>
              <w:ind w:left="-252"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26493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7" w:type="dxa"/>
          </w:tcPr>
          <w:p w:rsidR="00ED399D" w:rsidRPr="007F55D8" w:rsidRDefault="00ED399D" w:rsidP="00CB3D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</w:t>
            </w:r>
            <w:r w:rsidRPr="007F55D8">
              <w:rPr>
                <w:sz w:val="24"/>
                <w:szCs w:val="24"/>
              </w:rPr>
              <w:t>«Брошка для любимой мамочки»</w:t>
            </w:r>
          </w:p>
        </w:tc>
        <w:tc>
          <w:tcPr>
            <w:tcW w:w="1707" w:type="dxa"/>
          </w:tcPr>
          <w:p w:rsidR="00ED399D" w:rsidRPr="007F55D8" w:rsidRDefault="00ED399D" w:rsidP="007F55D8">
            <w:pPr>
              <w:pStyle w:val="TableParagraph"/>
              <w:rPr>
                <w:sz w:val="24"/>
                <w:szCs w:val="24"/>
              </w:rPr>
            </w:pPr>
            <w:r w:rsidRPr="007F55D8">
              <w:rPr>
                <w:sz w:val="24"/>
                <w:szCs w:val="24"/>
              </w:rPr>
              <w:t>06.03.2024</w:t>
            </w:r>
          </w:p>
          <w:p w:rsidR="00ED399D" w:rsidRPr="007F55D8" w:rsidRDefault="00ED399D" w:rsidP="007F55D8">
            <w:pPr>
              <w:pStyle w:val="TableParagraph"/>
              <w:rPr>
                <w:sz w:val="24"/>
                <w:szCs w:val="24"/>
              </w:rPr>
            </w:pPr>
            <w:r w:rsidRPr="007F55D8">
              <w:rPr>
                <w:sz w:val="24"/>
                <w:szCs w:val="24"/>
              </w:rPr>
              <w:t xml:space="preserve"> 13.30</w:t>
            </w:r>
          </w:p>
        </w:tc>
        <w:tc>
          <w:tcPr>
            <w:tcW w:w="2971" w:type="dxa"/>
          </w:tcPr>
          <w:p w:rsidR="00ED399D" w:rsidRDefault="00ED399D" w:rsidP="007F55D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городская библиотека</w:t>
            </w:r>
            <w:r w:rsidRPr="007F55D8">
              <w:rPr>
                <w:sz w:val="24"/>
                <w:szCs w:val="24"/>
              </w:rPr>
              <w:t xml:space="preserve"> им. А.С. Пушкина, </w:t>
            </w:r>
          </w:p>
          <w:p w:rsidR="00ED399D" w:rsidRPr="007F55D8" w:rsidRDefault="00ED399D" w:rsidP="007F55D8">
            <w:pPr>
              <w:pStyle w:val="TableParagraph"/>
              <w:rPr>
                <w:sz w:val="24"/>
                <w:szCs w:val="24"/>
              </w:rPr>
            </w:pPr>
            <w:r w:rsidRPr="007F55D8">
              <w:rPr>
                <w:sz w:val="24"/>
                <w:szCs w:val="24"/>
              </w:rPr>
              <w:t>ул. Республике</w:t>
            </w:r>
            <w:r>
              <w:rPr>
                <w:sz w:val="24"/>
                <w:szCs w:val="24"/>
              </w:rPr>
              <w:t>,</w:t>
            </w:r>
            <w:r w:rsidRPr="007F55D8">
              <w:rPr>
                <w:sz w:val="24"/>
                <w:szCs w:val="24"/>
              </w:rPr>
              <w:t xml:space="preserve"> 78/1,</w:t>
            </w:r>
          </w:p>
          <w:p w:rsidR="00ED399D" w:rsidRPr="007F55D8" w:rsidRDefault="00ED399D" w:rsidP="00ED26F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зал детской литературы</w:t>
            </w:r>
          </w:p>
        </w:tc>
        <w:tc>
          <w:tcPr>
            <w:tcW w:w="4961" w:type="dxa"/>
          </w:tcPr>
          <w:p w:rsidR="00ED399D" w:rsidRPr="007F55D8" w:rsidRDefault="00ED399D" w:rsidP="00CB3D9F">
            <w:pPr>
              <w:pStyle w:val="TableParagraph"/>
              <w:ind w:left="152" w:right="116"/>
              <w:rPr>
                <w:sz w:val="24"/>
                <w:szCs w:val="24"/>
              </w:rPr>
            </w:pPr>
            <w:r w:rsidRPr="007F55D8">
              <w:rPr>
                <w:sz w:val="24"/>
                <w:szCs w:val="24"/>
              </w:rPr>
              <w:t>Мастер-класс по изготовлению</w:t>
            </w:r>
            <w:r>
              <w:rPr>
                <w:sz w:val="24"/>
                <w:szCs w:val="24"/>
              </w:rPr>
              <w:t xml:space="preserve"> броши </w:t>
            </w:r>
            <w:r>
              <w:rPr>
                <w:sz w:val="24"/>
                <w:szCs w:val="24"/>
              </w:rPr>
              <w:br/>
              <w:t>из фетра.</w:t>
            </w:r>
          </w:p>
        </w:tc>
      </w:tr>
      <w:tr w:rsidR="00ED399D" w:rsidRPr="007F55D8" w:rsidTr="00ED399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ED399D" w:rsidP="007F55D8">
            <w:pPr>
              <w:spacing w:after="0" w:line="240" w:lineRule="auto"/>
              <w:ind w:left="-252"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D" w:rsidRPr="007F55D8" w:rsidRDefault="00ED399D" w:rsidP="00ED26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 -класс «</w:t>
            </w: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Открытка для мамы в стиле </w:t>
            </w:r>
            <w:proofErr w:type="spellStart"/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Papercraft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D" w:rsidRPr="007F55D8" w:rsidRDefault="00ED399D" w:rsidP="007F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07.03.2024</w:t>
            </w: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9.00-10.30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D" w:rsidRPr="007F55D8" w:rsidRDefault="00ED399D" w:rsidP="007F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МАОУ ДО «</w:t>
            </w:r>
            <w:proofErr w:type="spellStart"/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Технополис</w:t>
            </w:r>
            <w:proofErr w:type="spellEnd"/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ED399D" w:rsidRPr="007F55D8" w:rsidRDefault="00ED399D" w:rsidP="007F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ЦЦОД «</w:t>
            </w:r>
            <w:r w:rsidRPr="007F55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-куб»,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у</w:t>
            </w: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л. Рабочая, 43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D" w:rsidRPr="007F55D8" w:rsidRDefault="00ED399D" w:rsidP="00CB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познакомятся с основными элементами создания объемных открыток (основа, слой, декор, </w:t>
            </w:r>
            <w:proofErr w:type="spellStart"/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чипборд</w:t>
            </w:r>
            <w:proofErr w:type="spellEnd"/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топсы</w:t>
            </w:r>
            <w:proofErr w:type="spellEnd"/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, паттерны), познакомятся с понятиями «композиция» и «текстура». Ребята самостояте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льно создадут открытку для мамы.</w:t>
            </w:r>
          </w:p>
        </w:tc>
      </w:tr>
      <w:tr w:rsidR="00ED399D" w:rsidRPr="007F55D8" w:rsidTr="00ED399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4254C5" w:rsidP="007F55D8">
            <w:pPr>
              <w:spacing w:after="0" w:line="240" w:lineRule="auto"/>
              <w:ind w:left="-252"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26493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7" w:type="dxa"/>
          </w:tcPr>
          <w:p w:rsidR="00ED399D" w:rsidRPr="007F55D8" w:rsidRDefault="00ED399D" w:rsidP="00CB3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Мастер-класс «Создание анимированного </w:t>
            </w:r>
            <w:proofErr w:type="spellStart"/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стикера</w:t>
            </w:r>
            <w:proofErr w:type="spellEnd"/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 мессенджеров»</w:t>
            </w:r>
          </w:p>
        </w:tc>
        <w:tc>
          <w:tcPr>
            <w:tcW w:w="1707" w:type="dxa"/>
          </w:tcPr>
          <w:p w:rsidR="00ED399D" w:rsidRPr="007F55D8" w:rsidRDefault="00ED399D" w:rsidP="007F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07.03.2024</w:t>
            </w:r>
          </w:p>
          <w:p w:rsidR="00ED399D" w:rsidRPr="007F55D8" w:rsidRDefault="00ED399D" w:rsidP="007F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11.00-11.40</w:t>
            </w:r>
          </w:p>
        </w:tc>
        <w:tc>
          <w:tcPr>
            <w:tcW w:w="2971" w:type="dxa"/>
          </w:tcPr>
          <w:p w:rsidR="00ED399D" w:rsidRPr="007F55D8" w:rsidRDefault="00ED399D" w:rsidP="007F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МАОУ ДО «</w:t>
            </w:r>
            <w:proofErr w:type="spellStart"/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Технополис</w:t>
            </w:r>
            <w:proofErr w:type="spellEnd"/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ED399D" w:rsidRPr="007F55D8" w:rsidRDefault="00ED399D" w:rsidP="007F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50 лет ВЛКСМ, 4</w:t>
            </w:r>
          </w:p>
        </w:tc>
        <w:tc>
          <w:tcPr>
            <w:tcW w:w="4961" w:type="dxa"/>
          </w:tcPr>
          <w:p w:rsidR="00ED399D" w:rsidRPr="007F55D8" w:rsidRDefault="00ED399D" w:rsidP="00CB3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Участники мастер-класса с помощью онлайн-сервиса создадут собственный тематический анимир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ованный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стикер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 мессенджеров.</w:t>
            </w:r>
          </w:p>
        </w:tc>
      </w:tr>
      <w:tr w:rsidR="00ED399D" w:rsidRPr="007F55D8" w:rsidTr="00ED399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4254C5" w:rsidP="007F55D8">
            <w:pPr>
              <w:spacing w:after="0" w:line="240" w:lineRule="auto"/>
              <w:ind w:left="-252"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26493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CB3D9F" w:rsidRDefault="00ED399D" w:rsidP="00CB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9F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CB3D9F">
              <w:rPr>
                <w:rFonts w:ascii="Times New Roman" w:hAnsi="Times New Roman" w:cs="Times New Roman"/>
                <w:bCs/>
                <w:sz w:val="24"/>
                <w:szCs w:val="24"/>
              </w:rPr>
              <w:t>«Букет для мамы»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ED399D" w:rsidP="007F55D8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F55D8">
              <w:rPr>
                <w:sz w:val="24"/>
                <w:szCs w:val="24"/>
              </w:rPr>
              <w:t>По заявкам</w:t>
            </w:r>
          </w:p>
          <w:p w:rsidR="00ED399D" w:rsidRPr="007F55D8" w:rsidRDefault="00ED399D" w:rsidP="007F55D8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F55D8">
              <w:rPr>
                <w:sz w:val="24"/>
                <w:szCs w:val="24"/>
              </w:rPr>
              <w:t>для организованных групп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Default="00ED399D" w:rsidP="00F511EA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F55D8">
              <w:rPr>
                <w:bCs/>
                <w:sz w:val="24"/>
                <w:szCs w:val="24"/>
              </w:rPr>
              <w:t xml:space="preserve">МБУК «Сургутский художественный музей», </w:t>
            </w:r>
          </w:p>
          <w:p w:rsidR="00ED399D" w:rsidRPr="007F55D8" w:rsidRDefault="00ED399D" w:rsidP="00F511EA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F55D8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>.</w:t>
            </w:r>
            <w:r w:rsidRPr="007F55D8">
              <w:rPr>
                <w:bCs/>
                <w:sz w:val="24"/>
                <w:szCs w:val="24"/>
              </w:rPr>
              <w:t xml:space="preserve"> 30 лет Победы, 21/2, Музейный центр, 3 этаж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ED399D" w:rsidP="00CB3D9F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F55D8">
              <w:rPr>
                <w:sz w:val="24"/>
                <w:szCs w:val="24"/>
              </w:rPr>
              <w:t>Мастер-класс по созданию праздничной композиции в смешанной технике</w:t>
            </w:r>
            <w:r>
              <w:rPr>
                <w:sz w:val="24"/>
                <w:szCs w:val="24"/>
              </w:rPr>
              <w:t>.</w:t>
            </w:r>
          </w:p>
        </w:tc>
      </w:tr>
      <w:tr w:rsidR="00CB3D9F" w:rsidRPr="00106C95" w:rsidTr="00ED399D">
        <w:tc>
          <w:tcPr>
            <w:tcW w:w="13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19" w:rsidRPr="00106C95" w:rsidRDefault="00A56419" w:rsidP="00CB3D9F">
            <w:pPr>
              <w:spacing w:after="0" w:line="240" w:lineRule="auto"/>
              <w:ind w:left="31" w:right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06C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Спортивные мероприятия</w:t>
            </w:r>
          </w:p>
        </w:tc>
      </w:tr>
      <w:tr w:rsidR="00ED399D" w:rsidRPr="007F55D8" w:rsidTr="00ED399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264931" w:rsidP="007F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7" w:type="dxa"/>
          </w:tcPr>
          <w:p w:rsidR="00ED399D" w:rsidRPr="007F55D8" w:rsidRDefault="00ED399D" w:rsidP="00CB3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Праздник на воде среди обучающихся МАОУ ДО «Центр плавания «Дельфин», посвящённый Международному женскому дню 8 марта</w:t>
            </w:r>
          </w:p>
        </w:tc>
        <w:tc>
          <w:tcPr>
            <w:tcW w:w="1707" w:type="dxa"/>
          </w:tcPr>
          <w:p w:rsidR="00ED399D" w:rsidRDefault="00ED399D" w:rsidP="00106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.03.2024</w:t>
            </w: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07.03.</w:t>
            </w: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ED399D" w:rsidRPr="007F55D8" w:rsidRDefault="00ED399D" w:rsidP="00106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группам обучающихся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1" w:type="dxa"/>
          </w:tcPr>
          <w:p w:rsidR="00ED399D" w:rsidRPr="007F55D8" w:rsidRDefault="00ED399D" w:rsidP="00ED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МАОУ ДО «Центр плавания «Дельфин»,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Мелик-Карамова, 60а</w:t>
            </w:r>
          </w:p>
        </w:tc>
        <w:tc>
          <w:tcPr>
            <w:tcW w:w="4961" w:type="dxa"/>
          </w:tcPr>
          <w:p w:rsidR="00ED399D" w:rsidRPr="007F55D8" w:rsidRDefault="00ED399D" w:rsidP="00CB3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Эстафеты на воде в учебных группах разного возраста с элементами спортивного плавания и использованием различного инвентаря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D399D" w:rsidRPr="007F55D8" w:rsidTr="00ED399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4254C5" w:rsidP="007F55D8">
            <w:pPr>
              <w:spacing w:after="0" w:line="240" w:lineRule="auto"/>
              <w:ind w:left="-252"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264931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ED399D" w:rsidP="00CB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Волейбольный марафон, посвященный празднованию 8 марта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ED399D" w:rsidP="007F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02.03.2024 </w:t>
            </w:r>
          </w:p>
          <w:p w:rsidR="00ED399D" w:rsidRPr="007F55D8" w:rsidRDefault="00ED399D" w:rsidP="0010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10.00-12.00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ED399D" w:rsidP="00ED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«Энергетик»,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F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Энергетиков, 47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ED399D" w:rsidP="00CB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Волейбольный мар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афон, посвященный празднованию </w:t>
            </w:r>
            <w:r w:rsidRPr="007F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D399D" w:rsidRPr="007F55D8" w:rsidRDefault="00ED399D" w:rsidP="00CB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99D" w:rsidRPr="007F55D8" w:rsidTr="00ED399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264931" w:rsidP="007F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7" w:type="dxa"/>
            <w:shd w:val="clear" w:color="auto" w:fill="auto"/>
          </w:tcPr>
          <w:p w:rsidR="00ED399D" w:rsidRPr="007F55D8" w:rsidRDefault="00ED399D" w:rsidP="00CB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СШ «Аверс» по настольному теннису «Весенняя капель», посвященный «Международному женскому дню»</w:t>
            </w:r>
          </w:p>
        </w:tc>
        <w:tc>
          <w:tcPr>
            <w:tcW w:w="1707" w:type="dxa"/>
            <w:shd w:val="clear" w:color="auto" w:fill="auto"/>
          </w:tcPr>
          <w:p w:rsidR="00ED399D" w:rsidRPr="007F55D8" w:rsidRDefault="00ED399D" w:rsidP="007F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F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 2024</w:t>
            </w:r>
          </w:p>
        </w:tc>
        <w:tc>
          <w:tcPr>
            <w:tcW w:w="2971" w:type="dxa"/>
            <w:shd w:val="clear" w:color="auto" w:fill="auto"/>
          </w:tcPr>
          <w:p w:rsidR="00ED399D" w:rsidRPr="007F55D8" w:rsidRDefault="00ED399D" w:rsidP="007F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с/к «Аверс»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F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50 лет ВЛКСМ,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А</w:t>
            </w:r>
          </w:p>
          <w:p w:rsidR="00ED399D" w:rsidRPr="007F55D8" w:rsidRDefault="00ED399D" w:rsidP="007F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ED399D" w:rsidRPr="007F55D8" w:rsidRDefault="00ED399D" w:rsidP="00ED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настольному теннису среди юнош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и девушек 2008-2010, 2011 г.</w:t>
            </w:r>
            <w:r w:rsidRPr="007F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моложе обучающихся в спортивной школе «Аверс»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D399D" w:rsidRPr="007F55D8" w:rsidTr="00ED399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264931" w:rsidP="007F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7" w:type="dxa"/>
            <w:shd w:val="clear" w:color="auto" w:fill="auto"/>
          </w:tcPr>
          <w:p w:rsidR="00ED399D" w:rsidRPr="007F55D8" w:rsidRDefault="00E42DC1" w:rsidP="00E4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шахматам, посвященные </w:t>
            </w:r>
            <w:r w:rsidR="00ED399D" w:rsidRPr="007F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Международному женскому Дню в зачет фестиваля спорта «Шахматный олимп»</w:t>
            </w:r>
          </w:p>
        </w:tc>
        <w:tc>
          <w:tcPr>
            <w:tcW w:w="1707" w:type="dxa"/>
            <w:shd w:val="clear" w:color="auto" w:fill="auto"/>
          </w:tcPr>
          <w:p w:rsidR="00ED399D" w:rsidRPr="007F55D8" w:rsidRDefault="00E42DC1" w:rsidP="00E4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D399D" w:rsidRPr="007F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2971" w:type="dxa"/>
            <w:shd w:val="clear" w:color="auto" w:fill="auto"/>
          </w:tcPr>
          <w:p w:rsidR="00ED399D" w:rsidRPr="007F55D8" w:rsidRDefault="00ED399D" w:rsidP="007F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ахматно-шашечный клуб</w:t>
            </w:r>
            <w:r w:rsidRPr="007F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«Белая ладья», </w:t>
            </w:r>
          </w:p>
          <w:p w:rsidR="00ED399D" w:rsidRPr="007F55D8" w:rsidRDefault="00ED399D" w:rsidP="007F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7F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Энтузиастов, 45</w:t>
            </w:r>
          </w:p>
          <w:p w:rsidR="00ED399D" w:rsidRPr="007F55D8" w:rsidRDefault="00ED399D" w:rsidP="007F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ED399D" w:rsidRPr="007F55D8" w:rsidRDefault="00ED399D" w:rsidP="007F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шахматам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B3D9F" w:rsidRPr="009A168B" w:rsidTr="00ED399D">
        <w:tc>
          <w:tcPr>
            <w:tcW w:w="13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19" w:rsidRPr="009A168B" w:rsidRDefault="00A56419" w:rsidP="00CB3D9F">
            <w:pPr>
              <w:spacing w:after="0" w:line="240" w:lineRule="auto"/>
              <w:ind w:left="31" w:right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16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Конкурсы</w:t>
            </w:r>
          </w:p>
        </w:tc>
      </w:tr>
      <w:tr w:rsidR="00ED399D" w:rsidRPr="007F55D8" w:rsidTr="00ED399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4254C5" w:rsidP="004254C5">
            <w:pPr>
              <w:spacing w:after="0" w:line="240" w:lineRule="auto"/>
              <w:ind w:left="-246"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264931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7" w:type="dxa"/>
          </w:tcPr>
          <w:p w:rsidR="00ED399D" w:rsidRPr="007F55D8" w:rsidRDefault="00ED399D" w:rsidP="00CB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Фотопроект. Номинации: Мамочка, ты одна такая – любимая и родная!», «Бабушка рядышком!»</w:t>
            </w:r>
          </w:p>
        </w:tc>
        <w:tc>
          <w:tcPr>
            <w:tcW w:w="1707" w:type="dxa"/>
          </w:tcPr>
          <w:p w:rsidR="00ED399D" w:rsidRPr="007F55D8" w:rsidRDefault="00ED399D" w:rsidP="007F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01.03.2024</w:t>
            </w: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09.03.</w:t>
            </w: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  <w:p w:rsidR="00ED399D" w:rsidRPr="007F55D8" w:rsidRDefault="00ED399D" w:rsidP="00106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учебных объединениях (согласно расписани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1" w:type="dxa"/>
          </w:tcPr>
          <w:p w:rsidR="00ED399D" w:rsidRDefault="00ED399D" w:rsidP="007F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ДО «Эколого-биологический центр», </w:t>
            </w:r>
          </w:p>
          <w:p w:rsidR="00ED399D" w:rsidRPr="007F55D8" w:rsidRDefault="00ED399D" w:rsidP="00ED26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пр. Дружбы, 7</w:t>
            </w:r>
          </w:p>
        </w:tc>
        <w:tc>
          <w:tcPr>
            <w:tcW w:w="4961" w:type="dxa"/>
          </w:tcPr>
          <w:p w:rsidR="00ED399D" w:rsidRPr="007F55D8" w:rsidRDefault="00ED399D" w:rsidP="00CB3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фотовыставки из семейных фотографий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D399D" w:rsidRPr="00F55576" w:rsidTr="00ED399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4254C5" w:rsidP="004254C5">
            <w:pPr>
              <w:spacing w:after="0" w:line="240" w:lineRule="auto"/>
              <w:ind w:left="-246"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264931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7" w:type="dxa"/>
            <w:shd w:val="clear" w:color="auto" w:fill="auto"/>
          </w:tcPr>
          <w:p w:rsidR="00ED399D" w:rsidRPr="007F55D8" w:rsidRDefault="00ED399D" w:rsidP="00CB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hAnsi="Times New Roman" w:cs="Times New Roman"/>
                <w:sz w:val="24"/>
                <w:szCs w:val="24"/>
              </w:rPr>
              <w:t>Конкурс чтецов «Мудрец, художник, нежный лирик»</w:t>
            </w:r>
          </w:p>
        </w:tc>
        <w:tc>
          <w:tcPr>
            <w:tcW w:w="1707" w:type="dxa"/>
            <w:shd w:val="clear" w:color="auto" w:fill="auto"/>
          </w:tcPr>
          <w:p w:rsidR="00ED399D" w:rsidRPr="007F55D8" w:rsidRDefault="00ED399D" w:rsidP="007F5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  <w:p w:rsidR="00ED399D" w:rsidRPr="007F55D8" w:rsidRDefault="00ED399D" w:rsidP="00106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55D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71" w:type="dxa"/>
            <w:shd w:val="clear" w:color="auto" w:fill="auto"/>
          </w:tcPr>
          <w:p w:rsidR="00ED399D" w:rsidRPr="007F55D8" w:rsidRDefault="00ED399D" w:rsidP="007F5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hAnsi="Times New Roman" w:cs="Times New Roman"/>
                <w:sz w:val="24"/>
                <w:szCs w:val="24"/>
              </w:rPr>
              <w:t>Молодежно-подростковый клуб «Факел»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399D" w:rsidRPr="007F55D8" w:rsidRDefault="00ED399D" w:rsidP="007F5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F55D8">
              <w:rPr>
                <w:rFonts w:ascii="Times New Roman" w:hAnsi="Times New Roman" w:cs="Times New Roman"/>
                <w:sz w:val="24"/>
                <w:szCs w:val="24"/>
              </w:rPr>
              <w:t>л. Куку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55D8">
              <w:rPr>
                <w:rFonts w:ascii="Times New Roman" w:hAnsi="Times New Roman" w:cs="Times New Roman"/>
                <w:sz w:val="24"/>
                <w:szCs w:val="24"/>
              </w:rPr>
              <w:t>вицкого, 10/4</w:t>
            </w:r>
          </w:p>
        </w:tc>
        <w:tc>
          <w:tcPr>
            <w:tcW w:w="4961" w:type="dxa"/>
            <w:shd w:val="clear" w:color="auto" w:fill="auto"/>
          </w:tcPr>
          <w:p w:rsidR="00ED399D" w:rsidRPr="007F55D8" w:rsidRDefault="00ED399D" w:rsidP="00CB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hAnsi="Times New Roman" w:cs="Times New Roman"/>
                <w:sz w:val="24"/>
                <w:szCs w:val="24"/>
              </w:rPr>
              <w:t xml:space="preserve">Чтение воспитанниками </w:t>
            </w:r>
            <w:proofErr w:type="spellStart"/>
            <w:r w:rsidRPr="007F55D8">
              <w:rPr>
                <w:rFonts w:ascii="Times New Roman" w:hAnsi="Times New Roman" w:cs="Times New Roman"/>
                <w:sz w:val="24"/>
                <w:szCs w:val="24"/>
              </w:rPr>
              <w:t>молодежно</w:t>
            </w:r>
            <w:proofErr w:type="spellEnd"/>
            <w:r w:rsidRPr="007F55D8">
              <w:rPr>
                <w:rFonts w:ascii="Times New Roman" w:hAnsi="Times New Roman" w:cs="Times New Roman"/>
                <w:sz w:val="24"/>
                <w:szCs w:val="24"/>
              </w:rPr>
              <w:t>-подростковых клубов и центров МБУ «Вариант» произведений А.С. Пушкина, посвященных женщинам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6419" w:rsidRPr="009A168B" w:rsidTr="00ED399D">
        <w:tc>
          <w:tcPr>
            <w:tcW w:w="13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19" w:rsidRPr="009A168B" w:rsidRDefault="00A56419" w:rsidP="00CB3D9F">
            <w:pPr>
              <w:spacing w:after="0" w:line="240" w:lineRule="auto"/>
              <w:ind w:left="31" w:right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16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Мероприятия в общеобразовательных учреждениях</w:t>
            </w:r>
          </w:p>
        </w:tc>
      </w:tr>
      <w:tr w:rsidR="00ED399D" w:rsidRPr="007F55D8" w:rsidTr="00ED399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264931" w:rsidP="007F55D8">
            <w:pPr>
              <w:spacing w:after="0" w:line="240" w:lineRule="auto"/>
              <w:ind w:left="31" w:right="3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7" w:type="dxa"/>
          </w:tcPr>
          <w:p w:rsidR="00ED399D" w:rsidRPr="007F55D8" w:rsidRDefault="00ED399D" w:rsidP="00CB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приуроченные к празднованию</w:t>
            </w:r>
          </w:p>
          <w:p w:rsidR="00ED399D" w:rsidRPr="007F55D8" w:rsidRDefault="00ED399D" w:rsidP="00CB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Всемирного женского дня</w:t>
            </w:r>
          </w:p>
        </w:tc>
        <w:tc>
          <w:tcPr>
            <w:tcW w:w="1707" w:type="dxa"/>
          </w:tcPr>
          <w:p w:rsidR="00ED399D" w:rsidRPr="007F55D8" w:rsidRDefault="00ED399D" w:rsidP="007F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01.03.2024 -07.03.2024</w:t>
            </w:r>
          </w:p>
        </w:tc>
        <w:tc>
          <w:tcPr>
            <w:tcW w:w="2971" w:type="dxa"/>
          </w:tcPr>
          <w:p w:rsidR="00ED399D" w:rsidRPr="007F55D8" w:rsidRDefault="00ED399D" w:rsidP="007F55D8">
            <w:pPr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униципальные общеобразовательные учреждения</w:t>
            </w:r>
          </w:p>
        </w:tc>
        <w:tc>
          <w:tcPr>
            <w:tcW w:w="4961" w:type="dxa"/>
          </w:tcPr>
          <w:p w:rsidR="00ED399D" w:rsidRPr="007F55D8" w:rsidRDefault="00ED399D" w:rsidP="00CB3D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F55D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Мероприятия проводятся с целью формирования у учащихся семейных ценности, уважения к родителям, мамам, бабушкам, сестрам, учителям, одноклассницам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D399D" w:rsidRPr="007F55D8" w:rsidTr="00ED399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D" w:rsidRPr="007F55D8" w:rsidRDefault="00264931" w:rsidP="007F55D8">
            <w:pPr>
              <w:spacing w:after="0" w:line="240" w:lineRule="auto"/>
              <w:ind w:left="31" w:right="3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D" w:rsidRPr="007F55D8" w:rsidRDefault="00ED399D" w:rsidP="00CB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образовательных учреждениях, реализующих программу дошкольного образования, посвященные празднованию Всемирного женского дня.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D" w:rsidRPr="007F55D8" w:rsidRDefault="00ED399D" w:rsidP="007F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28.02.2022 – 18.03.2022</w:t>
            </w:r>
          </w:p>
          <w:p w:rsidR="00ED399D" w:rsidRPr="007F55D8" w:rsidRDefault="00ED399D" w:rsidP="007F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в режимных моментах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D" w:rsidRPr="007F55D8" w:rsidRDefault="00ED399D" w:rsidP="007F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бразовательные учреждения, осуществляющие образовательную деятельность по образовательным программам дошкольного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D" w:rsidRPr="007F55D8" w:rsidRDefault="00ED399D" w:rsidP="00CB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5D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беседы, чтение художественной литературы, изготовление поделок, выставки рисунков и поделок, рассматривание иллюстраций, праздники, соревнования, сюжетно-ролевые игры, мероприятия направлены на художественно-эстетическое, социально-коммуникативное воспитание дошкольников, воспитание уважения к мама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м, бабушкам, девочкам, женщинам.</w:t>
            </w:r>
          </w:p>
        </w:tc>
      </w:tr>
    </w:tbl>
    <w:p w:rsidR="003F2B65" w:rsidRPr="003F2B65" w:rsidRDefault="003F2B65" w:rsidP="003F2B65">
      <w:pPr>
        <w:jc w:val="center"/>
        <w:rPr>
          <w:rFonts w:ascii="Calibri" w:eastAsia="Calibri" w:hAnsi="Calibri" w:cs="Times New Roman"/>
        </w:rPr>
      </w:pPr>
    </w:p>
    <w:p w:rsidR="003F2B65" w:rsidRPr="003F2B65" w:rsidRDefault="003F2B65" w:rsidP="003F2B6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B65" w:rsidRPr="003F2B65" w:rsidRDefault="003F2B65" w:rsidP="003F2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82" w:rsidRDefault="008A0282"/>
    <w:p w:rsidR="003F2B65" w:rsidRDefault="003F2B65"/>
    <w:sectPr w:rsidR="003F2B65" w:rsidSect="00A274AB">
      <w:headerReference w:type="default" r:id="rId7"/>
      <w:pgSz w:w="16838" w:h="11906" w:orient="landscape"/>
      <w:pgMar w:top="851" w:right="425" w:bottom="567" w:left="28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576" w:rsidRDefault="00F55576" w:rsidP="009A168B">
      <w:pPr>
        <w:spacing w:after="0" w:line="240" w:lineRule="auto"/>
      </w:pPr>
      <w:r>
        <w:separator/>
      </w:r>
    </w:p>
  </w:endnote>
  <w:endnote w:type="continuationSeparator" w:id="0">
    <w:p w:rsidR="00F55576" w:rsidRDefault="00F55576" w:rsidP="009A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576" w:rsidRDefault="00F55576" w:rsidP="009A168B">
      <w:pPr>
        <w:spacing w:after="0" w:line="240" w:lineRule="auto"/>
      </w:pPr>
      <w:r>
        <w:separator/>
      </w:r>
    </w:p>
  </w:footnote>
  <w:footnote w:type="continuationSeparator" w:id="0">
    <w:p w:rsidR="00F55576" w:rsidRDefault="00F55576" w:rsidP="009A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0048914"/>
      <w:docPartObj>
        <w:docPartGallery w:val="Page Numbers (Top of Page)"/>
        <w:docPartUnique/>
      </w:docPartObj>
    </w:sdtPr>
    <w:sdtEndPr/>
    <w:sdtContent>
      <w:p w:rsidR="00F55576" w:rsidRDefault="00F555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4C5">
          <w:rPr>
            <w:noProof/>
          </w:rPr>
          <w:t>5</w:t>
        </w:r>
        <w:r>
          <w:fldChar w:fldCharType="end"/>
        </w:r>
      </w:p>
    </w:sdtContent>
  </w:sdt>
  <w:p w:rsidR="00F55576" w:rsidRDefault="00F5557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65"/>
    <w:rsid w:val="000C2E8B"/>
    <w:rsid w:val="000F5EF8"/>
    <w:rsid w:val="00106C95"/>
    <w:rsid w:val="00264931"/>
    <w:rsid w:val="003F2B65"/>
    <w:rsid w:val="003F6AFF"/>
    <w:rsid w:val="004254C5"/>
    <w:rsid w:val="00453CA2"/>
    <w:rsid w:val="00564566"/>
    <w:rsid w:val="005E0C56"/>
    <w:rsid w:val="007F55D8"/>
    <w:rsid w:val="008A0282"/>
    <w:rsid w:val="00962C8E"/>
    <w:rsid w:val="009A168B"/>
    <w:rsid w:val="009E50F9"/>
    <w:rsid w:val="00A274AB"/>
    <w:rsid w:val="00A56419"/>
    <w:rsid w:val="00B52EAF"/>
    <w:rsid w:val="00B851C7"/>
    <w:rsid w:val="00CB3D9F"/>
    <w:rsid w:val="00CE1F15"/>
    <w:rsid w:val="00E42DC1"/>
    <w:rsid w:val="00ED26F2"/>
    <w:rsid w:val="00ED399D"/>
    <w:rsid w:val="00ED4DCF"/>
    <w:rsid w:val="00EF0572"/>
    <w:rsid w:val="00F511EA"/>
    <w:rsid w:val="00F5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50E45D"/>
  <w15:chartTrackingRefBased/>
  <w15:docId w15:val="{41B5720E-BB27-4ED3-A979-7340346E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F1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E1F15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CE1F1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9A1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168B"/>
  </w:style>
  <w:style w:type="paragraph" w:styleId="a7">
    <w:name w:val="footer"/>
    <w:basedOn w:val="a"/>
    <w:link w:val="a8"/>
    <w:uiPriority w:val="99"/>
    <w:unhideWhenUsed/>
    <w:rsid w:val="009A1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168B"/>
  </w:style>
  <w:style w:type="paragraph" w:styleId="a9">
    <w:name w:val="Balloon Text"/>
    <w:basedOn w:val="a"/>
    <w:link w:val="aa"/>
    <w:uiPriority w:val="99"/>
    <w:semiHidden/>
    <w:unhideWhenUsed/>
    <w:rsid w:val="00ED3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3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el.quicktickets.ru/organisations/cash/view/13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Горбачева Наталья Геннадьевна</dc:creator>
  <cp:keywords/>
  <dc:description/>
  <cp:lastModifiedBy>Соломенцева Елена Альбертовна</cp:lastModifiedBy>
  <cp:revision>7</cp:revision>
  <cp:lastPrinted>2024-02-27T06:01:00Z</cp:lastPrinted>
  <dcterms:created xsi:type="dcterms:W3CDTF">2024-02-16T07:29:00Z</dcterms:created>
  <dcterms:modified xsi:type="dcterms:W3CDTF">2024-02-27T06:04:00Z</dcterms:modified>
</cp:coreProperties>
</file>