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DECE" w14:textId="77777777" w:rsidR="00D97CA4" w:rsidRPr="00CE482A" w:rsidRDefault="00D97CA4" w:rsidP="00D97CA4">
      <w:pPr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482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C37F8A"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  <w:r w:rsidR="00405A1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37F8A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CE482A">
        <w:rPr>
          <w:rFonts w:eastAsia="Times New Roman" w:cs="Times New Roman"/>
          <w:sz w:val="24"/>
          <w:szCs w:val="24"/>
          <w:lang w:eastAsia="ru-RU"/>
        </w:rPr>
        <w:t xml:space="preserve">Проект </w:t>
      </w:r>
    </w:p>
    <w:p w14:paraId="459A46D9" w14:textId="77777777" w:rsidR="00D97CA4" w:rsidRPr="00CE482A" w:rsidRDefault="00D97CA4" w:rsidP="00D97CA4">
      <w:pPr>
        <w:rPr>
          <w:rFonts w:eastAsia="Times New Roman" w:cs="Times New Roman"/>
          <w:sz w:val="24"/>
          <w:szCs w:val="24"/>
          <w:lang w:eastAsia="ru-RU"/>
        </w:rPr>
      </w:pPr>
      <w:r w:rsidRPr="00CE482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C37F8A"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  <w:r w:rsidRPr="00CE482A">
        <w:rPr>
          <w:rFonts w:eastAsia="Times New Roman" w:cs="Times New Roman"/>
          <w:sz w:val="24"/>
          <w:szCs w:val="24"/>
          <w:lang w:eastAsia="ru-RU"/>
        </w:rPr>
        <w:t xml:space="preserve">подготовлен </w:t>
      </w:r>
      <w:r w:rsidR="003A5F41">
        <w:rPr>
          <w:rFonts w:eastAsia="Times New Roman" w:cs="Times New Roman"/>
          <w:sz w:val="24"/>
          <w:szCs w:val="24"/>
          <w:lang w:eastAsia="ru-RU"/>
        </w:rPr>
        <w:t>департаментом</w:t>
      </w:r>
      <w:r w:rsidRPr="00CE482A">
        <w:rPr>
          <w:rFonts w:eastAsia="Times New Roman" w:cs="Times New Roman"/>
          <w:sz w:val="24"/>
          <w:szCs w:val="24"/>
          <w:lang w:eastAsia="ru-RU"/>
        </w:rPr>
        <w:t xml:space="preserve">          </w:t>
      </w:r>
    </w:p>
    <w:p w14:paraId="4A9CCDA5" w14:textId="77777777" w:rsidR="003A5F41" w:rsidRDefault="00D97CA4" w:rsidP="00D97CA4">
      <w:pPr>
        <w:rPr>
          <w:rFonts w:eastAsia="Times New Roman" w:cs="Times New Roman"/>
          <w:sz w:val="24"/>
          <w:szCs w:val="24"/>
          <w:lang w:eastAsia="ru-RU"/>
        </w:rPr>
      </w:pPr>
      <w:r w:rsidRPr="00CE482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C37F8A"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  <w:r w:rsidR="003A5F41">
        <w:rPr>
          <w:rFonts w:eastAsia="Times New Roman" w:cs="Times New Roman"/>
          <w:sz w:val="24"/>
          <w:szCs w:val="24"/>
          <w:lang w:eastAsia="ru-RU"/>
        </w:rPr>
        <w:t>имущественных и земельных</w:t>
      </w:r>
    </w:p>
    <w:p w14:paraId="7C8A1279" w14:textId="77777777" w:rsidR="00D97CA4" w:rsidRDefault="003A5F41" w:rsidP="00D97CA4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C37F8A"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>отношений</w:t>
      </w:r>
    </w:p>
    <w:p w14:paraId="57F39C80" w14:textId="77777777" w:rsidR="00C37F8A" w:rsidRPr="00CE482A" w:rsidRDefault="00C37F8A" w:rsidP="00D97CA4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14:paraId="37C7ADBF" w14:textId="77777777" w:rsidR="001156AB" w:rsidRDefault="001156AB" w:rsidP="003D0F73">
      <w:pPr>
        <w:spacing w:line="120" w:lineRule="atLeast"/>
        <w:jc w:val="center"/>
        <w:rPr>
          <w:sz w:val="10"/>
          <w:szCs w:val="24"/>
        </w:rPr>
      </w:pPr>
    </w:p>
    <w:p w14:paraId="02614AA9" w14:textId="77777777" w:rsidR="001156AB" w:rsidRPr="002D2430" w:rsidRDefault="001156AB" w:rsidP="003D0F73">
      <w:pPr>
        <w:spacing w:line="120" w:lineRule="atLeast"/>
        <w:jc w:val="center"/>
        <w:rPr>
          <w:szCs w:val="28"/>
        </w:rPr>
      </w:pPr>
      <w:r w:rsidRPr="002D2430">
        <w:rPr>
          <w:szCs w:val="28"/>
        </w:rPr>
        <w:t>МУНИЦИПАЛЬНОЕ ОБРАЗОВАНИЕ</w:t>
      </w:r>
    </w:p>
    <w:p w14:paraId="6979F9CD" w14:textId="77777777" w:rsidR="001156AB" w:rsidRPr="002D2430" w:rsidRDefault="001156AB" w:rsidP="003D0F73">
      <w:pPr>
        <w:spacing w:line="120" w:lineRule="atLeast"/>
        <w:jc w:val="center"/>
        <w:rPr>
          <w:szCs w:val="28"/>
        </w:rPr>
      </w:pPr>
      <w:r w:rsidRPr="002D2430">
        <w:rPr>
          <w:szCs w:val="28"/>
        </w:rPr>
        <w:t>ГОРОДСКОЙ ОКРУГ СУРГУТ</w:t>
      </w:r>
    </w:p>
    <w:p w14:paraId="07712776" w14:textId="77777777" w:rsidR="00CE482A" w:rsidRPr="00CE482A" w:rsidRDefault="00CE482A" w:rsidP="00CE482A">
      <w:pPr>
        <w:ind w:right="-427"/>
        <w:jc w:val="center"/>
        <w:rPr>
          <w:rFonts w:eastAsia="Times New Roman" w:cs="Times New Roman"/>
          <w:szCs w:val="28"/>
          <w:lang w:eastAsia="ru-RU"/>
        </w:rPr>
      </w:pPr>
      <w:r w:rsidRPr="00CE482A">
        <w:rPr>
          <w:rFonts w:eastAsia="Times New Roman" w:cs="Times New Roman"/>
          <w:szCs w:val="28"/>
          <w:lang w:eastAsia="ru-RU"/>
        </w:rPr>
        <w:t>ХАНТЫ-МАНСИЙСКОГО</w:t>
      </w:r>
      <w:r w:rsidRPr="002D2430">
        <w:rPr>
          <w:rFonts w:eastAsia="Times New Roman" w:cs="Times New Roman"/>
          <w:szCs w:val="28"/>
          <w:lang w:eastAsia="ru-RU"/>
        </w:rPr>
        <w:t xml:space="preserve"> </w:t>
      </w:r>
      <w:r w:rsidRPr="00CE482A">
        <w:rPr>
          <w:rFonts w:eastAsia="Times New Roman" w:cs="Times New Roman"/>
          <w:szCs w:val="28"/>
          <w:lang w:eastAsia="ru-RU"/>
        </w:rPr>
        <w:t>АВТОНОМНОГО ОКРУГА – ЮГРЫ</w:t>
      </w:r>
    </w:p>
    <w:p w14:paraId="1B039942" w14:textId="77777777" w:rsidR="00CE482A" w:rsidRPr="002D2430" w:rsidRDefault="00CE482A" w:rsidP="003D0F73">
      <w:pPr>
        <w:jc w:val="center"/>
        <w:rPr>
          <w:szCs w:val="28"/>
        </w:rPr>
      </w:pPr>
    </w:p>
    <w:p w14:paraId="741B4613" w14:textId="77777777" w:rsidR="001156AB" w:rsidRPr="002D2430" w:rsidRDefault="001156AB" w:rsidP="003D0F73">
      <w:pPr>
        <w:jc w:val="center"/>
        <w:rPr>
          <w:b/>
          <w:szCs w:val="28"/>
        </w:rPr>
      </w:pPr>
      <w:r w:rsidRPr="002D2430">
        <w:rPr>
          <w:b/>
          <w:szCs w:val="28"/>
        </w:rPr>
        <w:t>АДМИНИСТРАЦИЯ ГОРОДА</w:t>
      </w:r>
    </w:p>
    <w:p w14:paraId="555C4395" w14:textId="77777777" w:rsidR="00CE482A" w:rsidRPr="002D2430" w:rsidRDefault="00CE482A" w:rsidP="003D0F73">
      <w:pPr>
        <w:jc w:val="center"/>
        <w:rPr>
          <w:sz w:val="18"/>
          <w:szCs w:val="18"/>
        </w:rPr>
      </w:pPr>
    </w:p>
    <w:p w14:paraId="4F998E8F" w14:textId="77777777" w:rsidR="002D2430" w:rsidRPr="002D2430" w:rsidRDefault="002D2430" w:rsidP="003D0F73">
      <w:pPr>
        <w:jc w:val="center"/>
        <w:rPr>
          <w:sz w:val="18"/>
          <w:szCs w:val="18"/>
        </w:rPr>
      </w:pPr>
    </w:p>
    <w:p w14:paraId="50FEDF36" w14:textId="77777777" w:rsidR="001156AB" w:rsidRPr="002D2430" w:rsidRDefault="000948BC" w:rsidP="003D0F7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14:paraId="5CC5FD99" w14:textId="77777777" w:rsidR="001156AB" w:rsidRPr="00E84A50" w:rsidRDefault="001156AB" w:rsidP="003D0F73">
      <w:pPr>
        <w:spacing w:line="120" w:lineRule="atLeast"/>
        <w:jc w:val="center"/>
        <w:rPr>
          <w:sz w:val="30"/>
          <w:szCs w:val="24"/>
        </w:rPr>
      </w:pPr>
    </w:p>
    <w:p w14:paraId="329EAE66" w14:textId="77777777" w:rsidR="001156AB" w:rsidRPr="00C725A6" w:rsidRDefault="001156AB" w:rsidP="003D0F73">
      <w:pPr>
        <w:rPr>
          <w:rFonts w:cs="Times New Roman"/>
          <w:szCs w:val="28"/>
        </w:rPr>
      </w:pPr>
    </w:p>
    <w:p w14:paraId="0C955467" w14:textId="77777777" w:rsidR="00891E84" w:rsidRPr="00F216CE" w:rsidRDefault="00891E84" w:rsidP="00ED3A48">
      <w:pPr>
        <w:tabs>
          <w:tab w:val="left" w:pos="567"/>
          <w:tab w:val="left" w:pos="851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О внесении изменений</w:t>
      </w:r>
    </w:p>
    <w:p w14:paraId="57D3A29F" w14:textId="77777777" w:rsidR="008D7278" w:rsidRPr="00F216CE" w:rsidRDefault="00891E84" w:rsidP="00ED3A48">
      <w:pPr>
        <w:tabs>
          <w:tab w:val="left" w:pos="567"/>
          <w:tab w:val="left" w:pos="851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="000948BC" w:rsidRPr="00F216CE">
        <w:rPr>
          <w:rFonts w:eastAsia="Times New Roman" w:cs="Times New Roman"/>
          <w:sz w:val="26"/>
          <w:szCs w:val="26"/>
          <w:lang w:eastAsia="ru-RU"/>
        </w:rPr>
        <w:t>постановление</w:t>
      </w:r>
      <w:r w:rsidRPr="00F216CE">
        <w:rPr>
          <w:rFonts w:eastAsia="Times New Roman" w:cs="Times New Roman"/>
          <w:sz w:val="26"/>
          <w:szCs w:val="26"/>
          <w:lang w:eastAsia="ru-RU"/>
        </w:rPr>
        <w:t xml:space="preserve"> Администрации </w:t>
      </w:r>
    </w:p>
    <w:p w14:paraId="6D12983B" w14:textId="77777777" w:rsidR="00891E84" w:rsidRPr="00F216CE" w:rsidRDefault="00891E84" w:rsidP="00ED3A48">
      <w:pPr>
        <w:tabs>
          <w:tab w:val="left" w:pos="567"/>
          <w:tab w:val="left" w:pos="851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города от </w:t>
      </w:r>
      <w:r w:rsidR="000948BC" w:rsidRPr="00F216CE">
        <w:rPr>
          <w:rFonts w:eastAsia="Times New Roman" w:cs="Times New Roman"/>
          <w:sz w:val="26"/>
          <w:szCs w:val="26"/>
          <w:lang w:eastAsia="ru-RU"/>
        </w:rPr>
        <w:t>2</w:t>
      </w:r>
      <w:r w:rsidR="005B55C0" w:rsidRPr="00F216CE">
        <w:rPr>
          <w:rFonts w:eastAsia="Times New Roman" w:cs="Times New Roman"/>
          <w:sz w:val="26"/>
          <w:szCs w:val="26"/>
          <w:lang w:eastAsia="ru-RU"/>
        </w:rPr>
        <w:t>1</w:t>
      </w:r>
      <w:r w:rsidR="000948BC" w:rsidRPr="00F216CE">
        <w:rPr>
          <w:rFonts w:eastAsia="Times New Roman" w:cs="Times New Roman"/>
          <w:sz w:val="26"/>
          <w:szCs w:val="26"/>
          <w:lang w:eastAsia="ru-RU"/>
        </w:rPr>
        <w:t>.07.2015</w:t>
      </w:r>
      <w:r w:rsidRPr="00F216CE">
        <w:rPr>
          <w:rFonts w:eastAsia="Times New Roman" w:cs="Times New Roman"/>
          <w:sz w:val="26"/>
          <w:szCs w:val="26"/>
          <w:lang w:eastAsia="ru-RU"/>
        </w:rPr>
        <w:t xml:space="preserve"> № </w:t>
      </w:r>
      <w:r w:rsidR="000948BC" w:rsidRPr="00F216CE">
        <w:rPr>
          <w:rFonts w:eastAsia="Times New Roman" w:cs="Times New Roman"/>
          <w:sz w:val="26"/>
          <w:szCs w:val="26"/>
          <w:lang w:eastAsia="ru-RU"/>
        </w:rPr>
        <w:t>5082</w:t>
      </w:r>
    </w:p>
    <w:p w14:paraId="7D6713E7" w14:textId="77777777" w:rsidR="00FA4193" w:rsidRPr="00F216CE" w:rsidRDefault="000948BC" w:rsidP="00ED3A48">
      <w:pPr>
        <w:tabs>
          <w:tab w:val="left" w:pos="567"/>
          <w:tab w:val="left" w:pos="851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«</w:t>
      </w:r>
      <w:r w:rsidR="00FA4193" w:rsidRPr="00F216CE">
        <w:rPr>
          <w:rFonts w:eastAsia="Times New Roman" w:cs="Times New Roman"/>
          <w:sz w:val="26"/>
          <w:szCs w:val="26"/>
          <w:lang w:eastAsia="ru-RU"/>
        </w:rPr>
        <w:t xml:space="preserve">Об утверждении административного </w:t>
      </w:r>
    </w:p>
    <w:p w14:paraId="76738A83" w14:textId="77777777" w:rsidR="00FA4193" w:rsidRPr="00F216CE" w:rsidRDefault="00FA4193" w:rsidP="00ED3A48">
      <w:pPr>
        <w:tabs>
          <w:tab w:val="left" w:pos="567"/>
          <w:tab w:val="left" w:pos="851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регламента предоставления </w:t>
      </w:r>
    </w:p>
    <w:p w14:paraId="4995BEB2" w14:textId="77777777" w:rsidR="00FA4193" w:rsidRPr="00F216CE" w:rsidRDefault="00FA4193" w:rsidP="00ED3A48">
      <w:pPr>
        <w:tabs>
          <w:tab w:val="left" w:pos="567"/>
          <w:tab w:val="left" w:pos="851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муниципальной услуги </w:t>
      </w:r>
    </w:p>
    <w:p w14:paraId="10C19D4A" w14:textId="77777777" w:rsidR="00FA4193" w:rsidRPr="00F216CE" w:rsidRDefault="00FA4193" w:rsidP="00ED3A48">
      <w:pPr>
        <w:tabs>
          <w:tab w:val="left" w:pos="567"/>
          <w:tab w:val="left" w:pos="851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«Прием документов, постановка</w:t>
      </w:r>
    </w:p>
    <w:p w14:paraId="6EBBE590" w14:textId="77777777" w:rsidR="00FA4193" w:rsidRPr="00F216CE" w:rsidRDefault="00FA4193" w:rsidP="00ED3A48">
      <w:pPr>
        <w:tabs>
          <w:tab w:val="left" w:pos="567"/>
          <w:tab w:val="left" w:pos="851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на учет граждан для предоставления </w:t>
      </w:r>
    </w:p>
    <w:p w14:paraId="3962C2AB" w14:textId="77777777" w:rsidR="00FA4193" w:rsidRPr="00F216CE" w:rsidRDefault="00FA4193" w:rsidP="00ED3A48">
      <w:pPr>
        <w:tabs>
          <w:tab w:val="left" w:pos="567"/>
          <w:tab w:val="left" w:pos="851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муниципального жилого помещения </w:t>
      </w:r>
    </w:p>
    <w:p w14:paraId="1CD2EF9E" w14:textId="77777777" w:rsidR="00891E84" w:rsidRPr="00F216CE" w:rsidRDefault="00FA4193" w:rsidP="00ED3A48">
      <w:pPr>
        <w:tabs>
          <w:tab w:val="left" w:pos="567"/>
          <w:tab w:val="left" w:pos="851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по договору </w:t>
      </w:r>
      <w:r w:rsidR="00DA6410" w:rsidRPr="00F216CE">
        <w:rPr>
          <w:rFonts w:eastAsia="Times New Roman" w:cs="Times New Roman"/>
          <w:sz w:val="26"/>
          <w:szCs w:val="26"/>
          <w:lang w:eastAsia="ru-RU"/>
        </w:rPr>
        <w:t xml:space="preserve">коммерческого </w:t>
      </w:r>
      <w:r w:rsidRPr="00F216CE">
        <w:rPr>
          <w:rFonts w:eastAsia="Times New Roman" w:cs="Times New Roman"/>
          <w:sz w:val="26"/>
          <w:szCs w:val="26"/>
          <w:lang w:eastAsia="ru-RU"/>
        </w:rPr>
        <w:t>найма, договору поднайма</w:t>
      </w:r>
      <w:r w:rsidR="00891E84" w:rsidRPr="00F216CE">
        <w:rPr>
          <w:rFonts w:eastAsia="Times New Roman" w:cs="Times New Roman"/>
          <w:sz w:val="26"/>
          <w:szCs w:val="26"/>
          <w:lang w:eastAsia="ru-RU"/>
        </w:rPr>
        <w:t>»</w:t>
      </w:r>
    </w:p>
    <w:p w14:paraId="0F45E496" w14:textId="77777777" w:rsidR="00934A2E" w:rsidRPr="00F216CE" w:rsidRDefault="00934A2E" w:rsidP="00ED3A48">
      <w:pPr>
        <w:tabs>
          <w:tab w:val="left" w:pos="567"/>
          <w:tab w:val="left" w:pos="851"/>
        </w:tabs>
        <w:jc w:val="both"/>
        <w:rPr>
          <w:rFonts w:cs="Times New Roman"/>
          <w:sz w:val="26"/>
          <w:szCs w:val="26"/>
        </w:rPr>
      </w:pPr>
    </w:p>
    <w:p w14:paraId="0C28B95E" w14:textId="0B18FD7E" w:rsidR="00364A4B" w:rsidRPr="00F216CE" w:rsidRDefault="00364A4B" w:rsidP="001F7D53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 w:val="26"/>
          <w:szCs w:val="26"/>
          <w:highlight w:val="yellow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 xml:space="preserve">В соответствии с </w:t>
      </w:r>
      <w:hyperlink r:id="rId7" w:history="1">
        <w:r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Федеральным</w:t>
        </w:r>
        <w:r w:rsidR="00DA6410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и</w:t>
        </w:r>
        <w:r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 xml:space="preserve"> закон</w:t>
        </w:r>
        <w:r w:rsidR="00DA6410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а</w:t>
        </w:r>
        <w:r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м</w:t>
        </w:r>
      </w:hyperlink>
      <w:r w:rsidR="00DA6410" w:rsidRPr="00F216CE">
        <w:rPr>
          <w:rStyle w:val="ad"/>
          <w:rFonts w:eastAsia="Times New Roman" w:cs="Times New Roman"/>
          <w:color w:val="auto"/>
          <w:sz w:val="26"/>
          <w:szCs w:val="26"/>
          <w:u w:val="none"/>
          <w:lang w:eastAsia="x-none"/>
        </w:rPr>
        <w:t>и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 от 09.02.2009 № 8-ФЗ «Об обеспечении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доступа к информации о деятельности государственных органов</w:t>
      </w:r>
      <w:r w:rsidR="00293C7C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и органов местного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самоуправления»,</w:t>
      </w:r>
      <w:r w:rsidR="001F7D53" w:rsidRPr="00F216CE">
        <w:rPr>
          <w:rFonts w:cs="Times New Roman"/>
          <w:sz w:val="26"/>
          <w:szCs w:val="26"/>
        </w:rPr>
        <w:t xml:space="preserve"> </w:t>
      </w:r>
      <w:r w:rsidR="001F7D53" w:rsidRPr="00F216CE">
        <w:rPr>
          <w:rFonts w:eastAsia="Times New Roman" w:cs="Times New Roman"/>
          <w:sz w:val="26"/>
          <w:szCs w:val="26"/>
          <w:lang w:eastAsia="x-none"/>
        </w:rPr>
        <w:t xml:space="preserve">от 27.07.2010 № 210-ФЗ «Об организации предоставления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="001F7D53" w:rsidRPr="00F216CE">
        <w:rPr>
          <w:rFonts w:eastAsia="Times New Roman" w:cs="Times New Roman"/>
          <w:sz w:val="26"/>
          <w:szCs w:val="26"/>
          <w:lang w:eastAsia="x-none"/>
        </w:rPr>
        <w:t>государственных и муниципальных услуг»,</w:t>
      </w:r>
      <w:r w:rsidR="00E94718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hyperlink r:id="rId8" w:history="1">
        <w:r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решением</w:t>
        </w:r>
      </w:hyperlink>
      <w:r w:rsidR="00602FBE" w:rsidRPr="00F216CE">
        <w:rPr>
          <w:rStyle w:val="ad"/>
          <w:rFonts w:eastAsia="Times New Roman" w:cs="Times New Roman"/>
          <w:color w:val="auto"/>
          <w:sz w:val="26"/>
          <w:szCs w:val="26"/>
          <w:u w:val="none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>городской Думы</w:t>
      </w:r>
      <w:r w:rsidR="00192F14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от 28.12.2005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№ 553-IIIГД «Об утверждении Положения</w:t>
      </w:r>
      <w:r w:rsidR="00E94718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602FBE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о порядке управления и содержания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муниципального жилищного фонда с нормами о порядке представления интересов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муниципального образования</w:t>
      </w:r>
      <w:r w:rsidR="00602FBE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>на общих собраниях</w:t>
      </w:r>
      <w:r w:rsidR="00293C7C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собственников помещений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в многоквартирных домах) в городе Сургуте»,</w:t>
      </w:r>
      <w:r w:rsidR="00293C7C">
        <w:rPr>
          <w:rFonts w:eastAsia="Times New Roman" w:cs="Times New Roman"/>
          <w:sz w:val="26"/>
          <w:szCs w:val="26"/>
          <w:lang w:eastAsia="x-none"/>
        </w:rPr>
        <w:t xml:space="preserve"> </w:t>
      </w:r>
      <w:hyperlink r:id="rId9" w:history="1">
        <w:r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постановлением</w:t>
        </w:r>
      </w:hyperlink>
      <w:r w:rsidRPr="00F216CE">
        <w:rPr>
          <w:rFonts w:eastAsia="Times New Roman" w:cs="Times New Roman"/>
          <w:sz w:val="26"/>
          <w:szCs w:val="26"/>
          <w:lang w:eastAsia="x-none"/>
        </w:rPr>
        <w:t xml:space="preserve"> Администрации города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от 24.08.2021 № 7477 «О порядке разработки и утверждения административных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регламентов предоставления муниципальных услуг», </w:t>
      </w:r>
      <w:hyperlink r:id="rId10" w:history="1">
        <w:r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распоряжением</w:t>
        </w:r>
      </w:hyperlink>
      <w:r w:rsidRPr="00F216CE">
        <w:rPr>
          <w:rFonts w:eastAsia="Times New Roman" w:cs="Times New Roman"/>
          <w:sz w:val="26"/>
          <w:szCs w:val="26"/>
          <w:lang w:eastAsia="x-none"/>
        </w:rPr>
        <w:t xml:space="preserve"> Администрации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города от 30.12.2005 № 3686</w:t>
      </w:r>
      <w:r w:rsidR="00293C7C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>«Об утверждении Регламента Администрации города»:</w:t>
      </w:r>
    </w:p>
    <w:p w14:paraId="115C03A6" w14:textId="49EB0A5F" w:rsidR="00364A4B" w:rsidRPr="00F216CE" w:rsidRDefault="00E13DC1" w:rsidP="00364A4B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1. </w:t>
      </w:r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Внести в </w:t>
      </w:r>
      <w:hyperlink r:id="rId11" w:history="1">
        <w:r w:rsidR="00364A4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постановление</w:t>
        </w:r>
      </w:hyperlink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 Администрации города от 21.07.2015 № 5082 </w:t>
      </w:r>
      <w:r w:rsidR="00602FBE" w:rsidRPr="00F216CE">
        <w:rPr>
          <w:rFonts w:eastAsia="Times New Roman" w:cs="Times New Roman"/>
          <w:sz w:val="26"/>
          <w:szCs w:val="26"/>
          <w:lang w:eastAsia="x-none"/>
        </w:rPr>
        <w:br/>
      </w:r>
      <w:r w:rsidR="00364A4B" w:rsidRPr="00F216CE">
        <w:rPr>
          <w:rFonts w:eastAsia="Times New Roman" w:cs="Times New Roman"/>
          <w:sz w:val="26"/>
          <w:szCs w:val="26"/>
          <w:lang w:eastAsia="x-none"/>
        </w:rPr>
        <w:t>«Об утверждении административного регламента предоставления муниципальной услуги «Прием документов, постановка на учет граждан для предоставления</w:t>
      </w:r>
      <w:r w:rsidR="00293C7C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муниципального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="00364A4B" w:rsidRPr="00F216CE">
        <w:rPr>
          <w:rFonts w:eastAsia="Times New Roman" w:cs="Times New Roman"/>
          <w:sz w:val="26"/>
          <w:szCs w:val="26"/>
          <w:lang w:eastAsia="x-none"/>
        </w:rPr>
        <w:t>жилого помещения по договору</w:t>
      </w:r>
      <w:r w:rsidR="00602FBE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коммерческого найма, договору поднайма» (с изменениями </w:t>
      </w:r>
      <w:hyperlink r:id="rId12" w:history="1">
        <w:r w:rsidR="00364A4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от 23.12.2015 № 8963</w:t>
        </w:r>
      </w:hyperlink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r:id="rId13" w:history="1">
        <w:r w:rsidR="00364A4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08.04.2016 № 2652</w:t>
        </w:r>
      </w:hyperlink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r:id="rId14" w:history="1">
        <w:r w:rsidR="00364A4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08.09.2016 № 6723</w:t>
        </w:r>
      </w:hyperlink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r:id="rId15" w:history="1">
        <w:r w:rsidR="00364A4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03.10.2017 № 8558</w:t>
        </w:r>
      </w:hyperlink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r:id="rId16" w:history="1">
        <w:r w:rsidR="00364A4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28.05.2018 № 3870</w:t>
        </w:r>
      </w:hyperlink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r:id="rId17" w:history="1">
        <w:r w:rsidR="00364A4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30.05.2018 № 3966</w:t>
        </w:r>
      </w:hyperlink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r:id="rId18" w:history="1">
        <w:r w:rsidR="00364A4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08.06.2018 № 4309</w:t>
        </w:r>
      </w:hyperlink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r:id="rId19" w:history="1">
        <w:r w:rsidR="00364A4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15.06.2018 № 4501</w:t>
        </w:r>
      </w:hyperlink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r:id="rId20" w:history="1">
        <w:r w:rsidR="00364A4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13.11.2018 № 8592</w:t>
        </w:r>
      </w:hyperlink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r:id="rId21" w:history="1">
        <w:r w:rsidR="00364A4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11.10.2019 № 7527</w:t>
        </w:r>
      </w:hyperlink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r:id="rId22" w:history="1">
        <w:r w:rsidR="00364A4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11.10.2019 № 7547</w:t>
        </w:r>
      </w:hyperlink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r:id="rId23" w:history="1">
        <w:r w:rsidR="00364A4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07.02.2020 № 874</w:t>
        </w:r>
      </w:hyperlink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r:id="rId24" w:history="1">
        <w:r w:rsidR="00364A4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09.10.2020 № 7156</w:t>
        </w:r>
      </w:hyperlink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r:id="rId25" w:history="1">
        <w:r w:rsidR="00364A4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20.11.2020 № 8437</w:t>
        </w:r>
      </w:hyperlink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r:id="rId26" w:history="1">
        <w:r w:rsidR="00364A4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31.05.2021 № 4337</w:t>
        </w:r>
      </w:hyperlink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r:id="rId27" w:history="1">
        <w:r w:rsidR="00364A4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30.08.2021 № 7722</w:t>
        </w:r>
      </w:hyperlink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r:id="rId28" w:history="1">
        <w:r w:rsidR="00364A4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27.09.2021 № 8469</w:t>
        </w:r>
      </w:hyperlink>
      <w:r w:rsidR="00364A4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r w:rsidR="00C84D26" w:rsidRPr="00F216CE">
        <w:rPr>
          <w:rFonts w:eastAsia="Times New Roman" w:cs="Times New Roman"/>
          <w:sz w:val="26"/>
          <w:szCs w:val="26"/>
          <w:lang w:eastAsia="x-none"/>
        </w:rPr>
        <w:t>03.02.2022 № 798, 29.03.2022 № 2451</w:t>
      </w:r>
      <w:r w:rsidR="00364A4B" w:rsidRPr="00F216CE">
        <w:rPr>
          <w:rFonts w:eastAsia="Times New Roman" w:cs="Times New Roman"/>
          <w:sz w:val="26"/>
          <w:szCs w:val="26"/>
          <w:lang w:eastAsia="x-none"/>
        </w:rPr>
        <w:t>)</w:t>
      </w:r>
      <w:r w:rsidR="00293C7C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364A4B" w:rsidRPr="00F216CE">
        <w:rPr>
          <w:rFonts w:eastAsia="Times New Roman" w:cs="Times New Roman"/>
          <w:sz w:val="26"/>
          <w:szCs w:val="26"/>
          <w:lang w:eastAsia="x-none"/>
        </w:rPr>
        <w:t>следующие изменения:</w:t>
      </w:r>
    </w:p>
    <w:p w14:paraId="1204A923" w14:textId="3ADFA3D0" w:rsidR="00DF59B0" w:rsidRPr="00F216CE" w:rsidRDefault="00602FBE" w:rsidP="00FA4193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1.1. </w:t>
      </w:r>
      <w:r w:rsidR="00C84D26" w:rsidRPr="00F216CE">
        <w:rPr>
          <w:rFonts w:eastAsia="Times New Roman" w:cs="Times New Roman"/>
          <w:sz w:val="26"/>
          <w:szCs w:val="26"/>
          <w:lang w:eastAsia="x-none"/>
        </w:rPr>
        <w:t>В заголовке постановления слова «Прием документов, постановка</w:t>
      </w:r>
      <w:r w:rsidR="00293C7C">
        <w:rPr>
          <w:rFonts w:eastAsia="Times New Roman" w:cs="Times New Roman"/>
          <w:sz w:val="26"/>
          <w:szCs w:val="26"/>
          <w:lang w:eastAsia="x-none"/>
        </w:rPr>
        <w:t xml:space="preserve"> н</w:t>
      </w:r>
      <w:r w:rsidR="00C84D26" w:rsidRPr="00F216CE">
        <w:rPr>
          <w:rFonts w:eastAsia="Times New Roman" w:cs="Times New Roman"/>
          <w:sz w:val="26"/>
          <w:szCs w:val="26"/>
          <w:lang w:eastAsia="x-none"/>
        </w:rPr>
        <w:t xml:space="preserve">а учет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="00C84D26" w:rsidRPr="00F216CE">
        <w:rPr>
          <w:rFonts w:eastAsia="Times New Roman" w:cs="Times New Roman"/>
          <w:sz w:val="26"/>
          <w:szCs w:val="26"/>
          <w:lang w:eastAsia="x-none"/>
        </w:rPr>
        <w:t xml:space="preserve">граждан для предоставления муниципального жилого помещения по договору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="00C84D26" w:rsidRPr="00F216CE">
        <w:rPr>
          <w:rFonts w:eastAsia="Times New Roman" w:cs="Times New Roman"/>
          <w:sz w:val="26"/>
          <w:szCs w:val="26"/>
          <w:lang w:eastAsia="x-none"/>
        </w:rPr>
        <w:t xml:space="preserve">коммерческого найма, договору поднайма» заменить словами «Прием документов,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="00C84D26" w:rsidRPr="00F216CE">
        <w:rPr>
          <w:rFonts w:eastAsia="Times New Roman" w:cs="Times New Roman"/>
          <w:sz w:val="26"/>
          <w:szCs w:val="26"/>
          <w:lang w:eastAsia="x-none"/>
        </w:rPr>
        <w:lastRenderedPageBreak/>
        <w:t>постановка на учет граждан для предоставления муниципального</w:t>
      </w:r>
      <w:r w:rsidR="00293C7C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C84D26" w:rsidRPr="00F216CE">
        <w:rPr>
          <w:rFonts w:eastAsia="Times New Roman" w:cs="Times New Roman"/>
          <w:sz w:val="26"/>
          <w:szCs w:val="26"/>
          <w:lang w:eastAsia="x-none"/>
        </w:rPr>
        <w:t xml:space="preserve">жилого помещения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="00C84D26" w:rsidRPr="00F216CE">
        <w:rPr>
          <w:rFonts w:eastAsia="Times New Roman" w:cs="Times New Roman"/>
          <w:sz w:val="26"/>
          <w:szCs w:val="26"/>
          <w:lang w:eastAsia="x-none"/>
        </w:rPr>
        <w:t>по договору коммерческого найма».</w:t>
      </w:r>
    </w:p>
    <w:p w14:paraId="57D94F2C" w14:textId="1F919604" w:rsidR="00A34B73" w:rsidRPr="00F216CE" w:rsidRDefault="005F56C1" w:rsidP="00FA4193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1.2</w:t>
      </w:r>
      <w:r w:rsidR="00A34B73" w:rsidRPr="00F216CE">
        <w:rPr>
          <w:rFonts w:eastAsia="Times New Roman" w:cs="Times New Roman"/>
          <w:sz w:val="26"/>
          <w:szCs w:val="26"/>
          <w:lang w:eastAsia="x-none"/>
        </w:rPr>
        <w:t>. В пункте 1 постановления слова «договору поднайма»</w:t>
      </w:r>
      <w:r w:rsidR="00347767" w:rsidRPr="00F216CE">
        <w:rPr>
          <w:rFonts w:cs="Times New Roman"/>
          <w:sz w:val="26"/>
          <w:szCs w:val="26"/>
        </w:rPr>
        <w:t xml:space="preserve"> </w:t>
      </w:r>
      <w:r w:rsidR="00347767" w:rsidRPr="00F216CE">
        <w:rPr>
          <w:rFonts w:eastAsia="Times New Roman" w:cs="Times New Roman"/>
          <w:sz w:val="26"/>
          <w:szCs w:val="26"/>
          <w:lang w:eastAsia="x-none"/>
        </w:rPr>
        <w:t>исключить</w:t>
      </w:r>
      <w:r w:rsidR="00A34B73" w:rsidRPr="00F216CE">
        <w:rPr>
          <w:rFonts w:eastAsia="Times New Roman" w:cs="Times New Roman"/>
          <w:sz w:val="26"/>
          <w:szCs w:val="26"/>
          <w:lang w:eastAsia="x-none"/>
        </w:rPr>
        <w:t>.</w:t>
      </w:r>
    </w:p>
    <w:p w14:paraId="6078181B" w14:textId="309C2B18" w:rsidR="006143BB" w:rsidRPr="00F216CE" w:rsidRDefault="00DF59B0" w:rsidP="008C36AC">
      <w:pPr>
        <w:ind w:firstLine="708"/>
        <w:contextualSpacing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1.</w:t>
      </w:r>
      <w:r w:rsidR="005F56C1" w:rsidRPr="00F216CE">
        <w:rPr>
          <w:rFonts w:eastAsia="Times New Roman" w:cs="Times New Roman"/>
          <w:sz w:val="26"/>
          <w:szCs w:val="26"/>
          <w:lang w:eastAsia="x-none"/>
        </w:rPr>
        <w:t>3</w:t>
      </w:r>
      <w:r w:rsidRPr="00F216CE">
        <w:rPr>
          <w:rFonts w:eastAsia="Times New Roman" w:cs="Times New Roman"/>
          <w:sz w:val="26"/>
          <w:szCs w:val="26"/>
          <w:lang w:eastAsia="x-none"/>
        </w:rPr>
        <w:t>.</w:t>
      </w:r>
      <w:r w:rsidR="00293C7C">
        <w:rPr>
          <w:rFonts w:eastAsia="Times New Roman" w:cs="Times New Roman"/>
          <w:sz w:val="26"/>
          <w:szCs w:val="26"/>
          <w:lang w:eastAsia="x-none"/>
        </w:rPr>
        <w:t> </w:t>
      </w:r>
      <w:r w:rsidR="008C36AC" w:rsidRPr="00F216CE">
        <w:rPr>
          <w:rFonts w:eastAsia="Times New Roman" w:cs="Times New Roman"/>
          <w:sz w:val="26"/>
          <w:szCs w:val="26"/>
          <w:lang w:eastAsia="x-none"/>
        </w:rPr>
        <w:t xml:space="preserve">В </w:t>
      </w:r>
      <w:r w:rsidR="006143BB" w:rsidRPr="00F216CE">
        <w:rPr>
          <w:rFonts w:eastAsia="Times New Roman" w:cs="Times New Roman"/>
          <w:sz w:val="26"/>
          <w:szCs w:val="26"/>
          <w:lang w:eastAsia="x-none"/>
        </w:rPr>
        <w:t>наименовании приложения к постановлению</w:t>
      </w:r>
      <w:r w:rsidR="006143BB" w:rsidRPr="00F216CE">
        <w:rPr>
          <w:rFonts w:cs="Times New Roman"/>
          <w:sz w:val="26"/>
          <w:szCs w:val="26"/>
        </w:rPr>
        <w:t xml:space="preserve"> </w:t>
      </w:r>
      <w:r w:rsidR="006143BB" w:rsidRPr="00F216CE">
        <w:rPr>
          <w:rFonts w:eastAsia="Times New Roman" w:cs="Times New Roman"/>
          <w:sz w:val="26"/>
          <w:szCs w:val="26"/>
          <w:lang w:eastAsia="x-none"/>
        </w:rPr>
        <w:t>слова «договору поднайма»</w:t>
      </w:r>
      <w:r w:rsidR="006143BB" w:rsidRPr="00F216CE">
        <w:rPr>
          <w:rFonts w:cs="Times New Roman"/>
          <w:sz w:val="26"/>
          <w:szCs w:val="26"/>
        </w:rPr>
        <w:t xml:space="preserve"> </w:t>
      </w:r>
      <w:r w:rsidR="00293C7C">
        <w:rPr>
          <w:rFonts w:cs="Times New Roman"/>
          <w:sz w:val="26"/>
          <w:szCs w:val="26"/>
        </w:rPr>
        <w:br/>
      </w:r>
      <w:r w:rsidR="006143BB" w:rsidRPr="00F216CE">
        <w:rPr>
          <w:rFonts w:eastAsia="Times New Roman" w:cs="Times New Roman"/>
          <w:sz w:val="26"/>
          <w:szCs w:val="26"/>
          <w:lang w:eastAsia="x-none"/>
        </w:rPr>
        <w:t>исключить.</w:t>
      </w:r>
    </w:p>
    <w:p w14:paraId="46BF324F" w14:textId="722E0AF6" w:rsidR="008C36AC" w:rsidRPr="00F216CE" w:rsidRDefault="005F56C1" w:rsidP="006143BB">
      <w:pPr>
        <w:ind w:firstLine="708"/>
        <w:contextualSpacing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1.4</w:t>
      </w:r>
      <w:r w:rsidR="006143BB" w:rsidRPr="00F216CE">
        <w:rPr>
          <w:rFonts w:eastAsia="Times New Roman" w:cs="Times New Roman"/>
          <w:sz w:val="26"/>
          <w:szCs w:val="26"/>
          <w:lang w:eastAsia="x-none"/>
        </w:rPr>
        <w:t xml:space="preserve">. В </w:t>
      </w:r>
      <w:r w:rsidR="008C36AC" w:rsidRPr="00F216CE">
        <w:rPr>
          <w:rFonts w:eastAsia="Times New Roman" w:cs="Times New Roman"/>
          <w:sz w:val="26"/>
          <w:szCs w:val="26"/>
          <w:lang w:eastAsia="x-none"/>
        </w:rPr>
        <w:t>п</w:t>
      </w:r>
      <w:r w:rsidR="00FF73FB" w:rsidRPr="00F216CE">
        <w:rPr>
          <w:rFonts w:eastAsia="Times New Roman" w:cs="Times New Roman"/>
          <w:sz w:val="26"/>
          <w:szCs w:val="26"/>
          <w:lang w:eastAsia="x-none"/>
        </w:rPr>
        <w:t>ункт</w:t>
      </w:r>
      <w:r w:rsidR="008C36AC" w:rsidRPr="00F216CE">
        <w:rPr>
          <w:rFonts w:eastAsia="Times New Roman" w:cs="Times New Roman"/>
          <w:sz w:val="26"/>
          <w:szCs w:val="26"/>
          <w:lang w:eastAsia="x-none"/>
        </w:rPr>
        <w:t>е</w:t>
      </w:r>
      <w:r w:rsidR="00FF73FB" w:rsidRPr="00F216CE">
        <w:rPr>
          <w:rFonts w:eastAsia="Times New Roman" w:cs="Times New Roman"/>
          <w:sz w:val="26"/>
          <w:szCs w:val="26"/>
          <w:lang w:eastAsia="x-none"/>
        </w:rPr>
        <w:t xml:space="preserve"> 1 раздела </w:t>
      </w:r>
      <w:r w:rsidR="00FF73FB" w:rsidRPr="00F216CE">
        <w:rPr>
          <w:rFonts w:eastAsia="Times New Roman" w:cs="Times New Roman"/>
          <w:sz w:val="26"/>
          <w:szCs w:val="26"/>
          <w:lang w:val="en-US" w:eastAsia="x-none"/>
        </w:rPr>
        <w:t>I</w:t>
      </w:r>
      <w:r w:rsidR="00523B9A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6143BB" w:rsidRPr="00F216CE">
        <w:rPr>
          <w:rFonts w:eastAsia="Times New Roman" w:cs="Times New Roman"/>
          <w:sz w:val="26"/>
          <w:szCs w:val="26"/>
          <w:lang w:eastAsia="x-none"/>
        </w:rPr>
        <w:t xml:space="preserve">приложения к постановлению слова «договору поднайма» исключить. </w:t>
      </w:r>
    </w:p>
    <w:p w14:paraId="2FF9ED0C" w14:textId="6B677800" w:rsidR="0006489A" w:rsidRPr="00F216CE" w:rsidRDefault="00FF73FB" w:rsidP="0006489A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1.</w:t>
      </w:r>
      <w:r w:rsidR="005F56C1" w:rsidRPr="00F216CE">
        <w:rPr>
          <w:rFonts w:eastAsia="Times New Roman" w:cs="Times New Roman"/>
          <w:sz w:val="26"/>
          <w:szCs w:val="26"/>
          <w:lang w:eastAsia="x-none"/>
        </w:rPr>
        <w:t>5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. </w:t>
      </w:r>
      <w:bookmarkStart w:id="1" w:name="sub_1012"/>
      <w:r w:rsidR="0006489A" w:rsidRPr="00F216CE">
        <w:rPr>
          <w:rFonts w:eastAsia="Times New Roman" w:cs="Times New Roman"/>
          <w:sz w:val="26"/>
          <w:szCs w:val="26"/>
          <w:lang w:eastAsia="x-none"/>
        </w:rPr>
        <w:t xml:space="preserve">Пункт 2 раздела </w:t>
      </w:r>
      <w:r w:rsidR="0006489A" w:rsidRPr="00F216CE">
        <w:rPr>
          <w:rFonts w:eastAsia="Times New Roman" w:cs="Times New Roman"/>
          <w:sz w:val="26"/>
          <w:szCs w:val="26"/>
          <w:lang w:val="en-US" w:eastAsia="x-none"/>
        </w:rPr>
        <w:t>I</w:t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523B9A" w:rsidRPr="00F216CE">
        <w:rPr>
          <w:rFonts w:eastAsia="Times New Roman" w:cs="Times New Roman"/>
          <w:sz w:val="26"/>
          <w:szCs w:val="26"/>
          <w:lang w:eastAsia="x-none"/>
        </w:rPr>
        <w:t xml:space="preserve">приложения </w:t>
      </w:r>
      <w:r w:rsidR="009B04DE" w:rsidRPr="00F216CE">
        <w:rPr>
          <w:rFonts w:eastAsia="Times New Roman" w:cs="Times New Roman"/>
          <w:sz w:val="26"/>
          <w:szCs w:val="26"/>
          <w:lang w:eastAsia="x-none"/>
        </w:rPr>
        <w:t xml:space="preserve">к постановлению </w:t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t>изложить в следующей редакции:</w:t>
      </w:r>
    </w:p>
    <w:p w14:paraId="2207B1DD" w14:textId="77777777" w:rsidR="0006489A" w:rsidRPr="00F216CE" w:rsidRDefault="0006489A" w:rsidP="0006489A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«2. Круг заявителей.</w:t>
      </w:r>
    </w:p>
    <w:bookmarkEnd w:id="1"/>
    <w:p w14:paraId="1C3F3039" w14:textId="03944A74" w:rsidR="0006489A" w:rsidRPr="00F216CE" w:rsidRDefault="0006489A" w:rsidP="0006489A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Заявителями на предоставление муниципальной услуги являются</w:t>
      </w:r>
      <w:r w:rsidR="00293C7C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граждане,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относящиеся к следующим категориям:</w:t>
      </w:r>
    </w:p>
    <w:p w14:paraId="3F29B261" w14:textId="127AE2A6" w:rsidR="0006489A" w:rsidRPr="00F216CE" w:rsidRDefault="00602FBE" w:rsidP="0006489A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bookmarkStart w:id="2" w:name="sub_2243"/>
      <w:r w:rsidRPr="004F0FF1">
        <w:rPr>
          <w:rFonts w:eastAsia="Times New Roman" w:cs="Times New Roman"/>
          <w:sz w:val="26"/>
          <w:szCs w:val="26"/>
          <w:lang w:eastAsia="x-none"/>
        </w:rPr>
        <w:t>2.1. </w:t>
      </w:r>
      <w:r w:rsidR="0006489A" w:rsidRPr="004F0FF1">
        <w:rPr>
          <w:rFonts w:eastAsia="Times New Roman" w:cs="Times New Roman"/>
          <w:sz w:val="26"/>
          <w:szCs w:val="26"/>
          <w:lang w:eastAsia="x-none"/>
        </w:rPr>
        <w:t xml:space="preserve">Не обеспеченные жилыми помещениями высококвалифицированные </w:t>
      </w:r>
      <w:r w:rsidR="00293C7C" w:rsidRPr="004F0FF1">
        <w:rPr>
          <w:rFonts w:eastAsia="Times New Roman" w:cs="Times New Roman"/>
          <w:sz w:val="26"/>
          <w:szCs w:val="26"/>
          <w:lang w:eastAsia="x-none"/>
        </w:rPr>
        <w:br/>
      </w:r>
      <w:r w:rsidR="0006489A" w:rsidRPr="004F0FF1">
        <w:rPr>
          <w:rFonts w:eastAsia="Times New Roman" w:cs="Times New Roman"/>
          <w:sz w:val="26"/>
          <w:szCs w:val="26"/>
          <w:lang w:eastAsia="x-none"/>
        </w:rPr>
        <w:t xml:space="preserve">государственные служащие, судьи или сотрудники правоохранительных органов, </w:t>
      </w:r>
      <w:r w:rsidR="00293C7C" w:rsidRPr="004F0FF1">
        <w:rPr>
          <w:rFonts w:eastAsia="Times New Roman" w:cs="Times New Roman"/>
          <w:sz w:val="26"/>
          <w:szCs w:val="26"/>
          <w:lang w:eastAsia="x-none"/>
        </w:rPr>
        <w:br/>
      </w:r>
      <w:r w:rsidR="0006489A" w:rsidRPr="004F0FF1">
        <w:rPr>
          <w:rFonts w:eastAsia="Times New Roman" w:cs="Times New Roman"/>
          <w:sz w:val="26"/>
          <w:szCs w:val="26"/>
          <w:lang w:eastAsia="x-none"/>
        </w:rPr>
        <w:t>являющиеся работниками государственных органов (учреждений) (далее - государственные служащие).</w:t>
      </w:r>
    </w:p>
    <w:p w14:paraId="3DAD0B81" w14:textId="0F55BB92" w:rsidR="0006489A" w:rsidRPr="00F216CE" w:rsidRDefault="0006489A" w:rsidP="0006489A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bookmarkStart w:id="3" w:name="sub_2244"/>
      <w:bookmarkEnd w:id="2"/>
      <w:r w:rsidRPr="00F216CE">
        <w:rPr>
          <w:rFonts w:eastAsia="Times New Roman" w:cs="Times New Roman"/>
          <w:sz w:val="26"/>
          <w:szCs w:val="26"/>
          <w:lang w:eastAsia="x-none"/>
        </w:rPr>
        <w:t>2.2.</w:t>
      </w:r>
      <w:r w:rsidR="00602FBE" w:rsidRPr="00F216CE">
        <w:rPr>
          <w:rFonts w:eastAsia="Times New Roman" w:cs="Times New Roman"/>
          <w:sz w:val="26"/>
          <w:szCs w:val="26"/>
          <w:lang w:eastAsia="x-none"/>
        </w:rPr>
        <w:t> 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Работники органов местного самоуправления муниципального образования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городской округ Сургут, проработавшие в органах местного</w:t>
      </w:r>
      <w:r w:rsidR="00602FBE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>самоуправления не менее 1 года (далее - работники органов местного самоуправления).</w:t>
      </w:r>
    </w:p>
    <w:p w14:paraId="329F2CA8" w14:textId="743AC2C9" w:rsidR="0006489A" w:rsidRPr="00F216CE" w:rsidRDefault="00602FBE" w:rsidP="0006489A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bookmarkStart w:id="4" w:name="sub_2245"/>
      <w:bookmarkEnd w:id="3"/>
      <w:r w:rsidRPr="00F216CE">
        <w:rPr>
          <w:rFonts w:eastAsia="Times New Roman" w:cs="Times New Roman"/>
          <w:sz w:val="26"/>
          <w:szCs w:val="26"/>
          <w:lang w:eastAsia="x-none"/>
        </w:rPr>
        <w:t>2.3. </w:t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t xml:space="preserve">Иногородние граждане, назначенные на должности муниципальной службы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t>в органах местного самоуправления, выборные должностные лица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t xml:space="preserve">местного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  <w:t xml:space="preserve"> </w:t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t>самоуправления; иногородние граждане, приглашенные на работу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t xml:space="preserve">в учреждения,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t>финансируемые за счет средств местного бюджета (далее - приглашенные сотрудники).</w:t>
      </w:r>
    </w:p>
    <w:p w14:paraId="1F80E5E0" w14:textId="3ECD72E0" w:rsidR="0006489A" w:rsidRPr="00F216CE" w:rsidRDefault="00602FBE" w:rsidP="0006489A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bookmarkStart w:id="5" w:name="sub_226"/>
      <w:bookmarkEnd w:id="4"/>
      <w:r w:rsidRPr="00F216CE">
        <w:rPr>
          <w:rFonts w:eastAsia="Times New Roman" w:cs="Times New Roman"/>
          <w:sz w:val="26"/>
          <w:szCs w:val="26"/>
          <w:lang w:eastAsia="x-none"/>
        </w:rPr>
        <w:t>2.4. </w:t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t xml:space="preserve">Граждане, оказавшиеся в трудной жизненной ситуации, состоящие </w:t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br/>
        <w:t xml:space="preserve">на учёте в Администрации города в качестве нуждающихся в улучшении </w:t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br/>
        <w:t xml:space="preserve">жилищных условий, до подхода очередности на предоставление жилого помещения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t xml:space="preserve">по договору социального найма либо самостоятельного улучшения жилищных условий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t>(далее - оказавшиеся в трудной ситуации).</w:t>
      </w:r>
    </w:p>
    <w:p w14:paraId="2EFF88BC" w14:textId="6BDC70A9" w:rsidR="0006489A" w:rsidRPr="00F216CE" w:rsidRDefault="0006489A" w:rsidP="0006489A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bookmarkStart w:id="6" w:name="sub_2261"/>
      <w:bookmarkEnd w:id="5"/>
      <w:r w:rsidRPr="00F216CE">
        <w:rPr>
          <w:rFonts w:eastAsia="Times New Roman" w:cs="Times New Roman"/>
          <w:sz w:val="26"/>
          <w:szCs w:val="26"/>
          <w:lang w:eastAsia="x-none"/>
        </w:rPr>
        <w:t>2.5.</w:t>
      </w:r>
      <w:r w:rsidR="00293C7C">
        <w:rPr>
          <w:rFonts w:eastAsia="Times New Roman" w:cs="Times New Roman"/>
          <w:sz w:val="26"/>
          <w:szCs w:val="26"/>
          <w:lang w:eastAsia="x-none"/>
        </w:rPr>
        <w:t> </w:t>
      </w:r>
      <w:r w:rsidRPr="00F216CE">
        <w:rPr>
          <w:rFonts w:eastAsia="Times New Roman" w:cs="Times New Roman"/>
          <w:sz w:val="26"/>
          <w:szCs w:val="26"/>
          <w:lang w:eastAsia="x-none"/>
        </w:rPr>
        <w:t>Спортсмены - инвалиды, включенные в состав спортивных сборных команд Ханты-Мансийского автономного округа - Югры и Российской Федерации</w:t>
      </w:r>
      <w:r w:rsidR="00293C7C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>по адаптивным видам спорта.</w:t>
      </w:r>
    </w:p>
    <w:p w14:paraId="1C2D5D48" w14:textId="25B5E6E2" w:rsidR="0006489A" w:rsidRPr="00F216CE" w:rsidRDefault="0006489A" w:rsidP="0006489A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bookmarkStart w:id="7" w:name="sub_2262"/>
      <w:bookmarkEnd w:id="6"/>
      <w:r w:rsidRPr="00F216CE">
        <w:rPr>
          <w:rFonts w:eastAsia="Times New Roman" w:cs="Times New Roman"/>
          <w:sz w:val="26"/>
          <w:szCs w:val="26"/>
          <w:lang w:eastAsia="x-none"/>
        </w:rPr>
        <w:t>2.6. Граждане, проживающие на территории города Сургута, чьи денежные средства привлечены для строительства многоквартирных домов</w:t>
      </w:r>
      <w:r w:rsidR="00602FBE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в городе Сургуте </w:t>
      </w:r>
      <w:r w:rsidR="00602FBE" w:rsidRPr="00F216CE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и в отношении которых застройщик не выполнил взятые на себя обязательства </w:t>
      </w:r>
      <w:r w:rsidR="00602FBE" w:rsidRPr="00F216CE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по строительству объекта недвижимого имущества</w:t>
      </w:r>
      <w:r w:rsidR="00602FBE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и передаче в установленный </w:t>
      </w:r>
      <w:r w:rsidR="00602FBE" w:rsidRPr="00F216CE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договором срок доли построенного объекта для оформления права собственности,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при условии, что они и члены их семей (супруги, дети) не имеют других жилых </w:t>
      </w:r>
      <w:r w:rsidR="00602FBE" w:rsidRPr="00F216CE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помещений в собственности, на условиях договора социального найма или по договорам найма</w:t>
      </w:r>
      <w:r w:rsidR="00602FBE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>специализированного жилого помещения на территории города Сургута (далее - участники долевого строительства, чьи права нарушены):</w:t>
      </w:r>
    </w:p>
    <w:bookmarkEnd w:id="7"/>
    <w:p w14:paraId="1360437D" w14:textId="5FA53E29" w:rsidR="0006489A" w:rsidRPr="00F216CE" w:rsidRDefault="0006489A" w:rsidP="0006489A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 xml:space="preserve">а) продавшие единственное жилое помещение не позднее первоначального срока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передачи застройщиком объекта долевого строительства, предусмотренного договором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с застройщиком, с целью участия в долевом строительстве для улучшения жилищных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условий и проживающие в съемном жилье и выплачивающие ипотеку (кредит);</w:t>
      </w:r>
    </w:p>
    <w:p w14:paraId="6F09CBF4" w14:textId="77777777" w:rsidR="0006489A" w:rsidRPr="00F216CE" w:rsidRDefault="00602FBE" w:rsidP="0006489A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б) </w:t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t xml:space="preserve">многодетные семьи, инвалиды, семьи, имеющие детей-инвалидов, </w:t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br/>
        <w:t>выплачивающие ипотеку (кредит).</w:t>
      </w:r>
    </w:p>
    <w:p w14:paraId="65E23CA9" w14:textId="606167CB" w:rsidR="0006489A" w:rsidRPr="00F216CE" w:rsidRDefault="0006489A" w:rsidP="0006489A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bookmarkStart w:id="8" w:name="sub_2263"/>
      <w:r w:rsidRPr="00F216CE">
        <w:rPr>
          <w:rFonts w:eastAsia="Times New Roman" w:cs="Times New Roman"/>
          <w:sz w:val="26"/>
          <w:szCs w:val="26"/>
          <w:lang w:eastAsia="x-none"/>
        </w:rPr>
        <w:t>2.7.</w:t>
      </w:r>
      <w:r w:rsidR="00293C7C">
        <w:rPr>
          <w:rFonts w:eastAsia="Times New Roman" w:cs="Times New Roman"/>
          <w:sz w:val="26"/>
          <w:szCs w:val="26"/>
          <w:lang w:eastAsia="x-none"/>
        </w:rPr>
        <w:t> 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Сотрудники Управления Министерства внутренних дел Российской Федерации по городу Сургуту, проходящие службу в должности участкового уполномоченного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полиции или старшего участкового уполномоченного полиции, и члены их семей,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не обеспеченные жилыми помещениями</w:t>
      </w:r>
      <w:r w:rsidR="00602FBE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>на территории</w:t>
      </w:r>
      <w:r w:rsidR="00293C7C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города Сургута, на период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lastRenderedPageBreak/>
        <w:t xml:space="preserve">выполнения сотрудниками служебных обязанностей по указанной должности (далее -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участковые уполномоченные</w:t>
      </w:r>
      <w:r w:rsidR="00602FBE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>полиции).».</w:t>
      </w:r>
    </w:p>
    <w:p w14:paraId="333E0453" w14:textId="2C10DE06" w:rsidR="000101A0" w:rsidRPr="00F216CE" w:rsidRDefault="000101A0" w:rsidP="000101A0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1.</w:t>
      </w:r>
      <w:r w:rsidR="005F56C1" w:rsidRPr="00F216CE">
        <w:rPr>
          <w:rFonts w:eastAsia="Times New Roman" w:cs="Times New Roman"/>
          <w:sz w:val="26"/>
          <w:szCs w:val="26"/>
          <w:lang w:eastAsia="x-none"/>
        </w:rPr>
        <w:t>6</w:t>
      </w:r>
      <w:r w:rsidRPr="00F216CE">
        <w:rPr>
          <w:rFonts w:eastAsia="Times New Roman" w:cs="Times New Roman"/>
          <w:sz w:val="26"/>
          <w:szCs w:val="26"/>
          <w:lang w:eastAsia="x-none"/>
        </w:rPr>
        <w:t>.</w:t>
      </w:r>
      <w:r w:rsidR="00293C7C">
        <w:rPr>
          <w:rFonts w:eastAsia="Times New Roman" w:cs="Times New Roman"/>
          <w:sz w:val="26"/>
          <w:szCs w:val="26"/>
          <w:lang w:eastAsia="x-none"/>
        </w:rPr>
        <w:t> 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Пункт 3 раздела </w:t>
      </w:r>
      <w:r w:rsidRPr="00F216CE">
        <w:rPr>
          <w:rFonts w:eastAsia="Times New Roman" w:cs="Times New Roman"/>
          <w:sz w:val="26"/>
          <w:szCs w:val="26"/>
          <w:lang w:val="en-US" w:eastAsia="x-none"/>
        </w:rPr>
        <w:t>I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523B9A" w:rsidRPr="00F216CE">
        <w:rPr>
          <w:rFonts w:eastAsia="Times New Roman" w:cs="Times New Roman"/>
          <w:sz w:val="26"/>
          <w:szCs w:val="26"/>
          <w:lang w:eastAsia="x-none"/>
        </w:rPr>
        <w:t xml:space="preserve">приложения </w:t>
      </w:r>
      <w:r w:rsidR="009B04DE" w:rsidRPr="00F216CE">
        <w:rPr>
          <w:rFonts w:eastAsia="Times New Roman" w:cs="Times New Roman"/>
          <w:sz w:val="26"/>
          <w:szCs w:val="26"/>
          <w:lang w:eastAsia="x-none"/>
        </w:rPr>
        <w:t xml:space="preserve">к постановлению </w:t>
      </w:r>
      <w:r w:rsidRPr="00F216CE">
        <w:rPr>
          <w:rFonts w:eastAsia="Times New Roman" w:cs="Times New Roman"/>
          <w:sz w:val="26"/>
          <w:szCs w:val="26"/>
          <w:lang w:eastAsia="x-none"/>
        </w:rPr>
        <w:t>изложить в следующей</w:t>
      </w:r>
      <w:r w:rsidR="00293C7C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>редакции:</w:t>
      </w:r>
    </w:p>
    <w:p w14:paraId="6D38B153" w14:textId="284C0404" w:rsidR="000101A0" w:rsidRPr="00F216CE" w:rsidRDefault="000101A0" w:rsidP="000101A0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«3.</w:t>
      </w:r>
      <w:r w:rsidR="00293C7C">
        <w:rPr>
          <w:rFonts w:eastAsia="Times New Roman" w:cs="Times New Roman"/>
          <w:sz w:val="26"/>
          <w:szCs w:val="26"/>
          <w:lang w:eastAsia="x-none"/>
        </w:rPr>
        <w:t> 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Не обеспеченными жилыми помещениями являются граждане, включая </w:t>
      </w:r>
      <w:r w:rsidR="00EF231C" w:rsidRPr="00F216CE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членов семьи, в соответствии со </w:t>
      </w:r>
      <w:hyperlink r:id="rId29" w:history="1">
        <w:r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статьей 31</w:t>
        </w:r>
      </w:hyperlink>
      <w:r w:rsidRPr="00F216CE">
        <w:rPr>
          <w:rFonts w:eastAsia="Times New Roman" w:cs="Times New Roman"/>
          <w:sz w:val="26"/>
          <w:szCs w:val="26"/>
          <w:lang w:eastAsia="x-none"/>
        </w:rPr>
        <w:t xml:space="preserve"> Жилищного кодекса Российской Федерации, проживающие совместно, которые:</w:t>
      </w:r>
    </w:p>
    <w:p w14:paraId="32F7C0CD" w14:textId="3C8AEDE9" w:rsidR="000101A0" w:rsidRPr="00F216CE" w:rsidRDefault="000101A0" w:rsidP="000101A0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bookmarkStart w:id="9" w:name="sub_2264"/>
      <w:r w:rsidRPr="00F216CE">
        <w:rPr>
          <w:rFonts w:eastAsia="Times New Roman" w:cs="Times New Roman"/>
          <w:sz w:val="26"/>
          <w:szCs w:val="26"/>
          <w:lang w:eastAsia="x-none"/>
        </w:rPr>
        <w:t>- не являются собственниками жилых помещений или членами семьи собственника жилого помещения, или нанимателями жилых помещений</w:t>
      </w:r>
      <w:r w:rsidR="00EF231C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по договору социального,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коммерческого найма</w:t>
      </w:r>
      <w:r w:rsidR="00092C36" w:rsidRPr="00F216CE">
        <w:rPr>
          <w:rFonts w:eastAsia="Times New Roman" w:cs="Times New Roman"/>
          <w:sz w:val="26"/>
          <w:szCs w:val="26"/>
          <w:lang w:eastAsia="x-none"/>
        </w:rPr>
        <w:t xml:space="preserve"> либо договора найма</w:t>
      </w:r>
      <w:r w:rsidR="00EF231C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092C36" w:rsidRPr="00F216CE">
        <w:rPr>
          <w:rFonts w:eastAsia="Times New Roman" w:cs="Times New Roman"/>
          <w:sz w:val="26"/>
          <w:szCs w:val="26"/>
          <w:lang w:eastAsia="x-none"/>
        </w:rPr>
        <w:t>специализированного</w:t>
      </w:r>
      <w:r w:rsidR="00293C7C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092C36" w:rsidRPr="00F216CE">
        <w:rPr>
          <w:rFonts w:eastAsia="Times New Roman" w:cs="Times New Roman"/>
          <w:sz w:val="26"/>
          <w:szCs w:val="26"/>
          <w:lang w:eastAsia="x-none"/>
        </w:rPr>
        <w:t xml:space="preserve">жилищного фонда,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="002146D5" w:rsidRPr="00F216CE">
        <w:rPr>
          <w:rFonts w:eastAsia="Times New Roman" w:cs="Times New Roman"/>
          <w:sz w:val="26"/>
          <w:szCs w:val="26"/>
          <w:lang w:eastAsia="x-none"/>
        </w:rPr>
        <w:t>договора найма жилого помещения социального использования</w:t>
      </w:r>
      <w:r w:rsidR="00092C36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r w:rsidR="007D70A3" w:rsidRPr="00F216CE">
        <w:rPr>
          <w:rFonts w:eastAsia="Times New Roman" w:cs="Times New Roman"/>
          <w:sz w:val="26"/>
          <w:szCs w:val="26"/>
          <w:lang w:eastAsia="x-none"/>
        </w:rPr>
        <w:t xml:space="preserve">договора найма жилого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="007D70A3" w:rsidRPr="00F216CE">
        <w:rPr>
          <w:rFonts w:eastAsia="Times New Roman" w:cs="Times New Roman"/>
          <w:sz w:val="26"/>
          <w:szCs w:val="26"/>
          <w:lang w:eastAsia="x-none"/>
        </w:rPr>
        <w:t>помещения в наемном доме</w:t>
      </w:r>
      <w:r w:rsidR="00EF231C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7D70A3" w:rsidRPr="00F216CE">
        <w:rPr>
          <w:rFonts w:eastAsia="Times New Roman" w:cs="Times New Roman"/>
          <w:sz w:val="26"/>
          <w:szCs w:val="26"/>
          <w:lang w:eastAsia="x-none"/>
        </w:rPr>
        <w:t xml:space="preserve">социального использования 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или членами семьи нанимателя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на территории города Сургута;</w:t>
      </w:r>
    </w:p>
    <w:bookmarkEnd w:id="9"/>
    <w:p w14:paraId="65AC57DB" w14:textId="2988B6AD" w:rsidR="000101A0" w:rsidRPr="00F216CE" w:rsidRDefault="000101A0" w:rsidP="000101A0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- являются собственниками жилых помещений или членами семьи</w:t>
      </w:r>
      <w:r w:rsidR="00293C7C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собственника,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или нанимателями жилых помещений по договорам социального</w:t>
      </w:r>
      <w:r w:rsidR="00092C36" w:rsidRPr="00F216CE">
        <w:rPr>
          <w:rFonts w:eastAsia="Times New Roman" w:cs="Times New Roman"/>
          <w:sz w:val="26"/>
          <w:szCs w:val="26"/>
          <w:lang w:eastAsia="x-none"/>
        </w:rPr>
        <w:t>,</w:t>
      </w:r>
      <w:r w:rsidR="00293C7C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092C36" w:rsidRPr="00F216CE">
        <w:rPr>
          <w:rFonts w:eastAsia="Times New Roman" w:cs="Times New Roman"/>
          <w:sz w:val="26"/>
          <w:szCs w:val="26"/>
          <w:lang w:eastAsia="x-none"/>
        </w:rPr>
        <w:t xml:space="preserve">коммерческого найма либо договора найма специализированного жилищного фонда, </w:t>
      </w:r>
      <w:r w:rsidR="002146D5" w:rsidRPr="00F216CE">
        <w:rPr>
          <w:rFonts w:eastAsia="Times New Roman" w:cs="Times New Roman"/>
          <w:sz w:val="26"/>
          <w:szCs w:val="26"/>
          <w:lang w:eastAsia="x-none"/>
        </w:rPr>
        <w:t xml:space="preserve">договора найма жилого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="002146D5" w:rsidRPr="00F216CE">
        <w:rPr>
          <w:rFonts w:eastAsia="Times New Roman" w:cs="Times New Roman"/>
          <w:sz w:val="26"/>
          <w:szCs w:val="26"/>
          <w:lang w:eastAsia="x-none"/>
        </w:rPr>
        <w:t>помещения социального использования</w:t>
      </w:r>
      <w:r w:rsidR="007D70A3" w:rsidRPr="00F216CE">
        <w:rPr>
          <w:rFonts w:eastAsia="Times New Roman" w:cs="Times New Roman"/>
          <w:sz w:val="26"/>
          <w:szCs w:val="26"/>
          <w:lang w:eastAsia="x-none"/>
        </w:rPr>
        <w:t>, договора найма жилого помещения в наемном доме социального использования</w:t>
      </w:r>
      <w:r w:rsidR="002146D5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>или членами семьи нанимателя на территории города Сургута, обеспеченными общей площадью жилого помещения на одного члена семьи менее 14 кв. метров.</w:t>
      </w:r>
    </w:p>
    <w:p w14:paraId="1FB34F2B" w14:textId="094E3F8D" w:rsidR="000101A0" w:rsidRPr="00F216CE" w:rsidRDefault="000101A0" w:rsidP="0006489A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 xml:space="preserve">За предоставлением муниципальной услуги от имени заявителей относящихся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к категориям, указанным в </w:t>
      </w:r>
      <w:hyperlink w:anchor="sub_1012" w:history="1">
        <w:r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пункте 2 раздела I</w:t>
        </w:r>
      </w:hyperlink>
      <w:r w:rsidRPr="00F216CE">
        <w:rPr>
          <w:rFonts w:eastAsia="Times New Roman" w:cs="Times New Roman"/>
          <w:sz w:val="26"/>
          <w:szCs w:val="26"/>
          <w:lang w:eastAsia="x-none"/>
        </w:rPr>
        <w:t xml:space="preserve"> Административного регламента вправе </w:t>
      </w:r>
      <w:r w:rsidR="00293C7C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обратиться их законные представители, действующие в силу закона, или их представители на основании доверенности, оформленной в соответствии с действующим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законодательством Российской Федерации.</w:t>
      </w:r>
      <w:r w:rsidR="00092C36" w:rsidRPr="00F216CE">
        <w:rPr>
          <w:rFonts w:eastAsia="Times New Roman" w:cs="Times New Roman"/>
          <w:sz w:val="26"/>
          <w:szCs w:val="26"/>
          <w:lang w:eastAsia="x-none"/>
        </w:rPr>
        <w:t>».</w:t>
      </w:r>
    </w:p>
    <w:p w14:paraId="3CF0D999" w14:textId="1EDAE0F3" w:rsidR="008C36AC" w:rsidRPr="00F216CE" w:rsidRDefault="00092C36" w:rsidP="0006489A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1.</w:t>
      </w:r>
      <w:r w:rsidR="005F56C1" w:rsidRPr="00F216CE">
        <w:rPr>
          <w:rFonts w:eastAsia="Times New Roman" w:cs="Times New Roman"/>
          <w:sz w:val="26"/>
          <w:szCs w:val="26"/>
          <w:lang w:eastAsia="x-none"/>
        </w:rPr>
        <w:t>7</w:t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t xml:space="preserve">. </w:t>
      </w:r>
      <w:r w:rsidR="008C36AC" w:rsidRPr="00F216CE">
        <w:rPr>
          <w:rFonts w:eastAsia="Times New Roman" w:cs="Times New Roman"/>
          <w:sz w:val="26"/>
          <w:szCs w:val="26"/>
          <w:lang w:eastAsia="x-none"/>
        </w:rPr>
        <w:t>В п</w:t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t>ункт</w:t>
      </w:r>
      <w:r w:rsidR="00B33EB5" w:rsidRPr="00F216CE">
        <w:rPr>
          <w:rFonts w:eastAsia="Times New Roman" w:cs="Times New Roman"/>
          <w:sz w:val="26"/>
          <w:szCs w:val="26"/>
          <w:lang w:eastAsia="x-none"/>
        </w:rPr>
        <w:t>ах</w:t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t xml:space="preserve"> 1</w:t>
      </w:r>
      <w:r w:rsidR="00B33EB5" w:rsidRPr="00F216CE">
        <w:rPr>
          <w:rFonts w:eastAsia="Times New Roman" w:cs="Times New Roman"/>
          <w:sz w:val="26"/>
          <w:szCs w:val="26"/>
          <w:lang w:eastAsia="x-none"/>
        </w:rPr>
        <w:t>, 3, 4</w:t>
      </w:r>
      <w:r w:rsidR="00996F81" w:rsidRPr="00F216CE">
        <w:rPr>
          <w:rFonts w:eastAsia="Times New Roman" w:cs="Times New Roman"/>
          <w:sz w:val="26"/>
          <w:szCs w:val="26"/>
          <w:lang w:eastAsia="x-none"/>
        </w:rPr>
        <w:t>, 6.1,</w:t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996F81" w:rsidRPr="00F216CE">
        <w:rPr>
          <w:rFonts w:eastAsia="Times New Roman" w:cs="Times New Roman"/>
          <w:sz w:val="26"/>
          <w:szCs w:val="26"/>
          <w:lang w:eastAsia="x-none"/>
        </w:rPr>
        <w:t>подпункте 6.1.2, абзаце третьем, четвертом подпункта 6.1.3 пункта 6.1</w:t>
      </w:r>
      <w:r w:rsidR="006143BB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t xml:space="preserve">раздела </w:t>
      </w:r>
      <w:r w:rsidR="0006489A" w:rsidRPr="00F216CE">
        <w:rPr>
          <w:rFonts w:eastAsia="Times New Roman" w:cs="Times New Roman"/>
          <w:sz w:val="26"/>
          <w:szCs w:val="26"/>
          <w:lang w:val="en-US" w:eastAsia="x-none"/>
        </w:rPr>
        <w:t>II</w:t>
      </w:r>
      <w:r w:rsidR="0006489A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6143BB" w:rsidRPr="00F216CE">
        <w:rPr>
          <w:rFonts w:eastAsia="Times New Roman" w:cs="Times New Roman"/>
          <w:sz w:val="26"/>
          <w:szCs w:val="26"/>
          <w:lang w:eastAsia="x-none"/>
        </w:rPr>
        <w:t xml:space="preserve">приложения к постановлению </w:t>
      </w:r>
      <w:r w:rsidR="008C36AC" w:rsidRPr="00F216CE">
        <w:rPr>
          <w:rFonts w:eastAsia="Times New Roman" w:cs="Times New Roman"/>
          <w:sz w:val="26"/>
          <w:szCs w:val="26"/>
          <w:lang w:eastAsia="x-none"/>
        </w:rPr>
        <w:t>слова «договору поднайма»</w:t>
      </w:r>
      <w:r w:rsidR="00B33EB5" w:rsidRPr="00F216CE">
        <w:rPr>
          <w:rFonts w:cs="Times New Roman"/>
          <w:sz w:val="26"/>
          <w:szCs w:val="26"/>
        </w:rPr>
        <w:t xml:space="preserve"> </w:t>
      </w:r>
      <w:r w:rsidR="00B33EB5" w:rsidRPr="00F216CE">
        <w:rPr>
          <w:rFonts w:eastAsia="Times New Roman" w:cs="Times New Roman"/>
          <w:sz w:val="26"/>
          <w:szCs w:val="26"/>
          <w:lang w:eastAsia="x-none"/>
        </w:rPr>
        <w:t>исключить</w:t>
      </w:r>
      <w:r w:rsidR="008C36AC" w:rsidRPr="00F216CE">
        <w:rPr>
          <w:rFonts w:eastAsia="Times New Roman" w:cs="Times New Roman"/>
          <w:sz w:val="26"/>
          <w:szCs w:val="26"/>
          <w:lang w:eastAsia="x-none"/>
        </w:rPr>
        <w:t xml:space="preserve">. </w:t>
      </w:r>
    </w:p>
    <w:p w14:paraId="20D4C5FB" w14:textId="58218502" w:rsidR="00276A5B" w:rsidRPr="00F216CE" w:rsidRDefault="009A51BB" w:rsidP="00276A5B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bookmarkStart w:id="10" w:name="sub_1023"/>
      <w:r w:rsidRPr="00F216CE">
        <w:rPr>
          <w:rFonts w:eastAsia="Times New Roman" w:cs="Times New Roman"/>
          <w:sz w:val="26"/>
          <w:szCs w:val="26"/>
          <w:lang w:eastAsia="x-none"/>
        </w:rPr>
        <w:t>1.</w:t>
      </w:r>
      <w:r w:rsidR="005F56C1" w:rsidRPr="00F216CE">
        <w:rPr>
          <w:rFonts w:eastAsia="Times New Roman" w:cs="Times New Roman"/>
          <w:sz w:val="26"/>
          <w:szCs w:val="26"/>
          <w:lang w:eastAsia="x-none"/>
        </w:rPr>
        <w:t>8</w:t>
      </w:r>
      <w:r w:rsidR="00276A5B" w:rsidRPr="00F216CE">
        <w:rPr>
          <w:rFonts w:eastAsia="Times New Roman" w:cs="Times New Roman"/>
          <w:sz w:val="26"/>
          <w:szCs w:val="26"/>
          <w:lang w:eastAsia="x-none"/>
        </w:rPr>
        <w:t xml:space="preserve">. Подпункт 6.6 пункта 6 раздела II </w:t>
      </w:r>
      <w:r w:rsidR="009B04DE" w:rsidRPr="00F216CE">
        <w:rPr>
          <w:rFonts w:eastAsia="Times New Roman" w:cs="Times New Roman"/>
          <w:sz w:val="26"/>
          <w:szCs w:val="26"/>
          <w:lang w:eastAsia="x-none"/>
        </w:rPr>
        <w:t xml:space="preserve">приложения к постановлению </w:t>
      </w:r>
      <w:r w:rsidR="00276A5B" w:rsidRPr="00F216CE">
        <w:rPr>
          <w:rFonts w:eastAsia="Times New Roman" w:cs="Times New Roman"/>
          <w:sz w:val="26"/>
          <w:szCs w:val="26"/>
          <w:lang w:eastAsia="x-none"/>
        </w:rPr>
        <w:t xml:space="preserve">изложить </w:t>
      </w:r>
      <w:r w:rsidR="00934A2E" w:rsidRPr="00F216CE">
        <w:rPr>
          <w:rFonts w:eastAsia="Times New Roman" w:cs="Times New Roman"/>
          <w:sz w:val="26"/>
          <w:szCs w:val="26"/>
          <w:lang w:eastAsia="x-none"/>
        </w:rPr>
        <w:br/>
      </w:r>
      <w:r w:rsidR="00276A5B" w:rsidRPr="00F216CE">
        <w:rPr>
          <w:rFonts w:eastAsia="Times New Roman" w:cs="Times New Roman"/>
          <w:sz w:val="26"/>
          <w:szCs w:val="26"/>
          <w:lang w:eastAsia="x-none"/>
        </w:rPr>
        <w:t>в следующей редакции:</w:t>
      </w:r>
    </w:p>
    <w:p w14:paraId="1DBBF871" w14:textId="19E8BC32" w:rsidR="00276A5B" w:rsidRPr="00F216CE" w:rsidRDefault="00172944" w:rsidP="00276A5B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bookmarkStart w:id="11" w:name="sub_2716"/>
      <w:r w:rsidRPr="00F216CE">
        <w:rPr>
          <w:rFonts w:eastAsia="Times New Roman" w:cs="Times New Roman"/>
          <w:sz w:val="26"/>
          <w:szCs w:val="26"/>
          <w:lang w:eastAsia="x-none"/>
        </w:rPr>
        <w:t>«</w:t>
      </w:r>
      <w:r w:rsidR="00E31494" w:rsidRPr="00F216CE">
        <w:rPr>
          <w:rFonts w:eastAsia="Times New Roman" w:cs="Times New Roman"/>
          <w:sz w:val="26"/>
          <w:szCs w:val="26"/>
          <w:lang w:eastAsia="x-none"/>
        </w:rPr>
        <w:t xml:space="preserve">6.6. </w:t>
      </w:r>
      <w:r w:rsidR="00276A5B" w:rsidRPr="00F216CE">
        <w:rPr>
          <w:rFonts w:eastAsia="Times New Roman" w:cs="Times New Roman"/>
          <w:sz w:val="26"/>
          <w:szCs w:val="26"/>
          <w:lang w:eastAsia="x-none"/>
        </w:rPr>
        <w:t xml:space="preserve">Копии документов о трудовом стаже заявителя, заверенные подписью </w:t>
      </w:r>
      <w:r w:rsidRPr="00F216CE">
        <w:rPr>
          <w:rFonts w:eastAsia="Times New Roman" w:cs="Times New Roman"/>
          <w:sz w:val="26"/>
          <w:szCs w:val="26"/>
          <w:lang w:eastAsia="x-none"/>
        </w:rPr>
        <w:br/>
      </w:r>
      <w:r w:rsidR="00276A5B" w:rsidRPr="00F216CE">
        <w:rPr>
          <w:rFonts w:eastAsia="Times New Roman" w:cs="Times New Roman"/>
          <w:sz w:val="26"/>
          <w:szCs w:val="26"/>
          <w:lang w:eastAsia="x-none"/>
        </w:rPr>
        <w:t xml:space="preserve">ответственного лица и печатью организации (за периоды до 01.01.2020) и (или) </w:t>
      </w:r>
      <w:r w:rsidR="00EF231C" w:rsidRPr="00F216CE">
        <w:rPr>
          <w:rFonts w:eastAsia="Times New Roman" w:cs="Times New Roman"/>
          <w:sz w:val="26"/>
          <w:szCs w:val="26"/>
          <w:lang w:eastAsia="x-none"/>
        </w:rPr>
        <w:br/>
      </w:r>
      <w:r w:rsidR="00276A5B" w:rsidRPr="00F216CE">
        <w:rPr>
          <w:rFonts w:eastAsia="Times New Roman" w:cs="Times New Roman"/>
          <w:sz w:val="26"/>
          <w:szCs w:val="26"/>
          <w:lang w:eastAsia="x-none"/>
        </w:rPr>
        <w:t xml:space="preserve">сведения о трудовой деятельности, оформленные в установленном законодательством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="00276A5B" w:rsidRPr="00F216CE">
        <w:rPr>
          <w:rFonts w:eastAsia="Times New Roman" w:cs="Times New Roman"/>
          <w:sz w:val="26"/>
          <w:szCs w:val="26"/>
          <w:lang w:eastAsia="x-none"/>
        </w:rPr>
        <w:t xml:space="preserve">порядке (для граждан, указанных в </w:t>
      </w:r>
      <w:hyperlink w:anchor="sub_2243" w:history="1">
        <w:r w:rsidR="00276A5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подпунктах 2.1</w:t>
        </w:r>
      </w:hyperlink>
      <w:r w:rsidR="00276A5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w:anchor="sub_2244" w:history="1">
        <w:r w:rsidR="00276A5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2.2</w:t>
        </w:r>
      </w:hyperlink>
      <w:r w:rsidR="00276A5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w:anchor="sub_2245" w:history="1">
        <w:r w:rsidR="00276A5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2.3</w:t>
        </w:r>
      </w:hyperlink>
      <w:r w:rsidR="00276A5B"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w:anchor="sub_2261" w:history="1">
        <w:r w:rsidR="00276A5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2.5</w:t>
        </w:r>
        <w:r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, 2.7</w:t>
        </w:r>
        <w:r w:rsidR="00276A5B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 xml:space="preserve"> пункта 2 раздела I</w:t>
        </w:r>
      </w:hyperlink>
      <w:r w:rsidR="00276A5B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="00276A5B" w:rsidRPr="00F216CE">
        <w:rPr>
          <w:rFonts w:eastAsia="Times New Roman" w:cs="Times New Roman"/>
          <w:sz w:val="26"/>
          <w:szCs w:val="26"/>
          <w:lang w:eastAsia="x-none"/>
        </w:rPr>
        <w:t>настоящего административного регламента).</w:t>
      </w:r>
      <w:r w:rsidRPr="00F216CE">
        <w:rPr>
          <w:rFonts w:eastAsia="Times New Roman" w:cs="Times New Roman"/>
          <w:sz w:val="26"/>
          <w:szCs w:val="26"/>
          <w:lang w:eastAsia="x-none"/>
        </w:rPr>
        <w:t>»</w:t>
      </w:r>
      <w:r w:rsidR="00E13DC1" w:rsidRPr="00F216CE">
        <w:rPr>
          <w:rFonts w:eastAsia="Times New Roman" w:cs="Times New Roman"/>
          <w:sz w:val="26"/>
          <w:szCs w:val="26"/>
          <w:lang w:eastAsia="x-none"/>
        </w:rPr>
        <w:t>.</w:t>
      </w:r>
    </w:p>
    <w:p w14:paraId="4F36BAC0" w14:textId="552C75FF" w:rsidR="00172944" w:rsidRPr="00F216CE" w:rsidRDefault="00172944" w:rsidP="00172944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1.</w:t>
      </w:r>
      <w:r w:rsidR="00485601" w:rsidRPr="00F216CE">
        <w:rPr>
          <w:rFonts w:eastAsia="Times New Roman" w:cs="Times New Roman"/>
          <w:sz w:val="26"/>
          <w:szCs w:val="26"/>
          <w:lang w:eastAsia="x-none"/>
        </w:rPr>
        <w:t>9</w:t>
      </w:r>
      <w:r w:rsidRPr="00F216CE">
        <w:rPr>
          <w:rFonts w:eastAsia="Times New Roman" w:cs="Times New Roman"/>
          <w:sz w:val="26"/>
          <w:szCs w:val="26"/>
          <w:lang w:eastAsia="x-none"/>
        </w:rPr>
        <w:t>. Подпункт 6.</w:t>
      </w:r>
      <w:r w:rsidR="0082621F" w:rsidRPr="00F216CE">
        <w:rPr>
          <w:rFonts w:eastAsia="Times New Roman" w:cs="Times New Roman"/>
          <w:sz w:val="26"/>
          <w:szCs w:val="26"/>
          <w:lang w:eastAsia="x-none"/>
        </w:rPr>
        <w:t>7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 пункта 6 раздела II </w:t>
      </w:r>
      <w:r w:rsidR="009B04DE" w:rsidRPr="00F216CE">
        <w:rPr>
          <w:rFonts w:eastAsia="Times New Roman" w:cs="Times New Roman"/>
          <w:sz w:val="26"/>
          <w:szCs w:val="26"/>
          <w:lang w:eastAsia="x-none"/>
        </w:rPr>
        <w:t xml:space="preserve">приложения к постановлению 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изложить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в следующей редакции:</w:t>
      </w:r>
    </w:p>
    <w:p w14:paraId="01A73E55" w14:textId="6339C0DB" w:rsidR="0082621F" w:rsidRPr="00F216CE" w:rsidRDefault="0082621F" w:rsidP="0082621F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bookmarkStart w:id="12" w:name="sub_2717"/>
      <w:r w:rsidRPr="00F216CE">
        <w:rPr>
          <w:rFonts w:eastAsia="Times New Roman" w:cs="Times New Roman"/>
          <w:sz w:val="26"/>
          <w:szCs w:val="26"/>
          <w:lang w:eastAsia="x-none"/>
        </w:rPr>
        <w:t>«</w:t>
      </w:r>
      <w:r w:rsidR="00E31494" w:rsidRPr="00F216CE">
        <w:rPr>
          <w:rFonts w:eastAsia="Times New Roman" w:cs="Times New Roman"/>
          <w:sz w:val="26"/>
          <w:szCs w:val="26"/>
          <w:lang w:eastAsia="x-none"/>
        </w:rPr>
        <w:t xml:space="preserve">6.7. 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Ходатайство органа (учреждения) о постановке на учет на предоставление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муниципального жилого помещения по договору коммерч</w:t>
      </w:r>
      <w:r w:rsidR="00EF231C" w:rsidRPr="00F216CE">
        <w:rPr>
          <w:rFonts w:eastAsia="Times New Roman" w:cs="Times New Roman"/>
          <w:sz w:val="26"/>
          <w:szCs w:val="26"/>
          <w:lang w:eastAsia="x-none"/>
        </w:rPr>
        <w:t xml:space="preserve">еского найма, 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(для граждан,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указанных в </w:t>
      </w:r>
      <w:hyperlink w:anchor="sub_2243" w:history="1">
        <w:r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подпунктах 2.1</w:t>
        </w:r>
      </w:hyperlink>
      <w:r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w:anchor="sub_2244" w:history="1">
        <w:r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2.2</w:t>
        </w:r>
      </w:hyperlink>
      <w:r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w:anchor="sub_2245" w:history="1">
        <w:r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2.3</w:t>
        </w:r>
      </w:hyperlink>
      <w:r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w:anchor="sub_2261" w:history="1">
        <w:r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2.5, 2.7 пункта 2 раздела I</w:t>
        </w:r>
      </w:hyperlink>
      <w:r w:rsidRPr="00F216CE">
        <w:rPr>
          <w:rFonts w:eastAsia="Times New Roman" w:cs="Times New Roman"/>
          <w:sz w:val="26"/>
          <w:szCs w:val="26"/>
          <w:lang w:eastAsia="x-none"/>
        </w:rPr>
        <w:t xml:space="preserve"> настоящего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административного регламента) подается и подписывается:</w:t>
      </w:r>
    </w:p>
    <w:bookmarkEnd w:id="12"/>
    <w:p w14:paraId="080EE98C" w14:textId="0ECDC6FA" w:rsidR="0082621F" w:rsidRPr="00F216CE" w:rsidRDefault="0082621F" w:rsidP="0082621F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 xml:space="preserve">- для категории граждан, указанных в </w:t>
      </w:r>
      <w:hyperlink w:anchor="sub_2243" w:history="1">
        <w:r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подпунктах 2.1</w:t>
        </w:r>
      </w:hyperlink>
      <w:r w:rsidRPr="00F216CE">
        <w:rPr>
          <w:rFonts w:eastAsia="Times New Roman" w:cs="Times New Roman"/>
          <w:sz w:val="26"/>
          <w:szCs w:val="26"/>
          <w:lang w:eastAsia="x-none"/>
        </w:rPr>
        <w:t xml:space="preserve">, </w:t>
      </w:r>
      <w:hyperlink w:anchor="sub_2261" w:history="1">
        <w:r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2.5, 2.7 пункта 2 раздела I</w:t>
        </w:r>
      </w:hyperlink>
      <w:r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настоящего административного регламента - руководителем органа (учреждения) с которым работник состоит в трудовых отношениях;</w:t>
      </w:r>
    </w:p>
    <w:p w14:paraId="3F2248D9" w14:textId="35AA71FF" w:rsidR="0082621F" w:rsidRPr="00F216CE" w:rsidRDefault="0082621F" w:rsidP="0082621F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 xml:space="preserve">- для категории граждан, указанных в </w:t>
      </w:r>
      <w:hyperlink w:anchor="sub_2244" w:history="1">
        <w:r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подпункте 2.2 пункта 2 раздела I</w:t>
        </w:r>
      </w:hyperlink>
      <w:r w:rsidRPr="00F216CE">
        <w:rPr>
          <w:rFonts w:eastAsia="Times New Roman" w:cs="Times New Roman"/>
          <w:sz w:val="26"/>
          <w:szCs w:val="26"/>
          <w:lang w:eastAsia="x-none"/>
        </w:rPr>
        <w:t xml:space="preserve"> настоящего административного регламента - Председателем Думы города,</w:t>
      </w:r>
      <w:r w:rsidR="00C47D16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>председателем Контрольно-счетной палаты города либо руководителем структурного подразделения Администрации города, согласованное с высшим должностным лицом Администрации города, курирующим соответствующее структурное подразделение;</w:t>
      </w:r>
    </w:p>
    <w:p w14:paraId="21517986" w14:textId="1AC668A0" w:rsidR="0082621F" w:rsidRPr="00F216CE" w:rsidRDefault="0082621F" w:rsidP="0082621F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 xml:space="preserve">- для категории граждан, указанных в </w:t>
      </w:r>
      <w:hyperlink w:anchor="sub_2245" w:history="1">
        <w:r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подпункте 2.3 пункта 2 раздела I</w:t>
        </w:r>
      </w:hyperlink>
      <w:r w:rsidRPr="00F216CE">
        <w:rPr>
          <w:rFonts w:eastAsia="Times New Roman" w:cs="Times New Roman"/>
          <w:sz w:val="26"/>
          <w:szCs w:val="26"/>
          <w:lang w:eastAsia="x-none"/>
        </w:rPr>
        <w:t xml:space="preserve"> настоящего административного регламента - руководителем муниципального</w:t>
      </w:r>
      <w:r w:rsidR="00C47D16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учреждения,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lastRenderedPageBreak/>
        <w:t xml:space="preserve">согласованное с руководителем структурного подразделения Администрации города,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курирующим данное учреждение.</w:t>
      </w:r>
    </w:p>
    <w:p w14:paraId="4DAFCCD1" w14:textId="77777777" w:rsidR="0082621F" w:rsidRPr="00F216CE" w:rsidRDefault="0082621F" w:rsidP="0082621F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Ходатайство должно содержать:</w:t>
      </w:r>
    </w:p>
    <w:p w14:paraId="6C513E2C" w14:textId="48A88855" w:rsidR="0082621F" w:rsidRPr="00F216CE" w:rsidRDefault="0082621F" w:rsidP="0082621F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- полное наименование органа, учреждения, с указанием его организационно-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правовой формы, юридический адрес, фактическое местонахождение органа, учреждения (для направления корреспонденции);</w:t>
      </w:r>
    </w:p>
    <w:p w14:paraId="03CB0C6F" w14:textId="227F99AD" w:rsidR="0082621F" w:rsidRPr="00F216CE" w:rsidRDefault="0082621F" w:rsidP="0082621F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-</w:t>
      </w:r>
      <w:r w:rsidR="00EF231C" w:rsidRPr="00F216CE">
        <w:rPr>
          <w:rFonts w:eastAsia="Times New Roman" w:cs="Times New Roman"/>
          <w:sz w:val="26"/>
          <w:szCs w:val="26"/>
          <w:lang w:eastAsia="x-none"/>
        </w:rPr>
        <w:t> </w:t>
      </w:r>
      <w:r w:rsidRPr="00F216CE">
        <w:rPr>
          <w:rFonts w:eastAsia="Times New Roman" w:cs="Times New Roman"/>
          <w:sz w:val="26"/>
          <w:szCs w:val="26"/>
          <w:lang w:eastAsia="x-none"/>
        </w:rPr>
        <w:t>фамилию, имя, отчество, занимаемую должность специалиста</w:t>
      </w:r>
      <w:r w:rsidR="00EF231C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(сотрудника),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для которого орган, учреждение ходатайствует о постановке</w:t>
      </w:r>
      <w:r w:rsidR="00EF231C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>на учет</w:t>
      </w:r>
      <w:r w:rsidR="00C47D16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>для предоставления муниципального жилого помещения жилищного фонда</w:t>
      </w:r>
      <w:r w:rsidR="00C47D16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коммерческого использования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по договору </w:t>
      </w:r>
      <w:r w:rsidR="00C94191" w:rsidRPr="00F216CE">
        <w:rPr>
          <w:rFonts w:eastAsia="Times New Roman" w:cs="Times New Roman"/>
          <w:sz w:val="26"/>
          <w:szCs w:val="26"/>
          <w:lang w:eastAsia="x-none"/>
        </w:rPr>
        <w:t xml:space="preserve">коммерческого </w:t>
      </w:r>
      <w:r w:rsidRPr="00F216CE">
        <w:rPr>
          <w:rFonts w:eastAsia="Times New Roman" w:cs="Times New Roman"/>
          <w:sz w:val="26"/>
          <w:szCs w:val="26"/>
          <w:lang w:eastAsia="x-none"/>
        </w:rPr>
        <w:t>найма;</w:t>
      </w:r>
    </w:p>
    <w:p w14:paraId="1FA8A7E9" w14:textId="14374330" w:rsidR="0082621F" w:rsidRPr="00F216CE" w:rsidRDefault="0082621F" w:rsidP="0082621F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 xml:space="preserve">- обоснование необходимости обеспечения работника жилым помещением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на территории города Сургута.</w:t>
      </w:r>
    </w:p>
    <w:p w14:paraId="243E6838" w14:textId="105B37D1" w:rsidR="0082621F" w:rsidRPr="00F216CE" w:rsidRDefault="0082621F" w:rsidP="0082621F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Ходатайство подается в двух экземплярах (один экземпляр ходатайства</w:t>
      </w:r>
      <w:r w:rsidR="00C47D16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с отметкой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о дате поступления и входящем номере возвращается органу, учреждению).».</w:t>
      </w:r>
    </w:p>
    <w:p w14:paraId="0930E644" w14:textId="01927DB4" w:rsidR="00F60A2A" w:rsidRPr="00F216CE" w:rsidRDefault="00092C36" w:rsidP="00E31494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1.1</w:t>
      </w:r>
      <w:r w:rsidR="00485601" w:rsidRPr="00F216CE">
        <w:rPr>
          <w:rFonts w:eastAsia="Times New Roman" w:cs="Times New Roman"/>
          <w:sz w:val="26"/>
          <w:szCs w:val="26"/>
          <w:lang w:eastAsia="x-none"/>
        </w:rPr>
        <w:t>0</w:t>
      </w:r>
      <w:r w:rsidR="00E31494" w:rsidRPr="00F216CE">
        <w:rPr>
          <w:rFonts w:eastAsia="Times New Roman" w:cs="Times New Roman"/>
          <w:sz w:val="26"/>
          <w:szCs w:val="26"/>
          <w:lang w:eastAsia="x-none"/>
        </w:rPr>
        <w:t xml:space="preserve">. В подпункте 10.1. пункта 10 раздела </w:t>
      </w:r>
      <w:r w:rsidR="00E31494" w:rsidRPr="00F216CE">
        <w:rPr>
          <w:rFonts w:eastAsia="Times New Roman" w:cs="Times New Roman"/>
          <w:sz w:val="26"/>
          <w:szCs w:val="26"/>
          <w:lang w:val="en-US" w:eastAsia="x-none"/>
        </w:rPr>
        <w:t>II</w:t>
      </w:r>
      <w:r w:rsidR="00E31494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5F56C1" w:rsidRPr="00F216CE">
        <w:rPr>
          <w:rFonts w:eastAsia="Times New Roman" w:cs="Times New Roman"/>
          <w:sz w:val="26"/>
          <w:szCs w:val="26"/>
          <w:lang w:eastAsia="x-none"/>
        </w:rPr>
        <w:t xml:space="preserve">приложения к постановлению </w:t>
      </w:r>
      <w:r w:rsidR="00E31494" w:rsidRPr="00F216CE">
        <w:rPr>
          <w:rFonts w:eastAsia="Times New Roman" w:cs="Times New Roman"/>
          <w:sz w:val="26"/>
          <w:szCs w:val="26"/>
          <w:lang w:eastAsia="x-none"/>
        </w:rPr>
        <w:t xml:space="preserve">слово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="00E31494" w:rsidRPr="00F216CE">
        <w:rPr>
          <w:rFonts w:eastAsia="Times New Roman" w:cs="Times New Roman"/>
          <w:sz w:val="26"/>
          <w:szCs w:val="26"/>
          <w:lang w:eastAsia="x-none"/>
        </w:rPr>
        <w:t>«поднайма»</w:t>
      </w:r>
      <w:r w:rsidR="005F56C1" w:rsidRPr="00F216CE">
        <w:rPr>
          <w:rFonts w:cs="Times New Roman"/>
          <w:sz w:val="26"/>
          <w:szCs w:val="26"/>
        </w:rPr>
        <w:t xml:space="preserve"> </w:t>
      </w:r>
      <w:r w:rsidR="005F56C1" w:rsidRPr="00F216CE">
        <w:rPr>
          <w:rFonts w:eastAsia="Times New Roman" w:cs="Times New Roman"/>
          <w:sz w:val="26"/>
          <w:szCs w:val="26"/>
          <w:lang w:eastAsia="x-none"/>
        </w:rPr>
        <w:t>исключить</w:t>
      </w:r>
      <w:r w:rsidR="00E31494" w:rsidRPr="00F216CE">
        <w:rPr>
          <w:rFonts w:eastAsia="Times New Roman" w:cs="Times New Roman"/>
          <w:sz w:val="26"/>
          <w:szCs w:val="26"/>
          <w:lang w:eastAsia="x-none"/>
        </w:rPr>
        <w:t>.</w:t>
      </w:r>
    </w:p>
    <w:p w14:paraId="12B29532" w14:textId="77777777" w:rsidR="004F0FF1" w:rsidRDefault="009A51BB" w:rsidP="003D0F73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4F0FF1">
        <w:rPr>
          <w:rFonts w:eastAsia="Times New Roman" w:cs="Times New Roman"/>
          <w:sz w:val="26"/>
          <w:szCs w:val="26"/>
          <w:lang w:eastAsia="x-none"/>
        </w:rPr>
        <w:t>1.1</w:t>
      </w:r>
      <w:r w:rsidR="00485601" w:rsidRPr="004F0FF1">
        <w:rPr>
          <w:rFonts w:eastAsia="Times New Roman" w:cs="Times New Roman"/>
          <w:sz w:val="26"/>
          <w:szCs w:val="26"/>
          <w:lang w:eastAsia="x-none"/>
        </w:rPr>
        <w:t>1</w:t>
      </w:r>
      <w:r w:rsidR="00F60A2A" w:rsidRPr="004F0FF1">
        <w:rPr>
          <w:rFonts w:eastAsia="Times New Roman" w:cs="Times New Roman"/>
          <w:sz w:val="26"/>
          <w:szCs w:val="26"/>
          <w:lang w:eastAsia="x-none"/>
        </w:rPr>
        <w:t xml:space="preserve">. В пункте </w:t>
      </w:r>
      <w:r w:rsidR="006143BB" w:rsidRPr="004F0FF1">
        <w:rPr>
          <w:rFonts w:eastAsia="Times New Roman" w:cs="Times New Roman"/>
          <w:sz w:val="26"/>
          <w:szCs w:val="26"/>
          <w:lang w:eastAsia="x-none"/>
        </w:rPr>
        <w:t>1, подпункте 1.1 пункта 1, пункте 3, подпунктах 3.2, 3.3, 3.4, 3.5 пункта 3, пункте 4, п</w:t>
      </w:r>
      <w:r w:rsidR="00485601" w:rsidRPr="004F0FF1">
        <w:rPr>
          <w:rFonts w:eastAsia="Times New Roman" w:cs="Times New Roman"/>
          <w:sz w:val="26"/>
          <w:szCs w:val="26"/>
          <w:lang w:eastAsia="x-none"/>
        </w:rPr>
        <w:t>одпункте 4.1 пункта 4, подпунктах</w:t>
      </w:r>
      <w:r w:rsidR="006143BB" w:rsidRPr="004F0FF1">
        <w:rPr>
          <w:rFonts w:eastAsia="Times New Roman" w:cs="Times New Roman"/>
          <w:sz w:val="26"/>
          <w:szCs w:val="26"/>
          <w:lang w:eastAsia="x-none"/>
        </w:rPr>
        <w:t xml:space="preserve"> 4.1.1</w:t>
      </w:r>
      <w:r w:rsidR="00485601" w:rsidRPr="004F0FF1">
        <w:rPr>
          <w:rFonts w:eastAsia="Times New Roman" w:cs="Times New Roman"/>
          <w:sz w:val="26"/>
          <w:szCs w:val="26"/>
          <w:lang w:eastAsia="x-none"/>
        </w:rPr>
        <w:t>, 4.1.2 пункта 4.1</w:t>
      </w:r>
      <w:r w:rsidR="006143BB" w:rsidRPr="004F0FF1">
        <w:rPr>
          <w:rFonts w:eastAsia="Times New Roman" w:cs="Times New Roman"/>
          <w:sz w:val="26"/>
          <w:szCs w:val="26"/>
          <w:lang w:eastAsia="x-none"/>
        </w:rPr>
        <w:t xml:space="preserve">, подпункте 4.2 пункта 4, подпунктах 4.2.1, 4.2.2 пункта 4.2, подпункте 4.3 пункта 4, пункте 5 раздела III </w:t>
      </w:r>
      <w:r w:rsidR="00C47D16" w:rsidRPr="004F0FF1">
        <w:rPr>
          <w:rFonts w:eastAsia="Times New Roman" w:cs="Times New Roman"/>
          <w:sz w:val="26"/>
          <w:szCs w:val="26"/>
          <w:lang w:eastAsia="x-none"/>
        </w:rPr>
        <w:br/>
      </w:r>
      <w:r w:rsidR="006143BB" w:rsidRPr="004F0FF1">
        <w:rPr>
          <w:rFonts w:eastAsia="Times New Roman" w:cs="Times New Roman"/>
          <w:sz w:val="26"/>
          <w:szCs w:val="26"/>
          <w:lang w:eastAsia="x-none"/>
        </w:rPr>
        <w:t>приложения к постановлению слова «договору поднайма» исключить.</w:t>
      </w:r>
    </w:p>
    <w:p w14:paraId="24C8169C" w14:textId="65C11363" w:rsidR="00E67304" w:rsidRPr="00F216CE" w:rsidRDefault="00E67304" w:rsidP="003D0F73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>
        <w:rPr>
          <w:rFonts w:eastAsia="Times New Roman" w:cs="Times New Roman"/>
          <w:sz w:val="26"/>
          <w:szCs w:val="26"/>
          <w:lang w:eastAsia="x-none"/>
        </w:rPr>
        <w:t xml:space="preserve">1.12. В подпункте 3.5 пункта 3 раздела </w:t>
      </w:r>
      <w:r w:rsidRPr="00E67304">
        <w:rPr>
          <w:rFonts w:eastAsia="Times New Roman" w:cs="Times New Roman"/>
          <w:sz w:val="26"/>
          <w:szCs w:val="26"/>
          <w:lang w:eastAsia="x-none"/>
        </w:rPr>
        <w:t>III</w:t>
      </w:r>
      <w:r w:rsidRPr="00E67304">
        <w:t xml:space="preserve"> </w:t>
      </w:r>
      <w:r w:rsidRPr="00E67304">
        <w:rPr>
          <w:rFonts w:eastAsia="Times New Roman" w:cs="Times New Roman"/>
          <w:sz w:val="26"/>
          <w:szCs w:val="26"/>
          <w:lang w:eastAsia="x-none"/>
        </w:rPr>
        <w:t>приложения к постановлению слова</w:t>
      </w:r>
      <w:r>
        <w:rPr>
          <w:rFonts w:eastAsia="Times New Roman" w:cs="Times New Roman"/>
          <w:sz w:val="26"/>
          <w:szCs w:val="26"/>
          <w:lang w:eastAsia="x-none"/>
        </w:rPr>
        <w:t xml:space="preserve"> «</w:t>
      </w:r>
      <w:r w:rsidRPr="00E67304">
        <w:rPr>
          <w:rFonts w:eastAsia="Times New Roman" w:cs="Times New Roman"/>
          <w:sz w:val="26"/>
          <w:szCs w:val="26"/>
          <w:lang w:eastAsia="x-none"/>
        </w:rPr>
        <w:t>подпунктами 2.1 - 2.7 пункта 2 раздела II</w:t>
      </w:r>
      <w:r>
        <w:rPr>
          <w:rFonts w:eastAsia="Times New Roman" w:cs="Times New Roman"/>
          <w:sz w:val="26"/>
          <w:szCs w:val="26"/>
          <w:lang w:eastAsia="x-none"/>
        </w:rPr>
        <w:t>» заменить словами «</w:t>
      </w:r>
      <w:r w:rsidRPr="00E67304">
        <w:rPr>
          <w:rFonts w:eastAsia="Times New Roman" w:cs="Times New Roman"/>
          <w:sz w:val="26"/>
          <w:szCs w:val="26"/>
          <w:lang w:eastAsia="x-none"/>
        </w:rPr>
        <w:t>подпунктами 2.1 - 2.7 пункта 2 раздела I</w:t>
      </w:r>
      <w:r>
        <w:rPr>
          <w:rFonts w:eastAsia="Times New Roman" w:cs="Times New Roman"/>
          <w:sz w:val="26"/>
          <w:szCs w:val="26"/>
          <w:lang w:eastAsia="x-none"/>
        </w:rPr>
        <w:t>»</w:t>
      </w:r>
      <w:r w:rsidR="008676EA">
        <w:rPr>
          <w:rFonts w:eastAsia="Times New Roman" w:cs="Times New Roman"/>
          <w:sz w:val="26"/>
          <w:szCs w:val="26"/>
          <w:lang w:eastAsia="x-none"/>
        </w:rPr>
        <w:t>.</w:t>
      </w:r>
    </w:p>
    <w:p w14:paraId="15746058" w14:textId="17AD7851" w:rsidR="00046402" w:rsidRPr="00F216CE" w:rsidRDefault="009A51BB" w:rsidP="003D0F73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1.</w:t>
      </w:r>
      <w:r w:rsidR="00485601" w:rsidRPr="00F216CE">
        <w:rPr>
          <w:rFonts w:eastAsia="Times New Roman" w:cs="Times New Roman"/>
          <w:sz w:val="26"/>
          <w:szCs w:val="26"/>
          <w:lang w:eastAsia="x-none"/>
        </w:rPr>
        <w:t>1</w:t>
      </w:r>
      <w:r w:rsidR="004F0FF1">
        <w:rPr>
          <w:rFonts w:eastAsia="Times New Roman" w:cs="Times New Roman"/>
          <w:sz w:val="26"/>
          <w:szCs w:val="26"/>
          <w:lang w:eastAsia="x-none"/>
        </w:rPr>
        <w:t>3</w:t>
      </w:r>
      <w:r w:rsidR="00046402" w:rsidRPr="00F216CE">
        <w:rPr>
          <w:rFonts w:eastAsia="Times New Roman" w:cs="Times New Roman"/>
          <w:sz w:val="26"/>
          <w:szCs w:val="26"/>
          <w:lang w:eastAsia="x-none"/>
        </w:rPr>
        <w:t xml:space="preserve">. </w:t>
      </w:r>
      <w:r w:rsidR="002F2286" w:rsidRPr="00F216CE">
        <w:rPr>
          <w:rFonts w:eastAsia="Times New Roman" w:cs="Times New Roman"/>
          <w:sz w:val="26"/>
          <w:szCs w:val="26"/>
          <w:lang w:eastAsia="x-none"/>
        </w:rPr>
        <w:t>П</w:t>
      </w:r>
      <w:r w:rsidR="00046402" w:rsidRPr="00F216CE">
        <w:rPr>
          <w:rFonts w:eastAsia="Times New Roman" w:cs="Times New Roman"/>
          <w:sz w:val="26"/>
          <w:szCs w:val="26"/>
          <w:lang w:eastAsia="x-none"/>
        </w:rPr>
        <w:t xml:space="preserve">ункт 6 раздела </w:t>
      </w:r>
      <w:r w:rsidR="00046402" w:rsidRPr="00F216CE">
        <w:rPr>
          <w:rFonts w:eastAsia="Times New Roman" w:cs="Times New Roman"/>
          <w:sz w:val="26"/>
          <w:szCs w:val="26"/>
          <w:lang w:val="en-US" w:eastAsia="x-none"/>
        </w:rPr>
        <w:t>III</w:t>
      </w:r>
      <w:r w:rsidR="00046402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347767" w:rsidRPr="00F216CE">
        <w:rPr>
          <w:rFonts w:eastAsia="Times New Roman" w:cs="Times New Roman"/>
          <w:sz w:val="26"/>
          <w:szCs w:val="26"/>
          <w:lang w:eastAsia="x-none"/>
        </w:rPr>
        <w:t xml:space="preserve">приложения к постановлению </w:t>
      </w:r>
      <w:r w:rsidR="00046402" w:rsidRPr="00F216CE">
        <w:rPr>
          <w:rFonts w:eastAsia="Times New Roman" w:cs="Times New Roman"/>
          <w:sz w:val="26"/>
          <w:szCs w:val="26"/>
          <w:lang w:eastAsia="x-none"/>
        </w:rPr>
        <w:t xml:space="preserve">изложить в следующей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="00046402" w:rsidRPr="00F216CE">
        <w:rPr>
          <w:rFonts w:eastAsia="Times New Roman" w:cs="Times New Roman"/>
          <w:sz w:val="26"/>
          <w:szCs w:val="26"/>
          <w:lang w:eastAsia="x-none"/>
        </w:rPr>
        <w:t>редакции:</w:t>
      </w:r>
    </w:p>
    <w:p w14:paraId="2CA0CE03" w14:textId="42F1A089" w:rsidR="00046402" w:rsidRPr="00F216CE" w:rsidRDefault="00EF231C" w:rsidP="00046402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«6. </w:t>
      </w:r>
      <w:r w:rsidR="00046402" w:rsidRPr="00F216CE">
        <w:rPr>
          <w:rFonts w:eastAsia="Times New Roman" w:cs="Times New Roman"/>
          <w:sz w:val="26"/>
          <w:szCs w:val="26"/>
          <w:lang w:eastAsia="x-none"/>
        </w:rPr>
        <w:t>Решение о снятии гражданина с учета для предоставления жилого</w:t>
      </w:r>
      <w:r w:rsidR="00C47D16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046402" w:rsidRPr="00F216CE">
        <w:rPr>
          <w:rFonts w:eastAsia="Times New Roman" w:cs="Times New Roman"/>
          <w:sz w:val="26"/>
          <w:szCs w:val="26"/>
          <w:lang w:eastAsia="x-none"/>
        </w:rPr>
        <w:t xml:space="preserve">помещения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="00046402" w:rsidRPr="00F216CE">
        <w:rPr>
          <w:rFonts w:eastAsia="Times New Roman" w:cs="Times New Roman"/>
          <w:sz w:val="26"/>
          <w:szCs w:val="26"/>
          <w:lang w:eastAsia="x-none"/>
        </w:rPr>
        <w:t xml:space="preserve">по договору коммерческого найма принимается на основании постановления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="00046402" w:rsidRPr="00F216CE">
        <w:rPr>
          <w:rFonts w:eastAsia="Times New Roman" w:cs="Times New Roman"/>
          <w:sz w:val="26"/>
          <w:szCs w:val="26"/>
          <w:lang w:eastAsia="x-none"/>
        </w:rPr>
        <w:t>Администрации города в случаях:</w:t>
      </w:r>
    </w:p>
    <w:p w14:paraId="300C0BDA" w14:textId="4AA889ED" w:rsidR="00046402" w:rsidRPr="00F216CE" w:rsidRDefault="00046402" w:rsidP="00046402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 xml:space="preserve">- утраты оснований для отнесения заявителя к категории граждан, перечисленных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в </w:t>
      </w:r>
      <w:hyperlink w:anchor="sub_1012" w:history="1">
        <w:r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пункте 2 раздела I</w:t>
        </w:r>
      </w:hyperlink>
      <w:r w:rsidRPr="00F216CE">
        <w:rPr>
          <w:rFonts w:eastAsia="Times New Roman" w:cs="Times New Roman"/>
          <w:sz w:val="26"/>
          <w:szCs w:val="26"/>
          <w:lang w:eastAsia="x-none"/>
        </w:rPr>
        <w:t xml:space="preserve"> настоящего административного регламента;</w:t>
      </w:r>
    </w:p>
    <w:p w14:paraId="592F7DF7" w14:textId="02646A28" w:rsidR="00046402" w:rsidRPr="00F216CE" w:rsidRDefault="00046402" w:rsidP="00046402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-</w:t>
      </w:r>
      <w:r w:rsidR="00C47D16">
        <w:rPr>
          <w:rFonts w:eastAsia="Times New Roman" w:cs="Times New Roman"/>
          <w:sz w:val="26"/>
          <w:szCs w:val="26"/>
          <w:lang w:eastAsia="x-none"/>
        </w:rPr>
        <w:t> 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выявления в представленных документах недостоверных сведений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о необеспеченности заявителя и членов его семьи либо иных недостоверных сведений,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на основании которых граждане были приняты на учет;</w:t>
      </w:r>
    </w:p>
    <w:p w14:paraId="0E00496C" w14:textId="61494517" w:rsidR="00046402" w:rsidRPr="00F216CE" w:rsidRDefault="00046402" w:rsidP="00046402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 xml:space="preserve">- принятия муниципального правового акта о предоставлении заявителю жилого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помещения по договору коммерческого;</w:t>
      </w:r>
    </w:p>
    <w:p w14:paraId="3C0D5BCC" w14:textId="77777777" w:rsidR="00046402" w:rsidRPr="00F216CE" w:rsidRDefault="00046402" w:rsidP="00046402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- получения заявителем и (или) членами его семьи субсидии на приобретение или строительства жилого помещения;</w:t>
      </w:r>
    </w:p>
    <w:p w14:paraId="6787775A" w14:textId="564CB62A" w:rsidR="00046402" w:rsidRPr="00F216CE" w:rsidRDefault="00046402" w:rsidP="00046402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- получения заявителем и (или) членами его семьи жилого помещения по договору социального найма либо договору найма специализированного</w:t>
      </w:r>
      <w:r w:rsidR="00C47D16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>жилищного фонда;</w:t>
      </w:r>
    </w:p>
    <w:p w14:paraId="52FA9428" w14:textId="57F55EE5" w:rsidR="008864A3" w:rsidRPr="00F216CE" w:rsidRDefault="008864A3" w:rsidP="008864A3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- получения заявителем и (или) членами его семьи жилого помещения</w:t>
      </w:r>
      <w:r w:rsidR="00C47D16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>по договору найма</w:t>
      </w:r>
      <w:r w:rsidR="00E62FA2" w:rsidRPr="00F216CE">
        <w:rPr>
          <w:rFonts w:eastAsia="Times New Roman" w:cs="Times New Roman"/>
          <w:sz w:val="26"/>
          <w:szCs w:val="26"/>
          <w:lang w:eastAsia="x-none"/>
        </w:rPr>
        <w:t xml:space="preserve"> социального использования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 либо договору найма </w:t>
      </w:r>
      <w:r w:rsidR="00E62FA2" w:rsidRPr="00F216CE">
        <w:rPr>
          <w:rFonts w:eastAsia="Times New Roman" w:cs="Times New Roman"/>
          <w:sz w:val="26"/>
          <w:szCs w:val="26"/>
          <w:lang w:eastAsia="x-none"/>
        </w:rPr>
        <w:t xml:space="preserve">в наемном доме социального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="00E62FA2" w:rsidRPr="00F216CE">
        <w:rPr>
          <w:rFonts w:eastAsia="Times New Roman" w:cs="Times New Roman"/>
          <w:sz w:val="26"/>
          <w:szCs w:val="26"/>
          <w:lang w:eastAsia="x-none"/>
        </w:rPr>
        <w:t>использования</w:t>
      </w:r>
      <w:r w:rsidRPr="00F216CE">
        <w:rPr>
          <w:rFonts w:eastAsia="Times New Roman" w:cs="Times New Roman"/>
          <w:sz w:val="26"/>
          <w:szCs w:val="26"/>
          <w:lang w:eastAsia="x-none"/>
        </w:rPr>
        <w:t>;</w:t>
      </w:r>
    </w:p>
    <w:p w14:paraId="7212A1EA" w14:textId="77777777" w:rsidR="00046402" w:rsidRPr="00F216CE" w:rsidRDefault="00046402" w:rsidP="00046402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- самостоятельного улучшения жилищных условий;</w:t>
      </w:r>
    </w:p>
    <w:p w14:paraId="4FDA709D" w14:textId="7B4657C5" w:rsidR="00046402" w:rsidRPr="00F216CE" w:rsidRDefault="00E62FA2" w:rsidP="00046402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- </w:t>
      </w:r>
      <w:r w:rsidR="00046402" w:rsidRPr="00F216CE">
        <w:rPr>
          <w:rFonts w:eastAsia="Times New Roman" w:cs="Times New Roman"/>
          <w:sz w:val="26"/>
          <w:szCs w:val="26"/>
          <w:lang w:eastAsia="x-none"/>
        </w:rPr>
        <w:t xml:space="preserve">выезда заявителя и членов его семьи в другое муниципальное образование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="00046402" w:rsidRPr="00F216CE">
        <w:rPr>
          <w:rFonts w:eastAsia="Times New Roman" w:cs="Times New Roman"/>
          <w:sz w:val="26"/>
          <w:szCs w:val="26"/>
          <w:lang w:eastAsia="x-none"/>
        </w:rPr>
        <w:t>на постоянное место жительства;</w:t>
      </w:r>
    </w:p>
    <w:p w14:paraId="0A1F1260" w14:textId="77777777" w:rsidR="00046402" w:rsidRPr="00F216CE" w:rsidRDefault="00046402" w:rsidP="00046402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- подачи заявления о снятии с учета.</w:t>
      </w:r>
    </w:p>
    <w:p w14:paraId="6510B075" w14:textId="7287E218" w:rsidR="00046402" w:rsidRPr="00F216CE" w:rsidRDefault="00046402" w:rsidP="00046402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bookmarkStart w:id="13" w:name="sub_3610"/>
      <w:r w:rsidRPr="00F216CE">
        <w:rPr>
          <w:rFonts w:eastAsia="Times New Roman" w:cs="Times New Roman"/>
          <w:sz w:val="26"/>
          <w:szCs w:val="26"/>
          <w:lang w:eastAsia="x-none"/>
        </w:rPr>
        <w:t xml:space="preserve">Предоставление муниципальной услуги отдельным категориям заявителей,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объединенных общими признаками, в том числе в отношении</w:t>
      </w:r>
      <w:r w:rsidR="00EF231C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>результата</w:t>
      </w:r>
      <w:r w:rsidR="00C47D16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муниципальной услуги, за получением которого они обратились, а также варианты предоставления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муниципальной услуги, необходимые для исправления допущенных опечаток и ошибок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lastRenderedPageBreak/>
        <w:t>в выданных в результате предоставления муниципальной услуги</w:t>
      </w:r>
      <w:r w:rsidR="00EF231C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>документах и созданных реестровых записях, для выдачи дубликата документа, выданного по результатам</w:t>
      </w:r>
      <w:r w:rsidR="00EF231C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Pr="00F216CE">
        <w:rPr>
          <w:rFonts w:eastAsia="Times New Roman" w:cs="Times New Roman"/>
          <w:sz w:val="26"/>
          <w:szCs w:val="26"/>
          <w:lang w:eastAsia="x-none"/>
        </w:rPr>
        <w:t>о предоставлении муниципальной услуги</w:t>
      </w:r>
      <w:r w:rsidR="00C47D16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>без рассмотрения</w:t>
      </w:r>
      <w:r w:rsidR="00EF231C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x-none"/>
        </w:rPr>
        <w:t>не предусмотрено.</w:t>
      </w:r>
      <w:r w:rsidR="00E62FA2" w:rsidRPr="00F216CE">
        <w:rPr>
          <w:rFonts w:eastAsia="Times New Roman" w:cs="Times New Roman"/>
          <w:sz w:val="26"/>
          <w:szCs w:val="26"/>
          <w:lang w:eastAsia="x-none"/>
        </w:rPr>
        <w:t>».</w:t>
      </w:r>
    </w:p>
    <w:p w14:paraId="4C4E7290" w14:textId="27F8C0F4" w:rsidR="006D64C6" w:rsidRPr="00F216CE" w:rsidRDefault="00C94191" w:rsidP="00CB6FA7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1.</w:t>
      </w:r>
      <w:r w:rsidR="00485601" w:rsidRPr="00F216CE">
        <w:rPr>
          <w:rFonts w:eastAsia="Times New Roman" w:cs="Times New Roman"/>
          <w:sz w:val="26"/>
          <w:szCs w:val="26"/>
          <w:lang w:eastAsia="x-none"/>
        </w:rPr>
        <w:t>1</w:t>
      </w:r>
      <w:r w:rsidR="004F0FF1">
        <w:rPr>
          <w:rFonts w:eastAsia="Times New Roman" w:cs="Times New Roman"/>
          <w:sz w:val="26"/>
          <w:szCs w:val="26"/>
          <w:lang w:eastAsia="x-none"/>
        </w:rPr>
        <w:t>4</w:t>
      </w:r>
      <w:r w:rsidR="00EF231C" w:rsidRPr="00F216CE">
        <w:rPr>
          <w:rFonts w:eastAsia="Times New Roman" w:cs="Times New Roman"/>
          <w:sz w:val="26"/>
          <w:szCs w:val="26"/>
          <w:lang w:eastAsia="x-none"/>
        </w:rPr>
        <w:t>. </w:t>
      </w:r>
      <w:r w:rsidR="009A51BB" w:rsidRPr="00F216CE">
        <w:rPr>
          <w:rFonts w:eastAsia="Times New Roman" w:cs="Times New Roman"/>
          <w:sz w:val="26"/>
          <w:szCs w:val="26"/>
          <w:lang w:eastAsia="x-none"/>
        </w:rPr>
        <w:t>П</w:t>
      </w:r>
      <w:r w:rsidR="00E441E5" w:rsidRPr="00F216CE">
        <w:rPr>
          <w:rFonts w:eastAsia="Times New Roman" w:cs="Times New Roman"/>
          <w:sz w:val="26"/>
          <w:szCs w:val="26"/>
          <w:lang w:eastAsia="x-none"/>
        </w:rPr>
        <w:t>риложения</w:t>
      </w:r>
      <w:r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E441E5" w:rsidRPr="00F216CE">
        <w:rPr>
          <w:rFonts w:eastAsia="Times New Roman" w:cs="Times New Roman"/>
          <w:sz w:val="26"/>
          <w:szCs w:val="26"/>
          <w:lang w:eastAsia="x-none"/>
        </w:rPr>
        <w:t>3,</w:t>
      </w:r>
      <w:r w:rsidR="005F56C1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E441E5" w:rsidRPr="00F216CE">
        <w:rPr>
          <w:rFonts w:eastAsia="Times New Roman" w:cs="Times New Roman"/>
          <w:sz w:val="26"/>
          <w:szCs w:val="26"/>
          <w:lang w:eastAsia="x-none"/>
        </w:rPr>
        <w:t>5,</w:t>
      </w:r>
      <w:r w:rsidR="005F56C1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E441E5" w:rsidRPr="00F216CE">
        <w:rPr>
          <w:rFonts w:eastAsia="Times New Roman" w:cs="Times New Roman"/>
          <w:sz w:val="26"/>
          <w:szCs w:val="26"/>
          <w:lang w:eastAsia="x-none"/>
        </w:rPr>
        <w:t>6</w:t>
      </w:r>
      <w:r w:rsidR="00B87007" w:rsidRPr="00F216CE">
        <w:rPr>
          <w:rFonts w:eastAsia="Times New Roman" w:cs="Times New Roman"/>
          <w:sz w:val="26"/>
          <w:szCs w:val="26"/>
          <w:lang w:eastAsia="x-none"/>
        </w:rPr>
        <w:t>,</w:t>
      </w:r>
      <w:r w:rsidR="005F56C1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B87007" w:rsidRPr="00F216CE">
        <w:rPr>
          <w:rFonts w:eastAsia="Times New Roman" w:cs="Times New Roman"/>
          <w:sz w:val="26"/>
          <w:szCs w:val="26"/>
          <w:lang w:eastAsia="x-none"/>
        </w:rPr>
        <w:t>7</w:t>
      </w:r>
      <w:r w:rsidR="006D64C6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9A51BB" w:rsidRPr="00F216CE">
        <w:rPr>
          <w:rFonts w:eastAsia="Times New Roman" w:cs="Times New Roman"/>
          <w:sz w:val="26"/>
          <w:szCs w:val="26"/>
          <w:lang w:eastAsia="x-none"/>
        </w:rPr>
        <w:t>к административному регламенту</w:t>
      </w:r>
      <w:r w:rsidR="00E441E5" w:rsidRPr="00F216CE">
        <w:rPr>
          <w:rFonts w:eastAsia="Times New Roman" w:cs="Times New Roman"/>
          <w:sz w:val="26"/>
          <w:szCs w:val="26"/>
          <w:lang w:eastAsia="x-none"/>
        </w:rPr>
        <w:t xml:space="preserve"> «Прием</w:t>
      </w:r>
      <w:r w:rsidR="00E13DC1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E441E5" w:rsidRPr="00F216CE">
        <w:rPr>
          <w:rFonts w:eastAsia="Times New Roman" w:cs="Times New Roman"/>
          <w:sz w:val="26"/>
          <w:szCs w:val="26"/>
          <w:lang w:eastAsia="x-none"/>
        </w:rPr>
        <w:t xml:space="preserve">документов,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="00E441E5" w:rsidRPr="00F216CE">
        <w:rPr>
          <w:rFonts w:eastAsia="Times New Roman" w:cs="Times New Roman"/>
          <w:sz w:val="26"/>
          <w:szCs w:val="26"/>
          <w:lang w:eastAsia="x-none"/>
        </w:rPr>
        <w:t xml:space="preserve">постановка на учет граждан для предоставления муниципального жилого помещения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="00E441E5" w:rsidRPr="00F216CE">
        <w:rPr>
          <w:rFonts w:eastAsia="Times New Roman" w:cs="Times New Roman"/>
          <w:sz w:val="26"/>
          <w:szCs w:val="26"/>
          <w:lang w:eastAsia="x-none"/>
        </w:rPr>
        <w:t>по договору коммерческого найма» изложить в новой редакции согласно</w:t>
      </w:r>
      <w:r w:rsidR="00CB6FA7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9A51BB" w:rsidRPr="00F216CE">
        <w:rPr>
          <w:rFonts w:eastAsia="Times New Roman" w:cs="Times New Roman"/>
          <w:sz w:val="26"/>
          <w:szCs w:val="26"/>
          <w:lang w:eastAsia="x-none"/>
        </w:rPr>
        <w:t>приложени</w:t>
      </w:r>
      <w:r w:rsidR="00CB6FA7" w:rsidRPr="00F216CE">
        <w:rPr>
          <w:rFonts w:eastAsia="Times New Roman" w:cs="Times New Roman"/>
          <w:sz w:val="26"/>
          <w:szCs w:val="26"/>
          <w:lang w:eastAsia="x-none"/>
        </w:rPr>
        <w:t>ям 1,</w:t>
      </w:r>
      <w:r w:rsidR="005F56C1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CB6FA7" w:rsidRPr="00F216CE">
        <w:rPr>
          <w:rFonts w:eastAsia="Times New Roman" w:cs="Times New Roman"/>
          <w:sz w:val="26"/>
          <w:szCs w:val="26"/>
          <w:lang w:eastAsia="x-none"/>
        </w:rPr>
        <w:t>2,</w:t>
      </w:r>
      <w:r w:rsidR="005F56C1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CB6FA7" w:rsidRPr="00F216CE">
        <w:rPr>
          <w:rFonts w:eastAsia="Times New Roman" w:cs="Times New Roman"/>
          <w:sz w:val="26"/>
          <w:szCs w:val="26"/>
          <w:lang w:eastAsia="x-none"/>
        </w:rPr>
        <w:t>3</w:t>
      </w:r>
      <w:r w:rsidR="00B87007" w:rsidRPr="00F216CE">
        <w:rPr>
          <w:rFonts w:eastAsia="Times New Roman" w:cs="Times New Roman"/>
          <w:sz w:val="26"/>
          <w:szCs w:val="26"/>
          <w:lang w:eastAsia="x-none"/>
        </w:rPr>
        <w:t>,</w:t>
      </w:r>
      <w:r w:rsidR="005F56C1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B87007" w:rsidRPr="00F216CE">
        <w:rPr>
          <w:rFonts w:eastAsia="Times New Roman" w:cs="Times New Roman"/>
          <w:sz w:val="26"/>
          <w:szCs w:val="26"/>
          <w:lang w:eastAsia="x-none"/>
        </w:rPr>
        <w:t>4</w:t>
      </w:r>
      <w:r w:rsidR="00CB6FA7" w:rsidRPr="00F216CE">
        <w:rPr>
          <w:rFonts w:eastAsia="Times New Roman" w:cs="Times New Roman"/>
          <w:sz w:val="26"/>
          <w:szCs w:val="26"/>
          <w:lang w:eastAsia="x-none"/>
        </w:rPr>
        <w:t xml:space="preserve"> к настоящему постановлению</w:t>
      </w:r>
      <w:r w:rsidR="00EF231C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CB6FA7" w:rsidRPr="00F216CE">
        <w:rPr>
          <w:rFonts w:eastAsia="Times New Roman" w:cs="Times New Roman"/>
          <w:sz w:val="26"/>
          <w:szCs w:val="26"/>
          <w:lang w:eastAsia="x-none"/>
        </w:rPr>
        <w:t>соответственно</w:t>
      </w:r>
      <w:r w:rsidR="009A51BB" w:rsidRPr="00F216CE">
        <w:rPr>
          <w:rFonts w:eastAsia="Times New Roman" w:cs="Times New Roman"/>
          <w:sz w:val="26"/>
          <w:szCs w:val="26"/>
          <w:lang w:eastAsia="x-none"/>
        </w:rPr>
        <w:t>.</w:t>
      </w:r>
    </w:p>
    <w:bookmarkEnd w:id="8"/>
    <w:bookmarkEnd w:id="10"/>
    <w:bookmarkEnd w:id="11"/>
    <w:bookmarkEnd w:id="13"/>
    <w:p w14:paraId="788DD407" w14:textId="5C9861A7" w:rsidR="00861EEA" w:rsidRPr="00F216CE" w:rsidRDefault="00EF231C" w:rsidP="00861EEA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2. </w:t>
      </w:r>
      <w:r w:rsidR="00861EEA" w:rsidRPr="00F216CE">
        <w:rPr>
          <w:rFonts w:eastAsia="Times New Roman" w:cs="Times New Roman"/>
          <w:sz w:val="26"/>
          <w:szCs w:val="26"/>
          <w:lang w:eastAsia="x-none"/>
        </w:rPr>
        <w:t xml:space="preserve">Департаменту массовых коммуникаций и аналитики разместить настоящее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="00C84D26" w:rsidRPr="00F216CE">
        <w:rPr>
          <w:rFonts w:eastAsia="Times New Roman" w:cs="Times New Roman"/>
          <w:sz w:val="26"/>
          <w:szCs w:val="26"/>
          <w:lang w:eastAsia="x-none"/>
        </w:rPr>
        <w:t>постановление</w:t>
      </w:r>
      <w:r w:rsidR="00861EEA" w:rsidRPr="00F216CE">
        <w:rPr>
          <w:rFonts w:eastAsia="Times New Roman" w:cs="Times New Roman"/>
          <w:sz w:val="26"/>
          <w:szCs w:val="26"/>
          <w:lang w:eastAsia="x-none"/>
        </w:rPr>
        <w:t xml:space="preserve"> на официальном портале Администрации</w:t>
      </w:r>
      <w:r w:rsidR="00E13DC1"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  <w:r w:rsidR="00861EEA" w:rsidRPr="00F216CE">
        <w:rPr>
          <w:rFonts w:eastAsia="Times New Roman" w:cs="Times New Roman"/>
          <w:sz w:val="26"/>
          <w:szCs w:val="26"/>
          <w:lang w:eastAsia="x-none"/>
        </w:rPr>
        <w:t>города: </w:t>
      </w:r>
      <w:hyperlink r:id="rId30" w:tgtFrame="_blank" w:history="1">
        <w:r w:rsidR="00861EEA" w:rsidRPr="00F216CE">
          <w:rPr>
            <w:rStyle w:val="ad"/>
            <w:rFonts w:eastAsia="Times New Roman" w:cs="Times New Roman"/>
            <w:color w:val="auto"/>
            <w:sz w:val="26"/>
            <w:szCs w:val="26"/>
            <w:u w:val="none"/>
            <w:lang w:eastAsia="x-none"/>
          </w:rPr>
          <w:t>www.admsurgut.ru</w:t>
        </w:r>
      </w:hyperlink>
      <w:r w:rsidR="00861EEA" w:rsidRPr="00F216CE">
        <w:rPr>
          <w:rFonts w:eastAsia="Times New Roman" w:cs="Times New Roman"/>
          <w:sz w:val="26"/>
          <w:szCs w:val="26"/>
          <w:lang w:eastAsia="x-none"/>
        </w:rPr>
        <w:t>.</w:t>
      </w:r>
    </w:p>
    <w:p w14:paraId="740C08F3" w14:textId="77777777" w:rsidR="00C84D26" w:rsidRPr="00F216CE" w:rsidRDefault="001B29F2" w:rsidP="001B29F2">
      <w:pPr>
        <w:ind w:firstLine="709"/>
        <w:jc w:val="both"/>
        <w:rPr>
          <w:rFonts w:cs="Times New Roman"/>
          <w:sz w:val="26"/>
          <w:szCs w:val="26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 xml:space="preserve">3. </w:t>
      </w:r>
      <w:r w:rsidRPr="00F216CE">
        <w:rPr>
          <w:rFonts w:cs="Times New Roman"/>
          <w:sz w:val="26"/>
          <w:szCs w:val="26"/>
        </w:rPr>
        <w:t>Муниципальному казенному учреждению «Наш город»</w:t>
      </w:r>
      <w:r w:rsidR="00C84D26" w:rsidRPr="00F216CE">
        <w:rPr>
          <w:rFonts w:cs="Times New Roman"/>
          <w:sz w:val="26"/>
          <w:szCs w:val="26"/>
        </w:rPr>
        <w:t>:</w:t>
      </w:r>
    </w:p>
    <w:p w14:paraId="0CC04E96" w14:textId="20BED057" w:rsidR="001B29F2" w:rsidRPr="00F216CE" w:rsidRDefault="00EF231C" w:rsidP="001B29F2">
      <w:pPr>
        <w:ind w:firstLine="709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3.1. </w:t>
      </w:r>
      <w:r w:rsidR="00C84D26" w:rsidRPr="00F216CE">
        <w:rPr>
          <w:rFonts w:cs="Times New Roman"/>
          <w:sz w:val="26"/>
          <w:szCs w:val="26"/>
        </w:rPr>
        <w:t>О</w:t>
      </w:r>
      <w:r w:rsidR="001B29F2" w:rsidRPr="00F216CE">
        <w:rPr>
          <w:rFonts w:cs="Times New Roman"/>
          <w:sz w:val="26"/>
          <w:szCs w:val="26"/>
        </w:rPr>
        <w:t xml:space="preserve">публиковать (разместить) настоящее </w:t>
      </w:r>
      <w:r w:rsidR="00C84D26" w:rsidRPr="00F216CE">
        <w:rPr>
          <w:rFonts w:cs="Times New Roman"/>
          <w:sz w:val="26"/>
          <w:szCs w:val="26"/>
        </w:rPr>
        <w:t>постановление</w:t>
      </w:r>
      <w:r w:rsidR="001B29F2" w:rsidRPr="00F216CE">
        <w:rPr>
          <w:rFonts w:cs="Times New Roman"/>
          <w:sz w:val="26"/>
          <w:szCs w:val="26"/>
        </w:rPr>
        <w:t xml:space="preserve"> в сетевом издании </w:t>
      </w:r>
      <w:r w:rsidR="00C47D16">
        <w:rPr>
          <w:rFonts w:cs="Times New Roman"/>
          <w:sz w:val="26"/>
          <w:szCs w:val="26"/>
        </w:rPr>
        <w:br/>
      </w:r>
      <w:r w:rsidR="001B29F2" w:rsidRPr="00F216CE">
        <w:rPr>
          <w:rFonts w:cs="Times New Roman"/>
          <w:sz w:val="26"/>
          <w:szCs w:val="26"/>
        </w:rPr>
        <w:t xml:space="preserve">«Официальные документы города Сургута»: </w:t>
      </w:r>
      <w:r w:rsidR="001B29F2" w:rsidRPr="00F216CE">
        <w:rPr>
          <w:rFonts w:cs="Times New Roman"/>
          <w:sz w:val="26"/>
          <w:szCs w:val="26"/>
          <w:lang w:val="en-US"/>
        </w:rPr>
        <w:t>docsurgut</w:t>
      </w:r>
      <w:r w:rsidR="001B29F2" w:rsidRPr="00F216CE">
        <w:rPr>
          <w:rFonts w:cs="Times New Roman"/>
          <w:sz w:val="26"/>
          <w:szCs w:val="26"/>
        </w:rPr>
        <w:t>.</w:t>
      </w:r>
      <w:r w:rsidR="001B29F2" w:rsidRPr="00F216CE">
        <w:rPr>
          <w:rFonts w:cs="Times New Roman"/>
          <w:sz w:val="26"/>
          <w:szCs w:val="26"/>
          <w:lang w:val="en-US"/>
        </w:rPr>
        <w:t>ru</w:t>
      </w:r>
      <w:r w:rsidR="001B29F2" w:rsidRPr="00F216CE">
        <w:rPr>
          <w:rFonts w:cs="Times New Roman"/>
          <w:sz w:val="26"/>
          <w:szCs w:val="26"/>
        </w:rPr>
        <w:t>.</w:t>
      </w:r>
    </w:p>
    <w:p w14:paraId="48939128" w14:textId="77777777" w:rsidR="0040378E" w:rsidRPr="00F216CE" w:rsidRDefault="00EF231C" w:rsidP="001B29F2">
      <w:pPr>
        <w:ind w:firstLine="709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cs="Times New Roman"/>
          <w:sz w:val="26"/>
          <w:szCs w:val="26"/>
        </w:rPr>
        <w:t>3.2. </w:t>
      </w:r>
      <w:r w:rsidR="0040378E" w:rsidRPr="00F216CE">
        <w:rPr>
          <w:rFonts w:cs="Times New Roman"/>
          <w:sz w:val="26"/>
          <w:szCs w:val="26"/>
        </w:rPr>
        <w:t>Опубликовать настоящее постановление в газете «Сургутские ведомости»</w:t>
      </w:r>
      <w:r w:rsidR="00E13DC1" w:rsidRPr="00F216CE">
        <w:rPr>
          <w:rFonts w:cs="Times New Roman"/>
          <w:sz w:val="26"/>
          <w:szCs w:val="26"/>
        </w:rPr>
        <w:t>.</w:t>
      </w:r>
    </w:p>
    <w:p w14:paraId="60347C01" w14:textId="394E85AD" w:rsidR="00861EEA" w:rsidRPr="00F216CE" w:rsidRDefault="001B29F2" w:rsidP="00861EEA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4</w:t>
      </w:r>
      <w:r w:rsidR="00EF231C" w:rsidRPr="00F216CE">
        <w:rPr>
          <w:rFonts w:eastAsia="Times New Roman" w:cs="Times New Roman"/>
          <w:sz w:val="26"/>
          <w:szCs w:val="26"/>
          <w:lang w:eastAsia="x-none"/>
        </w:rPr>
        <w:t>. </w:t>
      </w:r>
      <w:r w:rsidR="00861EEA" w:rsidRPr="00F216CE">
        <w:rPr>
          <w:rFonts w:eastAsia="Times New Roman" w:cs="Times New Roman"/>
          <w:sz w:val="26"/>
          <w:szCs w:val="26"/>
          <w:lang w:eastAsia="x-none"/>
        </w:rPr>
        <w:t xml:space="preserve">Настоящее </w:t>
      </w:r>
      <w:r w:rsidR="0040378E" w:rsidRPr="00F216CE">
        <w:rPr>
          <w:rFonts w:eastAsia="Times New Roman" w:cs="Times New Roman"/>
          <w:sz w:val="26"/>
          <w:szCs w:val="26"/>
          <w:lang w:eastAsia="x-none"/>
        </w:rPr>
        <w:t>постановление</w:t>
      </w:r>
      <w:r w:rsidR="00861EEA" w:rsidRPr="00F216CE">
        <w:rPr>
          <w:rFonts w:eastAsia="Times New Roman" w:cs="Times New Roman"/>
          <w:sz w:val="26"/>
          <w:szCs w:val="26"/>
          <w:lang w:eastAsia="x-none"/>
        </w:rPr>
        <w:t xml:space="preserve"> вступает в силу </w:t>
      </w:r>
      <w:r w:rsidR="0040378E" w:rsidRPr="00F216CE">
        <w:rPr>
          <w:rFonts w:eastAsia="Times New Roman" w:cs="Times New Roman"/>
          <w:sz w:val="26"/>
          <w:szCs w:val="26"/>
          <w:lang w:eastAsia="x-none"/>
        </w:rPr>
        <w:t>после его официального опубликования</w:t>
      </w:r>
      <w:r w:rsidR="00861EEA" w:rsidRPr="00F216CE">
        <w:rPr>
          <w:rFonts w:eastAsia="Times New Roman" w:cs="Times New Roman"/>
          <w:sz w:val="26"/>
          <w:szCs w:val="26"/>
          <w:lang w:eastAsia="x-none"/>
        </w:rPr>
        <w:t>.</w:t>
      </w:r>
    </w:p>
    <w:p w14:paraId="58860F59" w14:textId="2707674F" w:rsidR="00E13DC1" w:rsidRPr="00F216CE" w:rsidRDefault="001B29F2" w:rsidP="00E13DC1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>5</w:t>
      </w:r>
      <w:r w:rsidR="00861EEA" w:rsidRPr="00F216CE">
        <w:rPr>
          <w:rFonts w:eastAsia="Times New Roman" w:cs="Times New Roman"/>
          <w:sz w:val="26"/>
          <w:szCs w:val="26"/>
          <w:lang w:eastAsia="x-none"/>
        </w:rPr>
        <w:t xml:space="preserve">. </w:t>
      </w:r>
      <w:r w:rsidR="00E13DC1" w:rsidRPr="00F216CE">
        <w:rPr>
          <w:rFonts w:eastAsia="Times New Roman" w:cs="Times New Roman"/>
          <w:sz w:val="26"/>
          <w:szCs w:val="26"/>
          <w:lang w:eastAsia="x-none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</w:t>
      </w:r>
      <w:r w:rsidR="00C47D16">
        <w:rPr>
          <w:rFonts w:eastAsia="Times New Roman" w:cs="Times New Roman"/>
          <w:sz w:val="26"/>
          <w:szCs w:val="26"/>
          <w:lang w:eastAsia="x-none"/>
        </w:rPr>
        <w:br/>
      </w:r>
      <w:r w:rsidR="00E13DC1" w:rsidRPr="00F216CE">
        <w:rPr>
          <w:rFonts w:eastAsia="Times New Roman" w:cs="Times New Roman"/>
          <w:sz w:val="26"/>
          <w:szCs w:val="26"/>
          <w:lang w:eastAsia="x-none"/>
        </w:rPr>
        <w:t>земельными ресурсами городского округа и имуществом, находящимися в муниципальной собственности.</w:t>
      </w:r>
    </w:p>
    <w:p w14:paraId="5A233F3E" w14:textId="77777777" w:rsidR="00C47D16" w:rsidRDefault="00C47D16" w:rsidP="000178ED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</w:p>
    <w:p w14:paraId="4964C383" w14:textId="77777777" w:rsidR="00C47D16" w:rsidRDefault="00C47D16" w:rsidP="000178ED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</w:p>
    <w:p w14:paraId="47014039" w14:textId="77777777" w:rsidR="00C47D16" w:rsidRDefault="00C47D16" w:rsidP="000178ED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</w:p>
    <w:p w14:paraId="4357AA41" w14:textId="77777777" w:rsidR="00C47D16" w:rsidRDefault="00C47D16" w:rsidP="000178ED">
      <w:pPr>
        <w:ind w:right="-1" w:firstLine="708"/>
        <w:jc w:val="both"/>
        <w:rPr>
          <w:rFonts w:eastAsia="Times New Roman" w:cs="Times New Roman"/>
          <w:sz w:val="26"/>
          <w:szCs w:val="26"/>
          <w:lang w:eastAsia="x-none"/>
        </w:rPr>
      </w:pPr>
    </w:p>
    <w:p w14:paraId="046FE51D" w14:textId="7B2B3330" w:rsidR="00596592" w:rsidRPr="00F216CE" w:rsidRDefault="00C435EB" w:rsidP="000178ED">
      <w:pPr>
        <w:ind w:right="-1" w:firstLine="708"/>
        <w:jc w:val="both"/>
        <w:rPr>
          <w:rFonts w:eastAsia="Calibri" w:cs="Times New Roman"/>
          <w:sz w:val="26"/>
          <w:szCs w:val="26"/>
        </w:rPr>
      </w:pPr>
      <w:r w:rsidRPr="00F216CE">
        <w:rPr>
          <w:rFonts w:eastAsia="Times New Roman" w:cs="Times New Roman"/>
          <w:sz w:val="26"/>
          <w:szCs w:val="26"/>
          <w:lang w:eastAsia="x-none"/>
        </w:rPr>
        <w:t xml:space="preserve"> </w:t>
      </w:r>
    </w:p>
    <w:p w14:paraId="53B54122" w14:textId="295A3E8E" w:rsidR="00184CBF" w:rsidRPr="00F216CE" w:rsidRDefault="00150FF6" w:rsidP="00ED3A48">
      <w:pPr>
        <w:jc w:val="both"/>
        <w:rPr>
          <w:rFonts w:eastAsia="Calibri" w:cs="Times New Roman"/>
          <w:sz w:val="26"/>
          <w:szCs w:val="26"/>
        </w:rPr>
      </w:pPr>
      <w:r w:rsidRPr="00F216CE">
        <w:rPr>
          <w:rFonts w:eastAsia="Calibri" w:cs="Times New Roman"/>
          <w:sz w:val="26"/>
          <w:szCs w:val="26"/>
        </w:rPr>
        <w:t>Глав</w:t>
      </w:r>
      <w:r w:rsidR="002F2286" w:rsidRPr="00F216CE">
        <w:rPr>
          <w:rFonts w:eastAsia="Calibri" w:cs="Times New Roman"/>
          <w:sz w:val="26"/>
          <w:szCs w:val="26"/>
        </w:rPr>
        <w:t>а</w:t>
      </w:r>
      <w:r w:rsidRPr="00F216CE">
        <w:rPr>
          <w:rFonts w:eastAsia="Calibri" w:cs="Times New Roman"/>
          <w:sz w:val="26"/>
          <w:szCs w:val="26"/>
        </w:rPr>
        <w:t xml:space="preserve"> города                </w:t>
      </w:r>
      <w:r w:rsidR="00E13DC1" w:rsidRPr="00F216CE">
        <w:rPr>
          <w:rFonts w:eastAsia="Calibri" w:cs="Times New Roman"/>
          <w:sz w:val="26"/>
          <w:szCs w:val="26"/>
        </w:rPr>
        <w:t xml:space="preserve">                                                                                   А.С. Филатов</w:t>
      </w:r>
      <w:r w:rsidRPr="00F216CE">
        <w:rPr>
          <w:rFonts w:eastAsia="Calibri" w:cs="Times New Roman"/>
          <w:sz w:val="26"/>
          <w:szCs w:val="26"/>
        </w:rPr>
        <w:t xml:space="preserve">           </w:t>
      </w:r>
      <w:r w:rsidR="000D60DE" w:rsidRPr="00F216CE">
        <w:rPr>
          <w:rFonts w:eastAsia="Calibri" w:cs="Times New Roman"/>
          <w:sz w:val="26"/>
          <w:szCs w:val="26"/>
        </w:rPr>
        <w:t xml:space="preserve">  </w:t>
      </w:r>
      <w:r w:rsidR="001F2A64" w:rsidRPr="00F216CE">
        <w:rPr>
          <w:rFonts w:eastAsia="Calibri" w:cs="Times New Roman"/>
          <w:sz w:val="26"/>
          <w:szCs w:val="26"/>
        </w:rPr>
        <w:t xml:space="preserve">        </w:t>
      </w:r>
      <w:r w:rsidRPr="00F216CE">
        <w:rPr>
          <w:rFonts w:eastAsia="Calibri" w:cs="Times New Roman"/>
          <w:sz w:val="26"/>
          <w:szCs w:val="26"/>
        </w:rPr>
        <w:t xml:space="preserve">               </w:t>
      </w:r>
      <w:r w:rsidR="00861EEA" w:rsidRPr="00F216CE">
        <w:rPr>
          <w:rFonts w:eastAsia="Calibri" w:cs="Times New Roman"/>
          <w:sz w:val="26"/>
          <w:szCs w:val="26"/>
        </w:rPr>
        <w:t xml:space="preserve">                   </w:t>
      </w:r>
    </w:p>
    <w:p w14:paraId="7EE5C641" w14:textId="77777777" w:rsidR="00C47D16" w:rsidRDefault="00CB6FA7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A10DD"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</w:t>
      </w:r>
    </w:p>
    <w:p w14:paraId="56E6DDBF" w14:textId="77777777" w:rsidR="00C47D16" w:rsidRDefault="00C47D16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3E7FFD1D" w14:textId="77777777" w:rsidR="00C47D16" w:rsidRDefault="00C47D16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0794FACC" w14:textId="77777777" w:rsidR="00C47D16" w:rsidRDefault="00C47D16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523215F7" w14:textId="77777777" w:rsidR="00C47D16" w:rsidRDefault="00C47D16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03D68525" w14:textId="77777777" w:rsidR="00C47D16" w:rsidRDefault="00C47D16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54C6DAB3" w14:textId="77777777" w:rsidR="00C47D16" w:rsidRDefault="00C47D16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63B467AA" w14:textId="77777777" w:rsidR="00C47D16" w:rsidRDefault="00C47D16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73A4C36E" w14:textId="77777777" w:rsidR="00C47D16" w:rsidRDefault="00C47D16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691AA6E8" w14:textId="77777777" w:rsidR="00C47D16" w:rsidRDefault="00C47D16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6DE60473" w14:textId="77777777" w:rsidR="00C47D16" w:rsidRDefault="00C47D16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560BCA16" w14:textId="77777777" w:rsidR="00C47D16" w:rsidRDefault="00C47D16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103F1214" w14:textId="77777777" w:rsidR="00C47D16" w:rsidRDefault="00C47D16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6AE1E486" w14:textId="77777777" w:rsidR="00C47D16" w:rsidRDefault="00C47D16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4E67B321" w14:textId="77777777" w:rsidR="00C47D16" w:rsidRDefault="00C47D16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6139CA17" w14:textId="6DA7F73B" w:rsidR="00C47D16" w:rsidRDefault="00C47D16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5FC47F01" w14:textId="708FBA29" w:rsidR="00127DD2" w:rsidRDefault="00127DD2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54E5B73F" w14:textId="6FADA40B" w:rsidR="00127DD2" w:rsidRDefault="00127DD2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737B3A45" w14:textId="7ACDE711" w:rsidR="00127DD2" w:rsidRDefault="00127DD2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48267235" w14:textId="3CCC1E0C" w:rsidR="00127DD2" w:rsidRDefault="00127DD2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7DA99496" w14:textId="77777777" w:rsidR="00127DD2" w:rsidRDefault="00127DD2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73C24EA7" w14:textId="77777777" w:rsidR="00C47D16" w:rsidRDefault="00C47D16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5D788EC3" w14:textId="256091CC" w:rsidR="00C47D16" w:rsidRDefault="00C47D16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69CDF5B3" w14:textId="77777777" w:rsidR="00C47D16" w:rsidRDefault="00C47D16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2217ED1C" w14:textId="27D8EEFD" w:rsidR="00CB6FA7" w:rsidRPr="00F216CE" w:rsidRDefault="00C47D16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</w:t>
      </w:r>
      <w:r w:rsidR="008A10DD" w:rsidRPr="00F216C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B6FA7" w:rsidRPr="00F216CE">
        <w:rPr>
          <w:rFonts w:eastAsia="Times New Roman" w:cs="Times New Roman"/>
          <w:sz w:val="26"/>
          <w:szCs w:val="26"/>
          <w:lang w:eastAsia="ru-RU"/>
        </w:rPr>
        <w:t>Приложение 1</w:t>
      </w:r>
    </w:p>
    <w:p w14:paraId="0AF00A1D" w14:textId="77777777" w:rsidR="00CB6FA7" w:rsidRPr="00F216CE" w:rsidRDefault="00CB6FA7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к постановлению </w:t>
      </w:r>
    </w:p>
    <w:p w14:paraId="35C0C431" w14:textId="77777777" w:rsidR="00CB6FA7" w:rsidRPr="00F216CE" w:rsidRDefault="00CB6FA7" w:rsidP="00CB6FA7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Администрации города </w:t>
      </w:r>
    </w:p>
    <w:p w14:paraId="3F33547B" w14:textId="77777777" w:rsidR="00CB6FA7" w:rsidRPr="00F216CE" w:rsidRDefault="00EF231C" w:rsidP="00EF231C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CB6FA7" w:rsidRPr="00F216CE">
        <w:rPr>
          <w:rFonts w:eastAsia="Times New Roman" w:cs="Times New Roman"/>
          <w:sz w:val="26"/>
          <w:szCs w:val="26"/>
          <w:lang w:eastAsia="ru-RU"/>
        </w:rPr>
        <w:t>от ____________ № ________</w:t>
      </w:r>
    </w:p>
    <w:p w14:paraId="2F3CD3DE" w14:textId="77777777" w:rsidR="008A10DD" w:rsidRPr="00F216CE" w:rsidRDefault="008A10DD" w:rsidP="00EF231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4B98B5AD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Приложение 3</w:t>
      </w:r>
    </w:p>
    <w:p w14:paraId="3C7E995F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5FCE9E16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предоставления муниципальной</w:t>
      </w:r>
    </w:p>
    <w:p w14:paraId="1493A443" w14:textId="0340F3CF" w:rsidR="008A10DD" w:rsidRPr="00F216CE" w:rsidRDefault="002F2286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услуги «</w:t>
      </w:r>
      <w:r w:rsidR="008A10DD" w:rsidRPr="00F216CE">
        <w:rPr>
          <w:rFonts w:eastAsia="Times New Roman" w:cs="Times New Roman"/>
          <w:sz w:val="26"/>
          <w:szCs w:val="26"/>
          <w:lang w:eastAsia="ru-RU"/>
        </w:rPr>
        <w:t>Прием документов, постановка на</w:t>
      </w:r>
    </w:p>
    <w:p w14:paraId="7F1151E3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учет граждан для предоставления</w:t>
      </w:r>
    </w:p>
    <w:p w14:paraId="567F7078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муниципального жилого помещения</w:t>
      </w:r>
    </w:p>
    <w:p w14:paraId="18014CC2" w14:textId="64E9BEDC" w:rsidR="008A10DD" w:rsidRPr="00F216CE" w:rsidRDefault="00485601" w:rsidP="00485601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8A10DD" w:rsidRPr="00F216CE">
        <w:rPr>
          <w:rFonts w:eastAsia="Times New Roman" w:cs="Times New Roman"/>
          <w:sz w:val="26"/>
          <w:szCs w:val="26"/>
          <w:lang w:eastAsia="ru-RU"/>
        </w:rPr>
        <w:t>по договору коммерческого</w:t>
      </w:r>
      <w:r w:rsidRPr="00F216C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A10DD" w:rsidRPr="00F216CE">
        <w:rPr>
          <w:rFonts w:eastAsia="Times New Roman" w:cs="Times New Roman"/>
          <w:sz w:val="26"/>
          <w:szCs w:val="26"/>
          <w:lang w:eastAsia="ru-RU"/>
        </w:rPr>
        <w:t>найма»</w:t>
      </w:r>
    </w:p>
    <w:p w14:paraId="04EA72BD" w14:textId="77777777" w:rsidR="00CB6FA7" w:rsidRPr="00F216CE" w:rsidRDefault="00CB6FA7" w:rsidP="00CB6FA7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B6FA7" w:rsidRPr="00F216CE" w14:paraId="2A4A5C37" w14:textId="77777777" w:rsidTr="00EF231C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31408258" w14:textId="17B546C1" w:rsidR="00CB6FA7" w:rsidRDefault="00CB6FA7" w:rsidP="00EF231C">
            <w:pPr>
              <w:tabs>
                <w:tab w:val="left" w:pos="489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</w:t>
            </w:r>
            <w:r w:rsidR="00EF231C"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C47D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 департамента</w:t>
            </w:r>
          </w:p>
          <w:p w14:paraId="12D540F7" w14:textId="31D8ED4D" w:rsidR="00CB6FA7" w:rsidRPr="00F216CE" w:rsidRDefault="00CB6FA7" w:rsidP="00CB6FA7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имущественных и земельных отношений</w:t>
            </w:r>
          </w:p>
          <w:p w14:paraId="1A29F2CA" w14:textId="461D7A3B" w:rsidR="00CB6FA7" w:rsidRPr="00F216CE" w:rsidRDefault="00CB6FA7" w:rsidP="00CB6FA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r w:rsidR="00EF231C"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C47D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EF231C"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А.В. Дворникову</w:t>
            </w:r>
          </w:p>
          <w:p w14:paraId="5653E58E" w14:textId="3E1F9D27" w:rsidR="00CB6FA7" w:rsidRPr="00F216CE" w:rsidRDefault="00CB6FA7" w:rsidP="00CB6FA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="00A04FA4"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C47D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14:paraId="6B9A5EF0" w14:textId="44687C5C" w:rsidR="00CB6FA7" w:rsidRPr="00F216CE" w:rsidRDefault="00CB6FA7" w:rsidP="00CB6FA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                       </w:t>
            </w:r>
            <w:r w:rsidR="00A04FA4"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47D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(фамилия, имя, отчество заявителя)</w:t>
            </w:r>
          </w:p>
          <w:p w14:paraId="1C38FBAD" w14:textId="53271E4D" w:rsidR="00CB6FA7" w:rsidRPr="00F216CE" w:rsidRDefault="00CB6FA7" w:rsidP="00CB6FA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</w:t>
            </w:r>
            <w:r w:rsidR="00A04FA4"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C47D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14:paraId="511BD145" w14:textId="7E3FD7C2" w:rsidR="00CB6FA7" w:rsidRPr="00F216CE" w:rsidRDefault="00CB6FA7" w:rsidP="00CB6FA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</w:t>
            </w:r>
            <w:r w:rsidR="00A04FA4"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47D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14:paraId="33383176" w14:textId="489DEF70" w:rsidR="00CB6FA7" w:rsidRPr="00F216CE" w:rsidRDefault="00CB6FA7" w:rsidP="00CB6FA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="00A04FA4"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4FA4"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C47D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проживающего (ей) по адресу:</w:t>
            </w:r>
          </w:p>
          <w:p w14:paraId="0DCE5D34" w14:textId="6115EB86" w:rsidR="00CB6FA7" w:rsidRPr="00F216CE" w:rsidRDefault="00CB6FA7" w:rsidP="00CB6FA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</w:t>
            </w:r>
            <w:r w:rsidR="00A04FA4"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C47D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14:paraId="40DA457E" w14:textId="6856A84D" w:rsidR="00CB6FA7" w:rsidRPr="00F216CE" w:rsidRDefault="00CB6FA7" w:rsidP="00CB6FA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</w:t>
            </w:r>
            <w:r w:rsidR="00A04FA4"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C47D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14:paraId="10A8D60E" w14:textId="2A1C493E" w:rsidR="00CB6FA7" w:rsidRPr="00F216CE" w:rsidRDefault="00CB6FA7" w:rsidP="00CB6FA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</w:t>
            </w:r>
            <w:r w:rsidR="00A04FA4"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A04FA4"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C47D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телефон: ______________________</w:t>
            </w:r>
            <w:r w:rsidR="00A04FA4"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__</w:t>
            </w:r>
          </w:p>
          <w:p w14:paraId="3828A46A" w14:textId="74FFEE8F" w:rsidR="00CB6FA7" w:rsidRPr="00F216CE" w:rsidRDefault="00CB6FA7" w:rsidP="00CB6FA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 w:rsidR="00A04FA4"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C47D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  <w:p w14:paraId="0A383B5F" w14:textId="08D84367" w:rsidR="00CB6FA7" w:rsidRPr="00F216CE" w:rsidRDefault="00CB6FA7" w:rsidP="00CB6FA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A04FA4"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C47D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</w:tc>
      </w:tr>
    </w:tbl>
    <w:p w14:paraId="01C0865F" w14:textId="77777777" w:rsidR="00CB6FA7" w:rsidRPr="00F216CE" w:rsidRDefault="00A04FA4" w:rsidP="00CB6FA7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14:paraId="51EF9C90" w14:textId="77777777" w:rsidR="00CB6FA7" w:rsidRPr="00F216CE" w:rsidRDefault="00CB6FA7" w:rsidP="004D44A9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F216CE">
        <w:rPr>
          <w:rFonts w:eastAsia="Times New Roman" w:cs="Times New Roman"/>
          <w:bCs/>
          <w:sz w:val="26"/>
          <w:szCs w:val="26"/>
          <w:lang w:eastAsia="ru-RU"/>
        </w:rPr>
        <w:t>Заявление</w:t>
      </w:r>
    </w:p>
    <w:p w14:paraId="7056270A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34249C9A" w14:textId="77777777" w:rsidR="00CB6FA7" w:rsidRPr="00F216CE" w:rsidRDefault="00CB6FA7" w:rsidP="004D44A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Прошу Вас принять меня на учет в качестве нуждающегося в предоставлении жилого помещения на услови</w:t>
      </w:r>
      <w:r w:rsidR="004D44A9" w:rsidRPr="00F216CE">
        <w:rPr>
          <w:rFonts w:eastAsia="Times New Roman" w:cs="Times New Roman"/>
          <w:sz w:val="26"/>
          <w:szCs w:val="26"/>
          <w:lang w:eastAsia="ru-RU"/>
        </w:rPr>
        <w:t>ях договора коммерческого найма</w:t>
      </w:r>
      <w:r w:rsidRPr="00F216CE">
        <w:rPr>
          <w:rFonts w:eastAsia="Times New Roman" w:cs="Times New Roman"/>
          <w:sz w:val="26"/>
          <w:szCs w:val="26"/>
          <w:lang w:eastAsia="ru-RU"/>
        </w:rPr>
        <w:t>.</w:t>
      </w:r>
    </w:p>
    <w:p w14:paraId="7B987E0F" w14:textId="77777777" w:rsidR="00A04FA4" w:rsidRPr="00F216CE" w:rsidRDefault="00A04FA4" w:rsidP="004D44A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2428F58B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Состав семьи: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4536"/>
        <w:gridCol w:w="1559"/>
        <w:gridCol w:w="2835"/>
      </w:tblGrid>
      <w:tr w:rsidR="00CB6FA7" w:rsidRPr="00F216CE" w14:paraId="02A63BEC" w14:textId="77777777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A525" w14:textId="77777777" w:rsidR="00CB6FA7" w:rsidRPr="00F216CE" w:rsidRDefault="004D44A9" w:rsidP="004D44A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="00CB6FA7"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980" w14:textId="77777777" w:rsidR="00CB6FA7" w:rsidRPr="00F216CE" w:rsidRDefault="00CB6FA7" w:rsidP="004D44A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14:paraId="4EF27444" w14:textId="77777777" w:rsidR="00CB6FA7" w:rsidRPr="00F216CE" w:rsidRDefault="00CB6FA7" w:rsidP="004D44A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заявителя, членов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3CB4" w14:textId="77777777" w:rsidR="00CB6FA7" w:rsidRPr="00F216CE" w:rsidRDefault="00CB6FA7" w:rsidP="004D44A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Дата</w:t>
            </w:r>
          </w:p>
          <w:p w14:paraId="681CA3B9" w14:textId="77777777" w:rsidR="00CB6FA7" w:rsidRPr="00F216CE" w:rsidRDefault="00CB6FA7" w:rsidP="004D44A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1E459" w14:textId="77777777" w:rsidR="00CB6FA7" w:rsidRPr="00F216CE" w:rsidRDefault="00CB6FA7" w:rsidP="004D44A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Родственные</w:t>
            </w:r>
          </w:p>
          <w:p w14:paraId="0261F2A4" w14:textId="77777777" w:rsidR="00CB6FA7" w:rsidRPr="00F216CE" w:rsidRDefault="00CB6FA7" w:rsidP="004D44A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отношения</w:t>
            </w:r>
          </w:p>
        </w:tc>
      </w:tr>
      <w:tr w:rsidR="00CB6FA7" w:rsidRPr="00F216CE" w14:paraId="3C558186" w14:textId="77777777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8502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7802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D891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505A0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B6FA7" w:rsidRPr="00F216CE" w14:paraId="2FBB72ED" w14:textId="77777777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C693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C787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3C84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16FD0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B6FA7" w:rsidRPr="00F216CE" w14:paraId="7D22F53D" w14:textId="77777777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CB4F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6E0B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564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2BC6A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B6FA7" w:rsidRPr="00F216CE" w14:paraId="1BD9B676" w14:textId="77777777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10FB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55B6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980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9D128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B6FA7" w:rsidRPr="00F216CE" w14:paraId="10FD6F93" w14:textId="77777777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8EC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16CE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738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61C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03FD4" w14:textId="77777777" w:rsidR="00CB6FA7" w:rsidRPr="00F216CE" w:rsidRDefault="00CB6FA7" w:rsidP="00CB6FA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5AE1FC9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4064380" w14:textId="23E8AD49" w:rsidR="00CB6FA7" w:rsidRPr="00F216CE" w:rsidRDefault="00CB6FA7" w:rsidP="004D44A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Я и члены моей семьи подтверждаем, что сведения, сообщенные нами</w:t>
      </w:r>
      <w:r w:rsidR="00C47D1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ru-RU"/>
        </w:rPr>
        <w:t>в управление учета и распределения жилья департамента имущественных</w:t>
      </w:r>
      <w:r w:rsidR="00C47D1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ru-RU"/>
        </w:rPr>
        <w:t xml:space="preserve">и земельных отношений </w:t>
      </w:r>
      <w:r w:rsidR="00C47D16">
        <w:rPr>
          <w:rFonts w:eastAsia="Times New Roman" w:cs="Times New Roman"/>
          <w:sz w:val="26"/>
          <w:szCs w:val="26"/>
          <w:lang w:eastAsia="ru-RU"/>
        </w:rPr>
        <w:br/>
      </w:r>
      <w:r w:rsidRPr="00F216CE">
        <w:rPr>
          <w:rFonts w:eastAsia="Times New Roman" w:cs="Times New Roman"/>
          <w:sz w:val="26"/>
          <w:szCs w:val="26"/>
          <w:lang w:eastAsia="ru-RU"/>
        </w:rPr>
        <w:t xml:space="preserve">в настоящем заявлении, точны и исчерпывающи, насколько мне и моим членам семьи </w:t>
      </w:r>
      <w:r w:rsidR="00C47D16">
        <w:rPr>
          <w:rFonts w:eastAsia="Times New Roman" w:cs="Times New Roman"/>
          <w:sz w:val="26"/>
          <w:szCs w:val="26"/>
          <w:lang w:eastAsia="ru-RU"/>
        </w:rPr>
        <w:br/>
      </w:r>
      <w:r w:rsidRPr="00F216CE">
        <w:rPr>
          <w:rFonts w:eastAsia="Times New Roman" w:cs="Times New Roman"/>
          <w:sz w:val="26"/>
          <w:szCs w:val="26"/>
          <w:lang w:eastAsia="ru-RU"/>
        </w:rPr>
        <w:t>известно.</w:t>
      </w:r>
    </w:p>
    <w:p w14:paraId="5F586B67" w14:textId="1DF239CC" w:rsidR="00CB6FA7" w:rsidRPr="00F216CE" w:rsidRDefault="00CB6FA7" w:rsidP="00A04FA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Я и члены моей семьи сознаем, что за представление ложных сведений</w:t>
      </w:r>
      <w:r w:rsidR="00C47D1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ru-RU"/>
        </w:rPr>
        <w:t xml:space="preserve">мы несем </w:t>
      </w:r>
      <w:r w:rsidR="00C47D16">
        <w:rPr>
          <w:rFonts w:eastAsia="Times New Roman" w:cs="Times New Roman"/>
          <w:sz w:val="26"/>
          <w:szCs w:val="26"/>
          <w:lang w:eastAsia="ru-RU"/>
        </w:rPr>
        <w:br/>
      </w:r>
      <w:r w:rsidRPr="00F216CE">
        <w:rPr>
          <w:rFonts w:eastAsia="Times New Roman" w:cs="Times New Roman"/>
          <w:sz w:val="26"/>
          <w:szCs w:val="26"/>
          <w:lang w:eastAsia="ru-RU"/>
        </w:rPr>
        <w:t>ответственность в соответствии с законодательством Российской Федерации.</w:t>
      </w:r>
    </w:p>
    <w:p w14:paraId="5E1D2974" w14:textId="4573F19F" w:rsidR="00CB6FA7" w:rsidRDefault="00CB6FA7" w:rsidP="004D44A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Я и члены моей семьи даем разрешение управлению учёта и распределения </w:t>
      </w:r>
      <w:r w:rsidR="00A04FA4" w:rsidRPr="00F216CE">
        <w:rPr>
          <w:rFonts w:eastAsia="Times New Roman" w:cs="Times New Roman"/>
          <w:sz w:val="26"/>
          <w:szCs w:val="26"/>
          <w:lang w:eastAsia="ru-RU"/>
        </w:rPr>
        <w:br/>
      </w:r>
      <w:r w:rsidRPr="00F216CE">
        <w:rPr>
          <w:rFonts w:eastAsia="Times New Roman" w:cs="Times New Roman"/>
          <w:sz w:val="26"/>
          <w:szCs w:val="26"/>
          <w:lang w:eastAsia="ru-RU"/>
        </w:rPr>
        <w:t>жилья департамента имущественных и земельных отношений в случае</w:t>
      </w:r>
      <w:r w:rsidR="00A04FA4" w:rsidRPr="00F216C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ru-RU"/>
        </w:rPr>
        <w:t xml:space="preserve">необходимости </w:t>
      </w:r>
      <w:r w:rsidR="00C47D16">
        <w:rPr>
          <w:rFonts w:eastAsia="Times New Roman" w:cs="Times New Roman"/>
          <w:sz w:val="26"/>
          <w:szCs w:val="26"/>
          <w:lang w:eastAsia="ru-RU"/>
        </w:rPr>
        <w:br/>
      </w:r>
      <w:r w:rsidRPr="00F216CE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провести проверку информации, сообщенной в данном заявлении и содержащейся </w:t>
      </w:r>
      <w:r w:rsidR="00C47D16">
        <w:rPr>
          <w:rFonts w:eastAsia="Times New Roman" w:cs="Times New Roman"/>
          <w:sz w:val="26"/>
          <w:szCs w:val="26"/>
          <w:lang w:eastAsia="ru-RU"/>
        </w:rPr>
        <w:br/>
      </w:r>
      <w:r w:rsidRPr="00F216CE">
        <w:rPr>
          <w:rFonts w:eastAsia="Times New Roman" w:cs="Times New Roman"/>
          <w:sz w:val="26"/>
          <w:szCs w:val="26"/>
          <w:lang w:eastAsia="ru-RU"/>
        </w:rPr>
        <w:t>в прилагаемых документах.</w:t>
      </w:r>
    </w:p>
    <w:p w14:paraId="04E901E4" w14:textId="77777777" w:rsidR="00C47D16" w:rsidRPr="00F216CE" w:rsidRDefault="00C47D16" w:rsidP="004D44A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1FCC3B95" w14:textId="77777777" w:rsidR="00CB6FA7" w:rsidRPr="00F216CE" w:rsidRDefault="00CB6FA7" w:rsidP="004D44A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Подписи заявителя и совершеннолетних членов семьи заявителя:</w:t>
      </w:r>
    </w:p>
    <w:p w14:paraId="791680F1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_____________________/_______________________________________________</w:t>
      </w:r>
    </w:p>
    <w:p w14:paraId="6F5D9822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_____________________/_______________________________________________</w:t>
      </w:r>
    </w:p>
    <w:p w14:paraId="74A2307B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_____________________/_______________________________________________</w:t>
      </w:r>
    </w:p>
    <w:p w14:paraId="0D2AE0B0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_____________________/_______________________________________________</w:t>
      </w:r>
    </w:p>
    <w:p w14:paraId="40FA791C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            подпись                                                Ф.И.О.</w:t>
      </w:r>
    </w:p>
    <w:p w14:paraId="6404F159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2CABDCCB" w14:textId="625123B2" w:rsidR="00CB6FA7" w:rsidRPr="00F216CE" w:rsidRDefault="00CB6FA7" w:rsidP="004D44A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Подтверждаю (-ем) свое согласие (а также согласие представляемого мною лица) </w:t>
      </w:r>
      <w:r w:rsidR="00C47D16">
        <w:rPr>
          <w:rFonts w:eastAsia="Times New Roman" w:cs="Times New Roman"/>
          <w:sz w:val="26"/>
          <w:szCs w:val="26"/>
          <w:lang w:eastAsia="ru-RU"/>
        </w:rPr>
        <w:br/>
      </w:r>
      <w:r w:rsidRPr="00F216CE">
        <w:rPr>
          <w:rFonts w:eastAsia="Times New Roman" w:cs="Times New Roman"/>
          <w:sz w:val="26"/>
          <w:szCs w:val="26"/>
          <w:lang w:eastAsia="ru-RU"/>
        </w:rPr>
        <w:t>на осуществление действий, необходимых для обработки персональных данных в целях предо</w:t>
      </w:r>
      <w:r w:rsidR="004D44A9" w:rsidRPr="00F216CE">
        <w:rPr>
          <w:rFonts w:eastAsia="Times New Roman" w:cs="Times New Roman"/>
          <w:sz w:val="26"/>
          <w:szCs w:val="26"/>
          <w:lang w:eastAsia="ru-RU"/>
        </w:rPr>
        <w:t>ставления муниципальной услуги «</w:t>
      </w:r>
      <w:r w:rsidRPr="00F216CE">
        <w:rPr>
          <w:rFonts w:eastAsia="Times New Roman" w:cs="Times New Roman"/>
          <w:sz w:val="26"/>
          <w:szCs w:val="26"/>
          <w:lang w:eastAsia="ru-RU"/>
        </w:rPr>
        <w:t>Прием документов,</w:t>
      </w:r>
      <w:r w:rsidR="00C47D1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ru-RU"/>
        </w:rPr>
        <w:t xml:space="preserve">постановка на учет граждан </w:t>
      </w:r>
      <w:r w:rsidR="00C47D16">
        <w:rPr>
          <w:rFonts w:eastAsia="Times New Roman" w:cs="Times New Roman"/>
          <w:sz w:val="26"/>
          <w:szCs w:val="26"/>
          <w:lang w:eastAsia="ru-RU"/>
        </w:rPr>
        <w:br/>
      </w:r>
      <w:r w:rsidRPr="00F216CE">
        <w:rPr>
          <w:rFonts w:eastAsia="Times New Roman" w:cs="Times New Roman"/>
          <w:sz w:val="26"/>
          <w:szCs w:val="26"/>
          <w:lang w:eastAsia="ru-RU"/>
        </w:rPr>
        <w:t>для предоставления муниципального жилого</w:t>
      </w:r>
      <w:r w:rsidR="00C47D1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ru-RU"/>
        </w:rPr>
        <w:t xml:space="preserve">помещения </w:t>
      </w:r>
      <w:r w:rsidR="004D44A9" w:rsidRPr="00F216CE">
        <w:rPr>
          <w:rFonts w:eastAsia="Times New Roman" w:cs="Times New Roman"/>
          <w:sz w:val="26"/>
          <w:szCs w:val="26"/>
          <w:lang w:eastAsia="ru-RU"/>
        </w:rPr>
        <w:t>по договору коммерческого найма»</w:t>
      </w:r>
      <w:r w:rsidRPr="00F216CE">
        <w:rPr>
          <w:rFonts w:eastAsia="Times New Roman" w:cs="Times New Roman"/>
          <w:sz w:val="26"/>
          <w:szCs w:val="26"/>
          <w:lang w:eastAsia="ru-RU"/>
        </w:rPr>
        <w:t xml:space="preserve"> (далее - муниципальная услуга), включая сбор, систематизацию, накопление, </w:t>
      </w:r>
      <w:r w:rsidR="00C47D16">
        <w:rPr>
          <w:rFonts w:eastAsia="Times New Roman" w:cs="Times New Roman"/>
          <w:sz w:val="26"/>
          <w:szCs w:val="26"/>
          <w:lang w:eastAsia="ru-RU"/>
        </w:rPr>
        <w:br/>
      </w:r>
      <w:r w:rsidRPr="00F216CE">
        <w:rPr>
          <w:rFonts w:eastAsia="Times New Roman" w:cs="Times New Roman"/>
          <w:sz w:val="26"/>
          <w:szCs w:val="26"/>
          <w:lang w:eastAsia="ru-RU"/>
        </w:rPr>
        <w:t xml:space="preserve">хранение, уточнение (обновление, изменение), использование, распространение </w:t>
      </w:r>
      <w:r w:rsidR="00C47D16">
        <w:rPr>
          <w:rFonts w:eastAsia="Times New Roman" w:cs="Times New Roman"/>
          <w:sz w:val="26"/>
          <w:szCs w:val="26"/>
          <w:lang w:eastAsia="ru-RU"/>
        </w:rPr>
        <w:br/>
      </w:r>
      <w:r w:rsidRPr="00F216CE">
        <w:rPr>
          <w:rFonts w:eastAsia="Times New Roman" w:cs="Times New Roman"/>
          <w:sz w:val="26"/>
          <w:szCs w:val="26"/>
          <w:lang w:eastAsia="ru-RU"/>
        </w:rPr>
        <w:t xml:space="preserve">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</w:t>
      </w:r>
      <w:r w:rsidR="00A04FA4" w:rsidRPr="00F216CE">
        <w:rPr>
          <w:rFonts w:eastAsia="Times New Roman" w:cs="Times New Roman"/>
          <w:sz w:val="26"/>
          <w:szCs w:val="26"/>
          <w:lang w:eastAsia="ru-RU"/>
        </w:rPr>
        <w:br/>
      </w:r>
      <w:r w:rsidRPr="00F216CE">
        <w:rPr>
          <w:rFonts w:eastAsia="Times New Roman" w:cs="Times New Roman"/>
          <w:sz w:val="26"/>
          <w:szCs w:val="26"/>
          <w:lang w:eastAsia="ru-RU"/>
        </w:rPr>
        <w:t>в автоматизированном режиме, включая принятие решений на их основе уполномоченным органом местного самоуправления, в целях предоставления</w:t>
      </w:r>
      <w:r w:rsidR="00C47D1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ru-RU"/>
        </w:rPr>
        <w:t>муниципальной услуги.</w:t>
      </w:r>
    </w:p>
    <w:p w14:paraId="58421C14" w14:textId="2C69DAEE" w:rsidR="00CB6FA7" w:rsidRPr="00F216CE" w:rsidRDefault="00CB6FA7" w:rsidP="004D44A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Согласие дается в отношении персональных данных, содержащихся в заявлении </w:t>
      </w:r>
      <w:r w:rsidR="00C47D16">
        <w:rPr>
          <w:rFonts w:eastAsia="Times New Roman" w:cs="Times New Roman"/>
          <w:sz w:val="26"/>
          <w:szCs w:val="26"/>
          <w:lang w:eastAsia="ru-RU"/>
        </w:rPr>
        <w:br/>
      </w:r>
      <w:r w:rsidRPr="00F216CE">
        <w:rPr>
          <w:rFonts w:eastAsia="Times New Roman" w:cs="Times New Roman"/>
          <w:sz w:val="26"/>
          <w:szCs w:val="26"/>
          <w:lang w:eastAsia="ru-RU"/>
        </w:rPr>
        <w:t>о предоставлении муниципальной услуги и в представленных с ним</w:t>
      </w:r>
      <w:r w:rsidR="00C47D1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ru-RU"/>
        </w:rPr>
        <w:t>документах (сведениях), в документах и сведениях, получаемых</w:t>
      </w:r>
      <w:r w:rsidR="00A04FA4" w:rsidRPr="00F216C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216CE">
        <w:rPr>
          <w:rFonts w:eastAsia="Times New Roman" w:cs="Times New Roman"/>
          <w:sz w:val="26"/>
          <w:szCs w:val="26"/>
          <w:lang w:eastAsia="ru-RU"/>
        </w:rPr>
        <w:t xml:space="preserve">по межведомственным запросам, в документах, </w:t>
      </w:r>
      <w:r w:rsidR="00C47D16">
        <w:rPr>
          <w:rFonts w:eastAsia="Times New Roman" w:cs="Times New Roman"/>
          <w:sz w:val="26"/>
          <w:szCs w:val="26"/>
          <w:lang w:eastAsia="ru-RU"/>
        </w:rPr>
        <w:br/>
      </w:r>
      <w:r w:rsidRPr="00F216CE">
        <w:rPr>
          <w:rFonts w:eastAsia="Times New Roman" w:cs="Times New Roman"/>
          <w:sz w:val="26"/>
          <w:szCs w:val="26"/>
          <w:lang w:eastAsia="ru-RU"/>
        </w:rPr>
        <w:t>являющихся результатом предоставления муниципальной услуги.</w:t>
      </w:r>
    </w:p>
    <w:p w14:paraId="7B3C1E47" w14:textId="3DEE7B9C" w:rsidR="00CB6FA7" w:rsidRDefault="00CB6FA7" w:rsidP="004D44A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Согласие действует до момента отзыва такого согласия. Отзыв согласия </w:t>
      </w:r>
      <w:r w:rsidR="00A04FA4" w:rsidRPr="00F216CE">
        <w:rPr>
          <w:rFonts w:eastAsia="Times New Roman" w:cs="Times New Roman"/>
          <w:sz w:val="26"/>
          <w:szCs w:val="26"/>
          <w:lang w:eastAsia="ru-RU"/>
        </w:rPr>
        <w:br/>
      </w:r>
      <w:r w:rsidRPr="00F216CE">
        <w:rPr>
          <w:rFonts w:eastAsia="Times New Roman" w:cs="Times New Roman"/>
          <w:sz w:val="26"/>
          <w:szCs w:val="26"/>
          <w:lang w:eastAsia="ru-RU"/>
        </w:rPr>
        <w:t xml:space="preserve">осуществляется путем направления письменного обращения об отзыве согласия </w:t>
      </w:r>
      <w:r w:rsidR="00A04FA4" w:rsidRPr="00F216CE">
        <w:rPr>
          <w:rFonts w:eastAsia="Times New Roman" w:cs="Times New Roman"/>
          <w:sz w:val="26"/>
          <w:szCs w:val="26"/>
          <w:lang w:eastAsia="ru-RU"/>
        </w:rPr>
        <w:br/>
      </w:r>
      <w:r w:rsidRPr="00F216CE">
        <w:rPr>
          <w:rFonts w:eastAsia="Times New Roman" w:cs="Times New Roman"/>
          <w:sz w:val="26"/>
          <w:szCs w:val="26"/>
          <w:lang w:eastAsia="ru-RU"/>
        </w:rPr>
        <w:t xml:space="preserve">в управление учета и распределения жилья Администрации города лично либо </w:t>
      </w:r>
      <w:r w:rsidR="00A04FA4" w:rsidRPr="00F216CE">
        <w:rPr>
          <w:rFonts w:eastAsia="Times New Roman" w:cs="Times New Roman"/>
          <w:sz w:val="26"/>
          <w:szCs w:val="26"/>
          <w:lang w:eastAsia="ru-RU"/>
        </w:rPr>
        <w:br/>
      </w:r>
      <w:r w:rsidRPr="00F216CE">
        <w:rPr>
          <w:rFonts w:eastAsia="Times New Roman" w:cs="Times New Roman"/>
          <w:sz w:val="26"/>
          <w:szCs w:val="26"/>
          <w:lang w:eastAsia="ru-RU"/>
        </w:rPr>
        <w:t xml:space="preserve">посредством почтового отправления и действует со дня получения указанным </w:t>
      </w:r>
      <w:r w:rsidR="00A04FA4" w:rsidRPr="00F216CE">
        <w:rPr>
          <w:rFonts w:eastAsia="Times New Roman" w:cs="Times New Roman"/>
          <w:sz w:val="26"/>
          <w:szCs w:val="26"/>
          <w:lang w:eastAsia="ru-RU"/>
        </w:rPr>
        <w:br/>
      </w:r>
      <w:r w:rsidRPr="00F216CE">
        <w:rPr>
          <w:rFonts w:eastAsia="Times New Roman" w:cs="Times New Roman"/>
          <w:sz w:val="26"/>
          <w:szCs w:val="26"/>
          <w:lang w:eastAsia="ru-RU"/>
        </w:rPr>
        <w:t>органом такого обращения.</w:t>
      </w:r>
    </w:p>
    <w:p w14:paraId="0108ED1D" w14:textId="77777777" w:rsidR="006D460D" w:rsidRPr="00F216CE" w:rsidRDefault="006D460D" w:rsidP="004D44A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C628307" w14:textId="77777777" w:rsidR="00CB6FA7" w:rsidRPr="00F216CE" w:rsidRDefault="00CB6FA7" w:rsidP="004D44A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Подписи заявителя и совершеннолетних членов семьи заявителя:</w:t>
      </w:r>
    </w:p>
    <w:p w14:paraId="7A49797C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_____________________/_______________________________________________</w:t>
      </w:r>
    </w:p>
    <w:p w14:paraId="6FC670FF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_____________________/_______________________________________________</w:t>
      </w:r>
    </w:p>
    <w:p w14:paraId="2AE9D6A8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_____________________/_______________________________________________</w:t>
      </w:r>
    </w:p>
    <w:p w14:paraId="67DCB3C9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_____________________/_______________________________________________</w:t>
      </w:r>
    </w:p>
    <w:p w14:paraId="18EA0E2C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          подпись                                           Ф.И.О.</w:t>
      </w:r>
    </w:p>
    <w:p w14:paraId="662E73E4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1F20DDBA" w14:textId="77777777" w:rsidR="00CB6FA7" w:rsidRPr="00F216CE" w:rsidRDefault="00CB6FA7" w:rsidP="004D44A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Приложение:</w:t>
      </w:r>
    </w:p>
    <w:p w14:paraId="4AE6F1A0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1.__________________________________________________________</w:t>
      </w:r>
    </w:p>
    <w:p w14:paraId="18D064CA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2.__________________________________________________________</w:t>
      </w:r>
    </w:p>
    <w:p w14:paraId="0DB74ECF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3.__________________________________________________________</w:t>
      </w:r>
    </w:p>
    <w:p w14:paraId="4C57223B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4.__________________________________________________________</w:t>
      </w:r>
    </w:p>
    <w:p w14:paraId="45C912C4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5.__________________________________________________________</w:t>
      </w:r>
    </w:p>
    <w:p w14:paraId="4DE1C12B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6.__________________________________________________________</w:t>
      </w:r>
    </w:p>
    <w:p w14:paraId="68BC71E6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7.__________________________________________________________</w:t>
      </w:r>
    </w:p>
    <w:p w14:paraId="206A783F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______________________________/_____________________________</w:t>
      </w:r>
    </w:p>
    <w:p w14:paraId="2F93CDBF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          (подпись </w:t>
      </w:r>
      <w:r w:rsidR="004D44A9" w:rsidRPr="00F216CE">
        <w:rPr>
          <w:rFonts w:eastAsia="Times New Roman" w:cs="Times New Roman"/>
          <w:sz w:val="26"/>
          <w:szCs w:val="26"/>
          <w:lang w:eastAsia="ru-RU"/>
        </w:rPr>
        <w:t>заявителя)  </w:t>
      </w:r>
      <w:r w:rsidRPr="00F216CE">
        <w:rPr>
          <w:rFonts w:eastAsia="Times New Roman" w:cs="Times New Roman"/>
          <w:sz w:val="26"/>
          <w:szCs w:val="26"/>
          <w:lang w:eastAsia="ru-RU"/>
        </w:rPr>
        <w:t>                      (Ф.И.О.)</w:t>
      </w:r>
    </w:p>
    <w:p w14:paraId="5448EF74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D171188" w14:textId="650DC73D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"_____" _____________________20__ г.</w:t>
      </w:r>
    </w:p>
    <w:p w14:paraId="5CA16C97" w14:textId="570BB6A0" w:rsidR="002F2286" w:rsidRPr="00F216CE" w:rsidRDefault="002F2286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769F3AF" w14:textId="4512E6EC" w:rsidR="002F2286" w:rsidRPr="00F216CE" w:rsidRDefault="002F2286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9084075" w14:textId="74009ACC" w:rsidR="004D44A9" w:rsidRPr="00F216CE" w:rsidRDefault="006D460D" w:rsidP="004D44A9">
      <w:pPr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D44A9"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A04FA4" w:rsidRPr="00F216CE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="004D44A9" w:rsidRPr="00F216CE">
        <w:rPr>
          <w:rFonts w:eastAsia="Times New Roman" w:cs="Times New Roman"/>
          <w:sz w:val="26"/>
          <w:szCs w:val="26"/>
          <w:lang w:eastAsia="ru-RU"/>
        </w:rPr>
        <w:t xml:space="preserve"> Приложение 2</w:t>
      </w:r>
    </w:p>
    <w:p w14:paraId="5C9DAF3B" w14:textId="77777777" w:rsidR="004D44A9" w:rsidRPr="00F216CE" w:rsidRDefault="004D44A9" w:rsidP="004D44A9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A04FA4" w:rsidRPr="00F216CE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F216CE">
        <w:rPr>
          <w:rFonts w:eastAsia="Times New Roman" w:cs="Times New Roman"/>
          <w:sz w:val="26"/>
          <w:szCs w:val="26"/>
          <w:lang w:eastAsia="ru-RU"/>
        </w:rPr>
        <w:t xml:space="preserve"> к постановлению </w:t>
      </w:r>
    </w:p>
    <w:p w14:paraId="28584566" w14:textId="77777777" w:rsidR="004D44A9" w:rsidRPr="00F216CE" w:rsidRDefault="004D44A9" w:rsidP="004D44A9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="00A04FA4" w:rsidRPr="00F216CE"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Pr="00F216CE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</w:p>
    <w:p w14:paraId="5D6B2129" w14:textId="44567BF2" w:rsidR="004D44A9" w:rsidRPr="00F216CE" w:rsidRDefault="006D460D" w:rsidP="006D460D">
      <w:pPr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4D44A9" w:rsidRPr="00F216CE">
        <w:rPr>
          <w:rFonts w:eastAsia="Times New Roman" w:cs="Times New Roman"/>
          <w:sz w:val="26"/>
          <w:szCs w:val="26"/>
          <w:lang w:eastAsia="ru-RU"/>
        </w:rPr>
        <w:t>от ____________ № ________</w:t>
      </w:r>
    </w:p>
    <w:p w14:paraId="71E40A31" w14:textId="77777777" w:rsidR="008A10DD" w:rsidRPr="00F216CE" w:rsidRDefault="008A10DD" w:rsidP="004D44A9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14:paraId="5467F402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Приложение 5</w:t>
      </w:r>
    </w:p>
    <w:p w14:paraId="3308D475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74CB5D46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предоставления муниципальной</w:t>
      </w:r>
    </w:p>
    <w:p w14:paraId="38C63F4A" w14:textId="279579B2" w:rsidR="008A10DD" w:rsidRPr="00F216CE" w:rsidRDefault="002F2286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услуги «</w:t>
      </w:r>
      <w:r w:rsidR="008A10DD" w:rsidRPr="00F216CE">
        <w:rPr>
          <w:rFonts w:eastAsia="Times New Roman" w:cs="Times New Roman"/>
          <w:sz w:val="26"/>
          <w:szCs w:val="26"/>
          <w:lang w:eastAsia="ru-RU"/>
        </w:rPr>
        <w:t>Прием документов, постановка на</w:t>
      </w:r>
    </w:p>
    <w:p w14:paraId="2876D346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учет граждан для предоставления</w:t>
      </w:r>
    </w:p>
    <w:p w14:paraId="7193F2A7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муниципального жилого помещения</w:t>
      </w:r>
    </w:p>
    <w:p w14:paraId="53D0E2C8" w14:textId="64DF00B4" w:rsidR="008A10DD" w:rsidRPr="00F216CE" w:rsidRDefault="008A10DD" w:rsidP="008A10DD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2F2286"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F216CE">
        <w:rPr>
          <w:rFonts w:eastAsia="Times New Roman" w:cs="Times New Roman"/>
          <w:sz w:val="26"/>
          <w:szCs w:val="26"/>
          <w:lang w:eastAsia="ru-RU"/>
        </w:rPr>
        <w:t>по договору коммерческого найма</w:t>
      </w:r>
      <w:r w:rsidR="002F2286" w:rsidRPr="00F216CE">
        <w:rPr>
          <w:rFonts w:eastAsia="Times New Roman" w:cs="Times New Roman"/>
          <w:sz w:val="26"/>
          <w:szCs w:val="26"/>
          <w:lang w:eastAsia="ru-RU"/>
        </w:rPr>
        <w:t>»</w:t>
      </w:r>
    </w:p>
    <w:p w14:paraId="0F990513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C646B63" w14:textId="77777777" w:rsidR="004D44A9" w:rsidRPr="00F216CE" w:rsidRDefault="004D44A9" w:rsidP="004D44A9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Cs/>
          <w:color w:val="26282F"/>
          <w:sz w:val="26"/>
          <w:szCs w:val="26"/>
        </w:rPr>
      </w:pPr>
      <w:r w:rsidRPr="00F216CE">
        <w:rPr>
          <w:rFonts w:cs="Times New Roman"/>
          <w:bCs/>
          <w:color w:val="26282F"/>
          <w:sz w:val="26"/>
          <w:szCs w:val="26"/>
        </w:rPr>
        <w:t xml:space="preserve">Список </w:t>
      </w:r>
      <w:r w:rsidRPr="00F216CE">
        <w:rPr>
          <w:rFonts w:cs="Times New Roman"/>
          <w:bCs/>
          <w:color w:val="26282F"/>
          <w:sz w:val="26"/>
          <w:szCs w:val="26"/>
        </w:rPr>
        <w:br/>
        <w:t xml:space="preserve">граждан, нуждающихся в предоставлении жилых помещений по договору </w:t>
      </w:r>
      <w:r w:rsidR="00B87007" w:rsidRPr="00F216CE">
        <w:rPr>
          <w:rFonts w:cs="Times New Roman"/>
          <w:bCs/>
          <w:color w:val="26282F"/>
          <w:sz w:val="26"/>
          <w:szCs w:val="26"/>
        </w:rPr>
        <w:br/>
      </w:r>
      <w:r w:rsidRPr="00F216CE">
        <w:rPr>
          <w:rFonts w:cs="Times New Roman"/>
          <w:bCs/>
          <w:color w:val="26282F"/>
          <w:sz w:val="26"/>
          <w:szCs w:val="26"/>
        </w:rPr>
        <w:t>коммерч</w:t>
      </w:r>
      <w:r w:rsidR="00B87007" w:rsidRPr="00F216CE">
        <w:rPr>
          <w:rFonts w:cs="Times New Roman"/>
          <w:bCs/>
          <w:color w:val="26282F"/>
          <w:sz w:val="26"/>
          <w:szCs w:val="26"/>
        </w:rPr>
        <w:t>еского найма</w:t>
      </w:r>
      <w:r w:rsidRPr="00F216CE">
        <w:rPr>
          <w:rFonts w:cs="Times New Roman"/>
          <w:bCs/>
          <w:color w:val="26282F"/>
          <w:sz w:val="26"/>
          <w:szCs w:val="26"/>
        </w:rPr>
        <w:t>, принятых на учет в Администрации города</w:t>
      </w:r>
    </w:p>
    <w:p w14:paraId="3378ABBA" w14:textId="77777777" w:rsidR="004D44A9" w:rsidRPr="00F216CE" w:rsidRDefault="004D44A9" w:rsidP="004D44A9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tbl>
      <w:tblPr>
        <w:tblW w:w="107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134"/>
        <w:gridCol w:w="992"/>
        <w:gridCol w:w="1559"/>
        <w:gridCol w:w="1701"/>
        <w:gridCol w:w="1842"/>
      </w:tblGrid>
      <w:tr w:rsidR="004D44A9" w:rsidRPr="00F216CE" w14:paraId="241A8EDE" w14:textId="77777777" w:rsidTr="00A04FA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D4AA" w14:textId="77777777" w:rsidR="004D44A9" w:rsidRPr="00F216CE" w:rsidRDefault="004D44A9" w:rsidP="00B870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Номер</w:t>
            </w:r>
            <w:r w:rsidR="00B87007" w:rsidRPr="00F216CE">
              <w:rPr>
                <w:rFonts w:cs="Times New Roman"/>
                <w:sz w:val="26"/>
                <w:szCs w:val="26"/>
              </w:rPr>
              <w:t xml:space="preserve">               </w:t>
            </w:r>
            <w:r w:rsidRPr="00F216CE">
              <w:rPr>
                <w:rFonts w:cs="Times New Roman"/>
                <w:sz w:val="26"/>
                <w:szCs w:val="26"/>
              </w:rPr>
              <w:t xml:space="preserve"> очередности </w:t>
            </w:r>
            <w:r w:rsidR="00B87007" w:rsidRPr="00F216CE">
              <w:rPr>
                <w:rFonts w:cs="Times New Roman"/>
                <w:sz w:val="26"/>
                <w:szCs w:val="26"/>
              </w:rPr>
              <w:t xml:space="preserve">        </w:t>
            </w:r>
            <w:r w:rsidRPr="00F216CE">
              <w:rPr>
                <w:rFonts w:cs="Times New Roman"/>
                <w:sz w:val="26"/>
                <w:szCs w:val="26"/>
              </w:rPr>
              <w:t>на текущий год, учетный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C49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 xml:space="preserve">Ф.И.О. </w:t>
            </w:r>
            <w:r w:rsidR="00B87007" w:rsidRPr="00F216CE">
              <w:rPr>
                <w:rFonts w:cs="Times New Roman"/>
                <w:sz w:val="26"/>
                <w:szCs w:val="26"/>
              </w:rPr>
              <w:t xml:space="preserve">   </w:t>
            </w:r>
            <w:r w:rsidRPr="00F216CE">
              <w:rPr>
                <w:rFonts w:cs="Times New Roman"/>
                <w:sz w:val="26"/>
                <w:szCs w:val="26"/>
              </w:rPr>
              <w:t>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4DC8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Состав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383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AF9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Категория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8E3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Решение о постановке на учет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CF2C7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Примечание</w:t>
            </w:r>
          </w:p>
        </w:tc>
      </w:tr>
      <w:tr w:rsidR="004D44A9" w:rsidRPr="00F216CE" w14:paraId="260ECD6B" w14:textId="77777777" w:rsidTr="00A04FA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9492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682D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5698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F3AA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08F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8295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276A8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D44A9" w:rsidRPr="00F216CE" w14:paraId="3E17BD52" w14:textId="77777777" w:rsidTr="00A04FA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92A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B2F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DC7D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8F57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AD9C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0B92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BA7F8" w14:textId="77777777" w:rsidR="004D44A9" w:rsidRPr="00F216CE" w:rsidRDefault="004D44A9" w:rsidP="004D44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14:paraId="2FC6BFBE" w14:textId="77777777" w:rsidR="00CB6FA7" w:rsidRPr="00F216CE" w:rsidRDefault="00CB6FA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6B6A467" w14:textId="77777777" w:rsidR="00B87007" w:rsidRPr="00F216CE" w:rsidRDefault="00B87007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57CDEF17" w14:textId="77777777" w:rsidR="00602FBE" w:rsidRPr="00F216CE" w:rsidRDefault="00602FBE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125A1FF2" w14:textId="77777777" w:rsidR="00602FBE" w:rsidRPr="00F216CE" w:rsidRDefault="00602FBE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2688518B" w14:textId="77777777" w:rsidR="00602FBE" w:rsidRPr="00F216CE" w:rsidRDefault="00602FBE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56AD180A" w14:textId="77777777" w:rsidR="00602FBE" w:rsidRPr="00F216CE" w:rsidRDefault="00602FBE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980099B" w14:textId="77777777" w:rsidR="00602FBE" w:rsidRPr="00F216CE" w:rsidRDefault="00602FBE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FFD4E35" w14:textId="77777777" w:rsidR="00602FBE" w:rsidRPr="00F216CE" w:rsidRDefault="00602FBE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3AE2B5C" w14:textId="77777777" w:rsidR="00602FBE" w:rsidRPr="00F216CE" w:rsidRDefault="00602FBE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BC235AD" w14:textId="77777777" w:rsidR="00602FBE" w:rsidRPr="00F216CE" w:rsidRDefault="00602FBE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3491EBBD" w14:textId="77777777" w:rsidR="00602FBE" w:rsidRPr="00F216CE" w:rsidRDefault="00602FBE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5D0D8CD9" w14:textId="77777777" w:rsidR="00602FBE" w:rsidRPr="00F216CE" w:rsidRDefault="00602FBE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BE13CD7" w14:textId="77777777" w:rsidR="00602FBE" w:rsidRPr="00F216CE" w:rsidRDefault="00602FBE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3AE80668" w14:textId="77777777" w:rsidR="00602FBE" w:rsidRPr="00F216CE" w:rsidRDefault="00602FBE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24A98D2" w14:textId="77777777" w:rsidR="00602FBE" w:rsidRPr="00F216CE" w:rsidRDefault="00602FBE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32D5B6B6" w14:textId="77777777" w:rsidR="00602FBE" w:rsidRPr="00F216CE" w:rsidRDefault="00602FBE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BCF38DC" w14:textId="77777777" w:rsidR="00602FBE" w:rsidRPr="00F216CE" w:rsidRDefault="00602FBE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7C53A78" w14:textId="6A856B2A" w:rsidR="00602FBE" w:rsidRDefault="00602FBE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1B6D1A21" w14:textId="7B7ADFF4" w:rsidR="006D460D" w:rsidRDefault="006D460D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33EE902C" w14:textId="456D5B63" w:rsidR="006D460D" w:rsidRDefault="006D460D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F57ABED" w14:textId="008D5478" w:rsidR="006D460D" w:rsidRDefault="006D460D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8EE2848" w14:textId="77777777" w:rsidR="006D460D" w:rsidRPr="00F216CE" w:rsidRDefault="006D460D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1460F2AD" w14:textId="77777777" w:rsidR="00602FBE" w:rsidRPr="00F216CE" w:rsidRDefault="00602FBE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64A8B98" w14:textId="77777777" w:rsidR="00602FBE" w:rsidRPr="00F216CE" w:rsidRDefault="00602FBE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2333B8FC" w14:textId="77777777" w:rsidR="00602FBE" w:rsidRPr="00F216CE" w:rsidRDefault="00602FBE" w:rsidP="00CB6FA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124C70E5" w14:textId="77777777" w:rsidR="00B87007" w:rsidRPr="00F216CE" w:rsidRDefault="00B87007" w:rsidP="00B87007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Приложение 3</w:t>
      </w:r>
    </w:p>
    <w:p w14:paraId="1993B066" w14:textId="77777777" w:rsidR="00B87007" w:rsidRPr="00F216CE" w:rsidRDefault="00B87007" w:rsidP="00B87007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к постановлению </w:t>
      </w:r>
    </w:p>
    <w:p w14:paraId="51E2FD2A" w14:textId="77777777" w:rsidR="00B87007" w:rsidRPr="00F216CE" w:rsidRDefault="00B87007" w:rsidP="00B87007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Администрации города </w:t>
      </w:r>
    </w:p>
    <w:p w14:paraId="0C17125F" w14:textId="77777777" w:rsidR="00B87007" w:rsidRPr="00F216CE" w:rsidRDefault="00A04FA4" w:rsidP="00A04FA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B87007" w:rsidRPr="00F216CE">
        <w:rPr>
          <w:rFonts w:eastAsia="Times New Roman" w:cs="Times New Roman"/>
          <w:sz w:val="26"/>
          <w:szCs w:val="26"/>
          <w:lang w:eastAsia="ru-RU"/>
        </w:rPr>
        <w:t>от ____________ № ________</w:t>
      </w:r>
    </w:p>
    <w:p w14:paraId="6C287F61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14:paraId="68ABA745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Приложение 6</w:t>
      </w:r>
    </w:p>
    <w:p w14:paraId="1C3CE5CC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674893E1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предоставления муниципальной</w:t>
      </w:r>
    </w:p>
    <w:p w14:paraId="665E1798" w14:textId="429C9B80" w:rsidR="008A10DD" w:rsidRPr="00F216CE" w:rsidRDefault="002F2286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услуги «</w:t>
      </w:r>
      <w:r w:rsidR="008A10DD" w:rsidRPr="00F216CE">
        <w:rPr>
          <w:rFonts w:eastAsia="Times New Roman" w:cs="Times New Roman"/>
          <w:sz w:val="26"/>
          <w:szCs w:val="26"/>
          <w:lang w:eastAsia="ru-RU"/>
        </w:rPr>
        <w:t>Прием документов, постановка на</w:t>
      </w:r>
    </w:p>
    <w:p w14:paraId="42BC21E6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учет граждан для предоставления</w:t>
      </w:r>
    </w:p>
    <w:p w14:paraId="466D3BD0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муниципального жилого помещения</w:t>
      </w:r>
    </w:p>
    <w:p w14:paraId="679C6A6F" w14:textId="07ECBD8D" w:rsidR="00B87007" w:rsidRPr="00F216CE" w:rsidRDefault="008A10DD" w:rsidP="008A10DD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по договору коммерческого </w:t>
      </w:r>
      <w:r w:rsidR="002F2286" w:rsidRPr="00F216CE">
        <w:rPr>
          <w:rFonts w:eastAsia="Times New Roman" w:cs="Times New Roman"/>
          <w:sz w:val="26"/>
          <w:szCs w:val="26"/>
          <w:lang w:eastAsia="ru-RU"/>
        </w:rPr>
        <w:t>найма»</w:t>
      </w:r>
    </w:p>
    <w:p w14:paraId="76AC164A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3926" w:type="dxa"/>
        <w:tblInd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6"/>
      </w:tblGrid>
      <w:tr w:rsidR="00B87007" w:rsidRPr="00F216CE" w14:paraId="550CAC15" w14:textId="77777777" w:rsidTr="00B87007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14:paraId="42DFF949" w14:textId="77777777" w:rsidR="00B87007" w:rsidRPr="00F216CE" w:rsidRDefault="00B87007" w:rsidP="00B87007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Главе города</w:t>
            </w:r>
          </w:p>
          <w:p w14:paraId="256B4EA5" w14:textId="77777777" w:rsidR="00B87007" w:rsidRPr="00F216CE" w:rsidRDefault="00B87007" w:rsidP="00B87007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от руководителя Ф.И.О.</w:t>
            </w:r>
          </w:p>
          <w:p w14:paraId="20B4E3B7" w14:textId="77777777" w:rsidR="00B87007" w:rsidRPr="00F216CE" w:rsidRDefault="00B87007" w:rsidP="00B87007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 xml:space="preserve">государственного органа </w:t>
            </w:r>
            <w:r w:rsidRPr="00F216CE">
              <w:rPr>
                <w:rFonts w:cs="Times New Roman"/>
                <w:sz w:val="26"/>
                <w:szCs w:val="26"/>
              </w:rPr>
              <w:br/>
              <w:t>(учреждения)</w:t>
            </w:r>
          </w:p>
          <w:p w14:paraId="569099CD" w14:textId="77777777" w:rsidR="00B87007" w:rsidRPr="00F216CE" w:rsidRDefault="00B87007" w:rsidP="00B87007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юридический адрес: ______</w:t>
            </w:r>
            <w:r w:rsidR="00B474C5" w:rsidRPr="00F216CE">
              <w:rPr>
                <w:rFonts w:cs="Times New Roman"/>
                <w:sz w:val="26"/>
                <w:szCs w:val="26"/>
              </w:rPr>
              <w:t>___________</w:t>
            </w:r>
            <w:r w:rsidRPr="00F216CE">
              <w:rPr>
                <w:rFonts w:cs="Times New Roman"/>
                <w:sz w:val="26"/>
                <w:szCs w:val="26"/>
              </w:rPr>
              <w:t>________</w:t>
            </w:r>
          </w:p>
          <w:p w14:paraId="046941C4" w14:textId="77777777" w:rsidR="00B87007" w:rsidRPr="00F216CE" w:rsidRDefault="00B87007" w:rsidP="00B87007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телефон: _________________________</w:t>
            </w:r>
          </w:p>
        </w:tc>
      </w:tr>
    </w:tbl>
    <w:p w14:paraId="62327E17" w14:textId="77777777" w:rsidR="00B87007" w:rsidRPr="00F216CE" w:rsidRDefault="00B87007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14:paraId="461C17BD" w14:textId="77777777" w:rsidR="00B87007" w:rsidRPr="00F216CE" w:rsidRDefault="00B87007" w:rsidP="00B870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Cs/>
          <w:color w:val="26282F"/>
          <w:sz w:val="26"/>
          <w:szCs w:val="26"/>
        </w:rPr>
      </w:pPr>
      <w:r w:rsidRPr="00F216CE">
        <w:rPr>
          <w:rFonts w:cs="Times New Roman"/>
          <w:bCs/>
          <w:color w:val="26282F"/>
          <w:sz w:val="26"/>
          <w:szCs w:val="26"/>
        </w:rPr>
        <w:t>ХОДАТАЙСТВО</w:t>
      </w:r>
    </w:p>
    <w:p w14:paraId="3EC79044" w14:textId="77777777" w:rsidR="00B87007" w:rsidRPr="00F216CE" w:rsidRDefault="00B87007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14:paraId="08F65C0B" w14:textId="563F891B" w:rsidR="00B87007" w:rsidRPr="00F216CE" w:rsidRDefault="00B87007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 xml:space="preserve">Прошу Вас принять на учет в качестве нуждающегося в предоставлении жилого </w:t>
      </w:r>
      <w:r w:rsidR="006D460D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 xml:space="preserve">помещения на условиях договора </w:t>
      </w:r>
      <w:r w:rsidR="00B474C5" w:rsidRPr="00F216CE">
        <w:rPr>
          <w:rFonts w:cs="Times New Roman"/>
          <w:sz w:val="26"/>
          <w:szCs w:val="26"/>
        </w:rPr>
        <w:t xml:space="preserve">коммерческого </w:t>
      </w:r>
      <w:r w:rsidRPr="00F216CE">
        <w:rPr>
          <w:rFonts w:cs="Times New Roman"/>
          <w:sz w:val="26"/>
          <w:szCs w:val="26"/>
        </w:rPr>
        <w:t>найма сотрудника орган (учреждения) Ф.И.О.</w:t>
      </w:r>
    </w:p>
    <w:p w14:paraId="6E35D594" w14:textId="77777777" w:rsidR="00B87007" w:rsidRPr="00F216CE" w:rsidRDefault="00B87007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Состав семьи сотрудника:</w:t>
      </w:r>
    </w:p>
    <w:p w14:paraId="224F88D3" w14:textId="77777777" w:rsidR="00B87007" w:rsidRPr="00F216CE" w:rsidRDefault="00B87007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1.________________________________________________________</w:t>
      </w:r>
    </w:p>
    <w:p w14:paraId="6040DC72" w14:textId="77777777" w:rsidR="00B87007" w:rsidRPr="00F216CE" w:rsidRDefault="00B87007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2.________________________________________________________</w:t>
      </w:r>
    </w:p>
    <w:p w14:paraId="3355DA6E" w14:textId="77777777" w:rsidR="00B87007" w:rsidRPr="00F216CE" w:rsidRDefault="00B87007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3_________________________________________________________</w:t>
      </w:r>
    </w:p>
    <w:p w14:paraId="7FA97FB4" w14:textId="77777777" w:rsidR="00B87007" w:rsidRPr="00F216CE" w:rsidRDefault="00B87007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4.________________________________________________________</w:t>
      </w:r>
    </w:p>
    <w:p w14:paraId="2495231D" w14:textId="77777777" w:rsidR="00B87007" w:rsidRPr="00F216CE" w:rsidRDefault="00B87007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5.________________________________________________________</w:t>
      </w:r>
    </w:p>
    <w:p w14:paraId="0870D9CB" w14:textId="77777777" w:rsidR="00B87007" w:rsidRPr="00F216CE" w:rsidRDefault="00B87007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14:paraId="6C5FF472" w14:textId="77777777" w:rsidR="00B474C5" w:rsidRPr="00F216CE" w:rsidRDefault="00B474C5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14:paraId="38319FFE" w14:textId="3413C808" w:rsidR="00B87007" w:rsidRPr="00F216CE" w:rsidRDefault="00B87007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 xml:space="preserve">Сотрудник прибыл из (наименование населённого пункта) для прохождения службы в городе Сургуте (дата, должность) либо сотрудник проживает в городе Сургуте и поступил на службу (дата, должность). Жилыми помещениями на территории города Сургута </w:t>
      </w:r>
      <w:r w:rsidR="006D460D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 xml:space="preserve">не обеспечен. При наличии жилого помещения в собственности (доли в праве </w:t>
      </w:r>
      <w:r w:rsidR="006D460D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>собственности) либо жилого</w:t>
      </w:r>
      <w:r w:rsidR="00A04FA4" w:rsidRPr="00F216CE">
        <w:rPr>
          <w:rFonts w:cs="Times New Roman"/>
          <w:sz w:val="26"/>
          <w:szCs w:val="26"/>
        </w:rPr>
        <w:t xml:space="preserve"> </w:t>
      </w:r>
      <w:r w:rsidRPr="00F216CE">
        <w:rPr>
          <w:rFonts w:cs="Times New Roman"/>
          <w:sz w:val="26"/>
          <w:szCs w:val="26"/>
        </w:rPr>
        <w:t>помещения в пользовании указывается адрес и статус такого жилого помещения (муниципальное, служебное, частное).</w:t>
      </w:r>
    </w:p>
    <w:p w14:paraId="62D3A05F" w14:textId="77777777" w:rsidR="00B87007" w:rsidRPr="00F216CE" w:rsidRDefault="00B87007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Указывается место проживания сотрудника на территории города Сургута.</w:t>
      </w:r>
    </w:p>
    <w:p w14:paraId="6BBC5931" w14:textId="77777777" w:rsidR="00B87007" w:rsidRPr="00F216CE" w:rsidRDefault="00B87007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Краткая характеристика сотрудника.</w:t>
      </w:r>
    </w:p>
    <w:p w14:paraId="33B6903B" w14:textId="77777777" w:rsidR="00B87007" w:rsidRPr="00F216CE" w:rsidRDefault="00B87007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14:paraId="7DC802C5" w14:textId="77777777" w:rsidR="00B87007" w:rsidRPr="00F216CE" w:rsidRDefault="00B87007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14:paraId="7D1F2983" w14:textId="77777777" w:rsidR="00B87007" w:rsidRPr="00F216CE" w:rsidRDefault="00B87007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Руководитель (Ф.И.О.) (подпись)</w:t>
      </w:r>
    </w:p>
    <w:p w14:paraId="2F8880CD" w14:textId="77777777" w:rsidR="00B87007" w:rsidRPr="00F216CE" w:rsidRDefault="00B87007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14:paraId="22C1F5D7" w14:textId="77777777" w:rsidR="00B87007" w:rsidRPr="00F216CE" w:rsidRDefault="00B87007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Дата, печать органа (учреждения)</w:t>
      </w:r>
    </w:p>
    <w:p w14:paraId="060109E2" w14:textId="77777777" w:rsidR="00B87007" w:rsidRPr="00F216CE" w:rsidRDefault="00B87007" w:rsidP="00B87007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14:paraId="70E4CF3B" w14:textId="77777777" w:rsidR="00B87007" w:rsidRPr="00F216CE" w:rsidRDefault="00B87007" w:rsidP="00B87007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14:paraId="506A975D" w14:textId="75EDABD3" w:rsidR="00B474C5" w:rsidRPr="00F216CE" w:rsidRDefault="00B474C5" w:rsidP="00B474C5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Приложение 4</w:t>
      </w:r>
    </w:p>
    <w:p w14:paraId="243DAF31" w14:textId="77777777" w:rsidR="00B474C5" w:rsidRPr="00F216CE" w:rsidRDefault="00B474C5" w:rsidP="00B474C5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к постановлению </w:t>
      </w:r>
    </w:p>
    <w:p w14:paraId="6D76AD8F" w14:textId="77777777" w:rsidR="00B474C5" w:rsidRPr="00F216CE" w:rsidRDefault="00B474C5" w:rsidP="00B474C5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Администрации города </w:t>
      </w:r>
    </w:p>
    <w:p w14:paraId="7CED4114" w14:textId="77777777" w:rsidR="00B474C5" w:rsidRPr="00F216CE" w:rsidRDefault="00A04FA4" w:rsidP="00A04FA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B474C5" w:rsidRPr="00F216CE">
        <w:rPr>
          <w:rFonts w:eastAsia="Times New Roman" w:cs="Times New Roman"/>
          <w:sz w:val="26"/>
          <w:szCs w:val="26"/>
          <w:lang w:eastAsia="ru-RU"/>
        </w:rPr>
        <w:t>от ____________ № ________</w:t>
      </w:r>
    </w:p>
    <w:p w14:paraId="34E69F77" w14:textId="77777777" w:rsidR="008A10DD" w:rsidRPr="00F216CE" w:rsidRDefault="008A10DD" w:rsidP="00A04FA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0E80742C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Приложение 7</w:t>
      </w:r>
    </w:p>
    <w:p w14:paraId="70F56A96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1206FBF3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предоставления муниципальной</w:t>
      </w:r>
    </w:p>
    <w:p w14:paraId="30FC4BB5" w14:textId="07B48E0C" w:rsidR="008A10DD" w:rsidRPr="00F216CE" w:rsidRDefault="002F2286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услуги «</w:t>
      </w:r>
      <w:r w:rsidR="008A10DD" w:rsidRPr="00F216CE">
        <w:rPr>
          <w:rFonts w:eastAsia="Times New Roman" w:cs="Times New Roman"/>
          <w:sz w:val="26"/>
          <w:szCs w:val="26"/>
          <w:lang w:eastAsia="ru-RU"/>
        </w:rPr>
        <w:t>Прием документов, постановка на</w:t>
      </w:r>
    </w:p>
    <w:p w14:paraId="59F11B98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учет граждан для предоставления</w:t>
      </w:r>
    </w:p>
    <w:p w14:paraId="11BC82F1" w14:textId="77777777" w:rsidR="008A10DD" w:rsidRPr="00F216CE" w:rsidRDefault="008A10DD" w:rsidP="008A10DD">
      <w:pPr>
        <w:jc w:val="right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>муниципального жилого помещения</w:t>
      </w:r>
    </w:p>
    <w:p w14:paraId="07F82089" w14:textId="333F1931" w:rsidR="008A10DD" w:rsidRPr="00F216CE" w:rsidRDefault="008A10DD" w:rsidP="008A10DD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2F2286"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F216CE">
        <w:rPr>
          <w:rFonts w:eastAsia="Times New Roman" w:cs="Times New Roman"/>
          <w:sz w:val="26"/>
          <w:szCs w:val="26"/>
          <w:lang w:eastAsia="ru-RU"/>
        </w:rPr>
        <w:t>по договору коммерческого найма</w:t>
      </w:r>
      <w:r w:rsidR="002F2286" w:rsidRPr="00F216CE">
        <w:rPr>
          <w:rFonts w:eastAsia="Times New Roman" w:cs="Times New Roman"/>
          <w:sz w:val="26"/>
          <w:szCs w:val="26"/>
          <w:lang w:eastAsia="ru-RU"/>
        </w:rPr>
        <w:t>»</w:t>
      </w:r>
    </w:p>
    <w:p w14:paraId="5504D819" w14:textId="77777777" w:rsidR="00B474C5" w:rsidRPr="00F216CE" w:rsidRDefault="00B474C5" w:rsidP="00B474C5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4696" w:type="dxa"/>
        <w:tblInd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6"/>
      </w:tblGrid>
      <w:tr w:rsidR="00B474C5" w:rsidRPr="00F216CE" w14:paraId="3F71640E" w14:textId="77777777" w:rsidTr="00B474C5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35E316FE" w14:textId="77777777" w:rsidR="00B474C5" w:rsidRPr="00F216CE" w:rsidRDefault="00B474C5" w:rsidP="00B474C5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Директору департамента</w:t>
            </w:r>
          </w:p>
          <w:p w14:paraId="63F5D4EE" w14:textId="77777777" w:rsidR="00B474C5" w:rsidRPr="00F216CE" w:rsidRDefault="00B474C5" w:rsidP="00B474C5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 xml:space="preserve">имущественных и земельных </w:t>
            </w:r>
            <w:r w:rsidRPr="00F216CE">
              <w:rPr>
                <w:rFonts w:cs="Times New Roman"/>
                <w:sz w:val="26"/>
                <w:szCs w:val="26"/>
              </w:rPr>
              <w:br/>
              <w:t>отношений</w:t>
            </w:r>
          </w:p>
          <w:p w14:paraId="68F69350" w14:textId="77777777" w:rsidR="00B474C5" w:rsidRPr="00F216CE" w:rsidRDefault="00B474C5" w:rsidP="00B474C5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А.В. Дворникову</w:t>
            </w:r>
          </w:p>
          <w:p w14:paraId="567E50A2" w14:textId="77777777" w:rsidR="00B474C5" w:rsidRPr="00F216CE" w:rsidRDefault="00B474C5" w:rsidP="00B474C5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________________________________</w:t>
            </w:r>
          </w:p>
          <w:p w14:paraId="46E83842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(фамилия, имя</w:t>
            </w:r>
          </w:p>
          <w:p w14:paraId="55C31AE9" w14:textId="77777777" w:rsidR="00B474C5" w:rsidRPr="00F216CE" w:rsidRDefault="00B474C5" w:rsidP="00B474C5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________________________________</w:t>
            </w:r>
          </w:p>
          <w:p w14:paraId="38EC3BCE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отчество заявителя)</w:t>
            </w:r>
          </w:p>
          <w:p w14:paraId="59BF1B89" w14:textId="77777777" w:rsidR="00B474C5" w:rsidRPr="00F216CE" w:rsidRDefault="00B474C5" w:rsidP="00B474C5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________________________________</w:t>
            </w:r>
          </w:p>
          <w:p w14:paraId="13903E79" w14:textId="77777777" w:rsidR="00B474C5" w:rsidRPr="00F216CE" w:rsidRDefault="00B474C5" w:rsidP="00B474C5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проживающего (ей) по адресу:</w:t>
            </w:r>
          </w:p>
          <w:p w14:paraId="1FB96A6C" w14:textId="77777777" w:rsidR="00B474C5" w:rsidRPr="00F216CE" w:rsidRDefault="00B474C5" w:rsidP="00B474C5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________________________________</w:t>
            </w:r>
          </w:p>
          <w:p w14:paraId="27346922" w14:textId="77777777" w:rsidR="00B474C5" w:rsidRPr="00F216CE" w:rsidRDefault="00B474C5" w:rsidP="00B474C5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________________________________</w:t>
            </w:r>
          </w:p>
          <w:p w14:paraId="20B20429" w14:textId="77777777" w:rsidR="00B474C5" w:rsidRPr="00F216CE" w:rsidRDefault="00B474C5" w:rsidP="00B474C5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телефон: ________________________________</w:t>
            </w:r>
          </w:p>
          <w:p w14:paraId="68566552" w14:textId="77777777" w:rsidR="00B474C5" w:rsidRPr="00F216CE" w:rsidRDefault="00B474C5" w:rsidP="00B474C5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адрес электронной почты:</w:t>
            </w:r>
          </w:p>
          <w:p w14:paraId="5579DF1E" w14:textId="77777777" w:rsidR="00B474C5" w:rsidRPr="00F216CE" w:rsidRDefault="00B474C5" w:rsidP="00B474C5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________________________________</w:t>
            </w:r>
          </w:p>
        </w:tc>
      </w:tr>
    </w:tbl>
    <w:p w14:paraId="7C1844F9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14:paraId="4A1B0722" w14:textId="77777777" w:rsidR="00B474C5" w:rsidRPr="00F216CE" w:rsidRDefault="00B474C5" w:rsidP="00B474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Cs/>
          <w:color w:val="26282F"/>
          <w:sz w:val="26"/>
          <w:szCs w:val="26"/>
        </w:rPr>
      </w:pPr>
      <w:r w:rsidRPr="00F216CE">
        <w:rPr>
          <w:rFonts w:cs="Times New Roman"/>
          <w:bCs/>
          <w:color w:val="26282F"/>
          <w:sz w:val="26"/>
          <w:szCs w:val="26"/>
        </w:rPr>
        <w:t>Заявление</w:t>
      </w:r>
    </w:p>
    <w:p w14:paraId="09ED74CD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14:paraId="75A6A0F4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Я, __________________________________________________________________</w:t>
      </w:r>
      <w:r w:rsidR="0091313C" w:rsidRPr="00F216CE">
        <w:rPr>
          <w:rFonts w:cs="Times New Roman"/>
          <w:sz w:val="26"/>
          <w:szCs w:val="26"/>
        </w:rPr>
        <w:t>____</w:t>
      </w:r>
      <w:r w:rsidRPr="00F216CE">
        <w:rPr>
          <w:rFonts w:cs="Times New Roman"/>
          <w:sz w:val="26"/>
          <w:szCs w:val="26"/>
        </w:rPr>
        <w:t>__</w:t>
      </w:r>
    </w:p>
    <w:p w14:paraId="1479B198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                                             (Ф.И.О)</w:t>
      </w:r>
    </w:p>
    <w:p w14:paraId="1B9EDEED" w14:textId="77777777" w:rsidR="00B474C5" w:rsidRPr="00F216CE" w:rsidRDefault="00B474C5" w:rsidP="00B474C5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являюсь участником долевого строительства _____________________________</w:t>
      </w:r>
      <w:r w:rsidR="0091313C" w:rsidRPr="00F216CE">
        <w:rPr>
          <w:rFonts w:cs="Times New Roman"/>
          <w:sz w:val="26"/>
          <w:szCs w:val="26"/>
        </w:rPr>
        <w:t>____</w:t>
      </w:r>
    </w:p>
    <w:p w14:paraId="38DAE13F" w14:textId="77777777" w:rsidR="00B474C5" w:rsidRPr="00F216CE" w:rsidRDefault="00B474C5" w:rsidP="00B474C5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____________________________________________________________________</w:t>
      </w:r>
      <w:r w:rsidR="0091313C" w:rsidRPr="00F216CE">
        <w:rPr>
          <w:rFonts w:cs="Times New Roman"/>
          <w:sz w:val="26"/>
          <w:szCs w:val="26"/>
        </w:rPr>
        <w:t>____</w:t>
      </w:r>
    </w:p>
    <w:p w14:paraId="3FFFFBBD" w14:textId="77777777" w:rsidR="00B474C5" w:rsidRPr="00F216CE" w:rsidRDefault="00B474C5" w:rsidP="00B474C5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приобрел(а) жилое помещение по адресу:</w:t>
      </w:r>
      <w:r w:rsidR="0091313C" w:rsidRPr="00F216CE">
        <w:rPr>
          <w:rFonts w:cs="Times New Roman"/>
          <w:sz w:val="26"/>
          <w:szCs w:val="26"/>
        </w:rPr>
        <w:t xml:space="preserve"> ______________________________</w:t>
      </w:r>
      <w:r w:rsidRPr="00F216CE">
        <w:rPr>
          <w:rFonts w:cs="Times New Roman"/>
          <w:sz w:val="26"/>
          <w:szCs w:val="26"/>
        </w:rPr>
        <w:t>__</w:t>
      </w:r>
      <w:r w:rsidR="0091313C" w:rsidRPr="00F216CE">
        <w:rPr>
          <w:rFonts w:cs="Times New Roman"/>
          <w:sz w:val="26"/>
          <w:szCs w:val="26"/>
        </w:rPr>
        <w:t>____</w:t>
      </w:r>
    </w:p>
    <w:p w14:paraId="5A6950EF" w14:textId="39E5C473" w:rsidR="00B474C5" w:rsidRPr="00F216CE" w:rsidRDefault="00B474C5" w:rsidP="00B474C5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за счет______________________________________________________________</w:t>
      </w:r>
      <w:r w:rsidR="0091313C" w:rsidRPr="00F216CE">
        <w:rPr>
          <w:rFonts w:cs="Times New Roman"/>
          <w:sz w:val="26"/>
          <w:szCs w:val="26"/>
        </w:rPr>
        <w:t>_</w:t>
      </w:r>
      <w:r w:rsidR="006D460D">
        <w:rPr>
          <w:rFonts w:cs="Times New Roman"/>
          <w:sz w:val="26"/>
          <w:szCs w:val="26"/>
        </w:rPr>
        <w:t>_</w:t>
      </w:r>
      <w:r w:rsidR="0091313C" w:rsidRPr="00F216CE">
        <w:rPr>
          <w:rFonts w:cs="Times New Roman"/>
          <w:sz w:val="26"/>
          <w:szCs w:val="26"/>
        </w:rPr>
        <w:t>__</w:t>
      </w:r>
    </w:p>
    <w:p w14:paraId="1552C169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В настоящее время проживаю по адресу:</w:t>
      </w:r>
    </w:p>
    <w:p w14:paraId="22D291CB" w14:textId="4400049D" w:rsidR="00B474C5" w:rsidRPr="00F216CE" w:rsidRDefault="00B474C5" w:rsidP="006D460D">
      <w:pPr>
        <w:autoSpaceDE w:val="0"/>
        <w:autoSpaceDN w:val="0"/>
        <w:adjustRightInd w:val="0"/>
        <w:ind w:right="849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_____________________________________</w:t>
      </w:r>
      <w:r w:rsidR="0091313C" w:rsidRPr="00F216CE">
        <w:rPr>
          <w:rFonts w:cs="Times New Roman"/>
          <w:sz w:val="26"/>
          <w:szCs w:val="26"/>
        </w:rPr>
        <w:t>___________________________</w:t>
      </w:r>
      <w:r w:rsidRPr="00F216CE">
        <w:rPr>
          <w:rFonts w:cs="Times New Roman"/>
          <w:sz w:val="26"/>
          <w:szCs w:val="26"/>
        </w:rPr>
        <w:t>____</w:t>
      </w:r>
      <w:r w:rsidR="0091313C" w:rsidRPr="00F216CE">
        <w:rPr>
          <w:rFonts w:cs="Times New Roman"/>
          <w:sz w:val="26"/>
          <w:szCs w:val="26"/>
        </w:rPr>
        <w:t>__</w:t>
      </w:r>
      <w:r w:rsidRPr="00F216CE">
        <w:rPr>
          <w:rFonts w:cs="Times New Roman"/>
          <w:sz w:val="26"/>
          <w:szCs w:val="26"/>
        </w:rPr>
        <w:t>____________________________________________________</w:t>
      </w:r>
      <w:r w:rsidR="0091313C" w:rsidRPr="00F216CE">
        <w:rPr>
          <w:rFonts w:cs="Times New Roman"/>
          <w:sz w:val="26"/>
          <w:szCs w:val="26"/>
        </w:rPr>
        <w:t>________________</w:t>
      </w:r>
      <w:r w:rsidRPr="00F216CE">
        <w:rPr>
          <w:rFonts w:cs="Times New Roman"/>
          <w:sz w:val="26"/>
          <w:szCs w:val="26"/>
        </w:rPr>
        <w:t>___,</w:t>
      </w:r>
    </w:p>
    <w:p w14:paraId="032FD884" w14:textId="77777777" w:rsidR="00B474C5" w:rsidRPr="00F216CE" w:rsidRDefault="00B474C5" w:rsidP="00B474C5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указанное жилое помещение является собственностью ______________</w:t>
      </w:r>
      <w:r w:rsidR="0091313C" w:rsidRPr="00F216CE">
        <w:rPr>
          <w:rFonts w:cs="Times New Roman"/>
          <w:sz w:val="26"/>
          <w:szCs w:val="26"/>
        </w:rPr>
        <w:t>____</w:t>
      </w:r>
      <w:r w:rsidRPr="00F216CE">
        <w:rPr>
          <w:rFonts w:cs="Times New Roman"/>
          <w:sz w:val="26"/>
          <w:szCs w:val="26"/>
        </w:rPr>
        <w:t>_______</w:t>
      </w:r>
    </w:p>
    <w:p w14:paraId="5D91E32B" w14:textId="77777777" w:rsidR="00B474C5" w:rsidRPr="00F216CE" w:rsidRDefault="00B474C5" w:rsidP="00B474C5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_________________________________________________________________</w:t>
      </w:r>
      <w:r w:rsidR="0091313C" w:rsidRPr="00F216CE">
        <w:rPr>
          <w:rFonts w:cs="Times New Roman"/>
          <w:sz w:val="26"/>
          <w:szCs w:val="26"/>
        </w:rPr>
        <w:t>____</w:t>
      </w:r>
      <w:r w:rsidRPr="00F216CE">
        <w:rPr>
          <w:rFonts w:cs="Times New Roman"/>
          <w:sz w:val="26"/>
          <w:szCs w:val="26"/>
        </w:rPr>
        <w:t>___</w:t>
      </w:r>
    </w:p>
    <w:p w14:paraId="40C4D0B3" w14:textId="682FC904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 xml:space="preserve">Прошу принять меня на учет на предоставление жилого помещения на условиях </w:t>
      </w:r>
      <w:r w:rsidR="006D460D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>договора коммерческого найма следующим составом семьи:</w:t>
      </w:r>
    </w:p>
    <w:p w14:paraId="598738F8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1701"/>
        <w:gridCol w:w="2835"/>
      </w:tblGrid>
      <w:tr w:rsidR="00B474C5" w:rsidRPr="00F216CE" w14:paraId="6FC2AE8D" w14:textId="7777777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690C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lastRenderedPageBreak/>
              <w:t>№</w:t>
            </w:r>
            <w:r w:rsidRPr="00F216CE">
              <w:rPr>
                <w:rFonts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ADD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Фамилия, имя, отчество</w:t>
            </w:r>
          </w:p>
          <w:p w14:paraId="24D89165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заявителя, членов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92C1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Дата</w:t>
            </w:r>
          </w:p>
          <w:p w14:paraId="1860BF65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B51E5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Родственные</w:t>
            </w:r>
          </w:p>
          <w:p w14:paraId="2BA18D9E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отношения</w:t>
            </w:r>
          </w:p>
        </w:tc>
      </w:tr>
      <w:tr w:rsidR="00B474C5" w:rsidRPr="00F216CE" w14:paraId="489DAC0A" w14:textId="7777777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545B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7B9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4AD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21432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474C5" w:rsidRPr="00F216CE" w14:paraId="25000BE9" w14:textId="7777777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85C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B43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B03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91B7A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474C5" w:rsidRPr="00F216CE" w14:paraId="5CE1A18F" w14:textId="7777777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567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608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D1CA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C06E7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474C5" w:rsidRPr="00F216CE" w14:paraId="257A3EEC" w14:textId="7777777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DC64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C251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7D08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E936B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14:paraId="5DCCAF69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14:paraId="10723A85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по категории:</w:t>
      </w:r>
    </w:p>
    <w:p w14:paraId="093BBEF6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8945"/>
      </w:tblGrid>
      <w:tr w:rsidR="00B474C5" w:rsidRPr="00F216CE" w14:paraId="71E61E7B" w14:textId="77777777" w:rsidTr="0091313C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99126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37F7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9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8A04C7" w14:textId="485786C2" w:rsidR="00B474C5" w:rsidRPr="00F216CE" w:rsidRDefault="00B474C5" w:rsidP="006D46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>продавшие единственное жилое помещение не позднее первоначального срока передачи застройщиком объекта долевого строительства, предусмотренного договором с застройщиком с целью участия</w:t>
            </w:r>
            <w:r w:rsidR="006D460D">
              <w:rPr>
                <w:rFonts w:cs="Times New Roman"/>
                <w:sz w:val="26"/>
                <w:szCs w:val="26"/>
              </w:rPr>
              <w:t xml:space="preserve"> </w:t>
            </w:r>
            <w:r w:rsidRPr="00F216CE">
              <w:rPr>
                <w:rFonts w:cs="Times New Roman"/>
                <w:sz w:val="26"/>
                <w:szCs w:val="26"/>
              </w:rPr>
              <w:t xml:space="preserve">в долевом строительстве </w:t>
            </w:r>
            <w:r w:rsidR="006D460D">
              <w:rPr>
                <w:rFonts w:cs="Times New Roman"/>
                <w:sz w:val="26"/>
                <w:szCs w:val="26"/>
              </w:rPr>
              <w:br/>
            </w:r>
            <w:r w:rsidRPr="00F216CE">
              <w:rPr>
                <w:rFonts w:cs="Times New Roman"/>
                <w:sz w:val="26"/>
                <w:szCs w:val="26"/>
              </w:rPr>
              <w:t xml:space="preserve">для улучшения жилищных условий и проживающие в съемном жилье </w:t>
            </w:r>
            <w:r w:rsidR="006D460D">
              <w:rPr>
                <w:rFonts w:cs="Times New Roman"/>
                <w:sz w:val="26"/>
                <w:szCs w:val="26"/>
              </w:rPr>
              <w:br/>
            </w:r>
            <w:r w:rsidRPr="00F216CE">
              <w:rPr>
                <w:rFonts w:cs="Times New Roman"/>
                <w:sz w:val="26"/>
                <w:szCs w:val="26"/>
              </w:rPr>
              <w:t>и выплачивающие ипотеку (кредит);</w:t>
            </w:r>
          </w:p>
        </w:tc>
      </w:tr>
      <w:tr w:rsidR="00B474C5" w:rsidRPr="00F216CE" w14:paraId="678FB656" w14:textId="77777777" w:rsidTr="0091313C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2C4CDF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DC7F9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9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D87CE" w14:textId="77777777" w:rsidR="00B474C5" w:rsidRPr="00F216CE" w:rsidRDefault="00B474C5" w:rsidP="009131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474C5" w:rsidRPr="00F216CE" w14:paraId="6CB7EA67" w14:textId="77777777" w:rsidTr="0091313C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52EC8B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82A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9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6271E3" w14:textId="77777777" w:rsidR="00B474C5" w:rsidRPr="00F216CE" w:rsidRDefault="00B474C5" w:rsidP="009131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F216CE">
              <w:rPr>
                <w:rFonts w:cs="Times New Roman"/>
                <w:sz w:val="26"/>
                <w:szCs w:val="26"/>
              </w:rPr>
              <w:t xml:space="preserve">многодетные семьи, инвалиды, семьи, имеющие детей-инвалидов, </w:t>
            </w:r>
            <w:r w:rsidRPr="00F216CE">
              <w:rPr>
                <w:rFonts w:cs="Times New Roman"/>
                <w:sz w:val="26"/>
                <w:szCs w:val="26"/>
              </w:rPr>
              <w:br/>
              <w:t>выплачивающие ипотеку (кредит)</w:t>
            </w:r>
          </w:p>
        </w:tc>
      </w:tr>
      <w:tr w:rsidR="00B474C5" w:rsidRPr="00F216CE" w14:paraId="4FEA86BB" w14:textId="77777777" w:rsidTr="0091313C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8628F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9EC93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9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55C16F" w14:textId="77777777" w:rsidR="00B474C5" w:rsidRPr="00F216CE" w:rsidRDefault="00B474C5" w:rsidP="00B474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14:paraId="733F91BE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14:paraId="68C70FBF" w14:textId="179A403F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Я и члены моей семьи подтверждаем, что сведения, сообщенные нами в управление учёта и распределения жилья департамента имущественных</w:t>
      </w:r>
      <w:r w:rsidR="006D460D">
        <w:rPr>
          <w:rFonts w:cs="Times New Roman"/>
          <w:sz w:val="26"/>
          <w:szCs w:val="26"/>
        </w:rPr>
        <w:t xml:space="preserve"> </w:t>
      </w:r>
      <w:r w:rsidRPr="00F216CE">
        <w:rPr>
          <w:rFonts w:cs="Times New Roman"/>
          <w:sz w:val="26"/>
          <w:szCs w:val="26"/>
        </w:rPr>
        <w:t xml:space="preserve">и земельных отношений </w:t>
      </w:r>
      <w:r w:rsidR="006D460D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 xml:space="preserve">в настоящем заявлении, точны и исчерпывающи, насколько мне и моим членам семьи </w:t>
      </w:r>
      <w:r w:rsidR="006D460D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>известно.</w:t>
      </w:r>
    </w:p>
    <w:p w14:paraId="37B3F79E" w14:textId="668C21ED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Я и члены моей семьи сознаем, что за представление ложных сведений</w:t>
      </w:r>
      <w:r w:rsidR="006D460D">
        <w:rPr>
          <w:rFonts w:cs="Times New Roman"/>
          <w:sz w:val="26"/>
          <w:szCs w:val="26"/>
        </w:rPr>
        <w:t xml:space="preserve"> </w:t>
      </w:r>
      <w:r w:rsidRPr="00F216CE">
        <w:rPr>
          <w:rFonts w:cs="Times New Roman"/>
          <w:sz w:val="26"/>
          <w:szCs w:val="26"/>
        </w:rPr>
        <w:t xml:space="preserve">мы несем </w:t>
      </w:r>
      <w:r w:rsidR="006D460D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>ответственность в соответствии с законодательством Российской</w:t>
      </w:r>
      <w:r w:rsidR="0091313C" w:rsidRPr="00F216CE">
        <w:rPr>
          <w:rFonts w:cs="Times New Roman"/>
          <w:sz w:val="26"/>
          <w:szCs w:val="26"/>
        </w:rPr>
        <w:t xml:space="preserve"> </w:t>
      </w:r>
      <w:r w:rsidRPr="00F216CE">
        <w:rPr>
          <w:rFonts w:cs="Times New Roman"/>
          <w:sz w:val="26"/>
          <w:szCs w:val="26"/>
        </w:rPr>
        <w:t>Федерации.</w:t>
      </w:r>
    </w:p>
    <w:p w14:paraId="0E2F2B17" w14:textId="455D2809" w:rsidR="00B474C5" w:rsidRPr="00F216CE" w:rsidRDefault="00B474C5" w:rsidP="006D460D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 xml:space="preserve">Я и члены моей семьи даем разрешение управлению учёта и распределения </w:t>
      </w:r>
      <w:r w:rsidR="0091313C" w:rsidRPr="00F216CE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 xml:space="preserve">жилья департамента имущественных и земельных отношений в случае необходимости </w:t>
      </w:r>
      <w:r w:rsidR="006D460D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 xml:space="preserve">провести проверку информации, сообщенной в данном заявлении и содержащейся </w:t>
      </w:r>
      <w:r w:rsidR="006D460D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>в прилагаемых документах.</w:t>
      </w:r>
    </w:p>
    <w:p w14:paraId="4294B7CB" w14:textId="77777777" w:rsidR="0091313C" w:rsidRPr="00F216CE" w:rsidRDefault="0091313C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14:paraId="5E5BC78D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Подписи заявителя и совершеннолетних членов семьи заявителя:</w:t>
      </w:r>
    </w:p>
    <w:p w14:paraId="02036024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_____________________/__________________________________________</w:t>
      </w:r>
    </w:p>
    <w:p w14:paraId="568BF87A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_____________________/__________________________________________</w:t>
      </w:r>
    </w:p>
    <w:p w14:paraId="52C85163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_____________________/__________________________________________</w:t>
      </w:r>
    </w:p>
    <w:p w14:paraId="69E7377A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_____________________/__________________________________________</w:t>
      </w:r>
    </w:p>
    <w:p w14:paraId="66482E77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               подпись                                     Ф.И.О.</w:t>
      </w:r>
    </w:p>
    <w:p w14:paraId="7A2B81B0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14:paraId="721B43CE" w14:textId="551285AB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 xml:space="preserve">Подтверждаю (-ем) свое согласие (а также согласие представляемого мною лица) </w:t>
      </w:r>
      <w:r w:rsidR="006D460D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>на осуществление действий, необходимых для обработки персональных</w:t>
      </w:r>
      <w:r w:rsidR="006D460D">
        <w:rPr>
          <w:rFonts w:cs="Times New Roman"/>
          <w:sz w:val="26"/>
          <w:szCs w:val="26"/>
        </w:rPr>
        <w:t xml:space="preserve"> </w:t>
      </w:r>
      <w:r w:rsidRPr="00F216CE">
        <w:rPr>
          <w:rFonts w:cs="Times New Roman"/>
          <w:sz w:val="26"/>
          <w:szCs w:val="26"/>
        </w:rPr>
        <w:t xml:space="preserve">данных в целях предоставления муниципальной услуги "Прием документов, постановка на учет граждан для предоставления муниципального жилого помещения по договору коммерческого найма" (далее - муниципальная услуга), включая сбор, систематизацию, накопление, </w:t>
      </w:r>
      <w:r w:rsidR="006D460D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 xml:space="preserve">хранение, уточнение (обновление, изменение), использование, распространение </w:t>
      </w:r>
      <w:r w:rsidR="006D460D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 xml:space="preserve">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</w:t>
      </w:r>
      <w:r w:rsidR="0091313C" w:rsidRPr="00F216CE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>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услуги.</w:t>
      </w:r>
    </w:p>
    <w:p w14:paraId="1B05343E" w14:textId="138BF2AB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 xml:space="preserve">Согласие дается в отношении персональных данных, содержащихся в заявлении </w:t>
      </w:r>
      <w:r w:rsidR="006D460D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>о предоставлении муниципальной услуги и в представленных с ним</w:t>
      </w:r>
      <w:r w:rsidR="006D460D">
        <w:rPr>
          <w:rFonts w:cs="Times New Roman"/>
          <w:sz w:val="26"/>
          <w:szCs w:val="26"/>
        </w:rPr>
        <w:t xml:space="preserve"> </w:t>
      </w:r>
      <w:r w:rsidRPr="00F216CE">
        <w:rPr>
          <w:rFonts w:cs="Times New Roman"/>
          <w:sz w:val="26"/>
          <w:szCs w:val="26"/>
        </w:rPr>
        <w:t xml:space="preserve">документах (сведениях), в документах и сведениях, получаемых по межведомственным запросам, в документах, </w:t>
      </w:r>
      <w:r w:rsidR="006D460D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>являющихся результатом</w:t>
      </w:r>
      <w:r w:rsidR="0091313C" w:rsidRPr="00F216CE">
        <w:rPr>
          <w:rFonts w:cs="Times New Roman"/>
          <w:sz w:val="26"/>
          <w:szCs w:val="26"/>
        </w:rPr>
        <w:t xml:space="preserve"> </w:t>
      </w:r>
      <w:r w:rsidRPr="00F216CE">
        <w:rPr>
          <w:rFonts w:cs="Times New Roman"/>
          <w:sz w:val="26"/>
          <w:szCs w:val="26"/>
        </w:rPr>
        <w:t>предоставления муниципальной услуги.</w:t>
      </w:r>
    </w:p>
    <w:p w14:paraId="31B1F27C" w14:textId="77777777" w:rsidR="00B474C5" w:rsidRPr="00F216CE" w:rsidRDefault="00B474C5" w:rsidP="0091313C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lastRenderedPageBreak/>
        <w:t xml:space="preserve">Согласие действует до момента отзыва такого согласия. Отзыв согласия </w:t>
      </w:r>
      <w:r w:rsidR="0091313C" w:rsidRPr="00F216CE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 xml:space="preserve">осуществляется путем направления письменного обращения об отзыве согласия </w:t>
      </w:r>
      <w:r w:rsidR="0091313C" w:rsidRPr="00F216CE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 xml:space="preserve">в управление учета и распределения жилья Администрации города лично либо </w:t>
      </w:r>
      <w:r w:rsidR="0091313C" w:rsidRPr="00F216CE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 xml:space="preserve">посредством почтового отправления и действует со дня получения указанным </w:t>
      </w:r>
      <w:r w:rsidR="00E13DC1" w:rsidRPr="00F216CE">
        <w:rPr>
          <w:rFonts w:cs="Times New Roman"/>
          <w:sz w:val="26"/>
          <w:szCs w:val="26"/>
        </w:rPr>
        <w:br/>
      </w:r>
      <w:r w:rsidRPr="00F216CE">
        <w:rPr>
          <w:rFonts w:cs="Times New Roman"/>
          <w:sz w:val="26"/>
          <w:szCs w:val="26"/>
        </w:rPr>
        <w:t>органом такого обращения.</w:t>
      </w:r>
    </w:p>
    <w:p w14:paraId="12B04F39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14:paraId="10DBFED3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Подписи заявителя и совершеннолетних членов семьи заявителя:</w:t>
      </w:r>
    </w:p>
    <w:p w14:paraId="62CB9235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_____________________/__________________________________________</w:t>
      </w:r>
    </w:p>
    <w:p w14:paraId="36B4E5E1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_____________________/__________________________________________</w:t>
      </w:r>
    </w:p>
    <w:p w14:paraId="54E3AE6C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_____________________/__________________________________________</w:t>
      </w:r>
    </w:p>
    <w:p w14:paraId="3DA73C3A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_____________________/__________________________________________</w:t>
      </w:r>
    </w:p>
    <w:p w14:paraId="53BE527D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            подпись                                           Ф.И.О.</w:t>
      </w:r>
    </w:p>
    <w:p w14:paraId="476F61F2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14:paraId="170D6745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Приложение:</w:t>
      </w:r>
    </w:p>
    <w:p w14:paraId="783F7A2F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1.__________________________________________________________</w:t>
      </w:r>
    </w:p>
    <w:p w14:paraId="363F5F27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2.__________________________________________________________</w:t>
      </w:r>
    </w:p>
    <w:p w14:paraId="38321B3C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3.__________________________________________________________</w:t>
      </w:r>
    </w:p>
    <w:p w14:paraId="754B8BE2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4.__________________________________________________________</w:t>
      </w:r>
    </w:p>
    <w:p w14:paraId="6E425B0E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5.__________________________________________________________</w:t>
      </w:r>
    </w:p>
    <w:p w14:paraId="02AC0EF7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6.__________________________________________________________</w:t>
      </w:r>
    </w:p>
    <w:p w14:paraId="1DC6DC58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7.__________________________________________________________</w:t>
      </w:r>
    </w:p>
    <w:p w14:paraId="70FFE1CD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______________________________/_____________________________</w:t>
      </w:r>
    </w:p>
    <w:p w14:paraId="23867168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           (подпись заявителя)                    (Ф.И.О.)</w:t>
      </w:r>
    </w:p>
    <w:p w14:paraId="77B9670A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14:paraId="1EB2D6AF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F216CE">
        <w:rPr>
          <w:rFonts w:cs="Times New Roman"/>
          <w:sz w:val="26"/>
          <w:szCs w:val="26"/>
        </w:rPr>
        <w:t>"_____" _____________________20__ г.</w:t>
      </w:r>
    </w:p>
    <w:p w14:paraId="4DE2A85A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14:paraId="0B61680E" w14:textId="77777777" w:rsidR="00B474C5" w:rsidRPr="00F216CE" w:rsidRDefault="00B474C5" w:rsidP="00B474C5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</w:p>
    <w:p w14:paraId="32E18F05" w14:textId="77777777" w:rsidR="00B474C5" w:rsidRPr="00F216CE" w:rsidRDefault="00B474C5" w:rsidP="00B474C5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14:paraId="52E6FAC2" w14:textId="7003E8FE" w:rsidR="00EE4917" w:rsidRPr="00F216CE" w:rsidRDefault="00EE4917" w:rsidP="003C34E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10E5CF8" w14:textId="210F27F2" w:rsidR="00934A2E" w:rsidRDefault="00934A2E" w:rsidP="003C34E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5D7C277C" w14:textId="3044C35B" w:rsidR="006D460D" w:rsidRDefault="006D460D" w:rsidP="003C34E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59075997" w14:textId="21473FD1" w:rsidR="006D460D" w:rsidRDefault="006D460D" w:rsidP="003C34E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567F2E4" w14:textId="4A02A44A" w:rsidR="006D460D" w:rsidRDefault="006D460D" w:rsidP="003C34E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2657A61" w14:textId="78A70748" w:rsidR="006D460D" w:rsidRDefault="006D460D" w:rsidP="003C34E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3ACF4061" w14:textId="2D82FA8E" w:rsidR="006D460D" w:rsidRDefault="006D460D" w:rsidP="003C34E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14D2E651" w14:textId="20C508CB" w:rsidR="006D460D" w:rsidRDefault="006D460D" w:rsidP="003C34E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1EF0C3E" w14:textId="4CD74EC0" w:rsidR="006D460D" w:rsidRDefault="006D460D" w:rsidP="003C34E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AF4F164" w14:textId="5E30B33C" w:rsidR="006D460D" w:rsidRDefault="006D460D" w:rsidP="003C34E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D58E71C" w14:textId="3BDDDF72" w:rsidR="006D460D" w:rsidRDefault="006D460D" w:rsidP="003C34E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9D1F6AC" w14:textId="097C0D09" w:rsidR="006D460D" w:rsidRDefault="006D460D" w:rsidP="003C34E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70CC179" w14:textId="00E32C62" w:rsidR="006D460D" w:rsidRDefault="006D460D" w:rsidP="003C34E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262A502B" w14:textId="77777777" w:rsidR="006D460D" w:rsidRPr="00F216CE" w:rsidRDefault="006D460D" w:rsidP="003C34E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2CFA7BE4" w14:textId="77777777" w:rsidR="00934A2E" w:rsidRPr="00F216CE" w:rsidRDefault="00934A2E" w:rsidP="003C34E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22ED639" w14:textId="77777777" w:rsidR="00602FBE" w:rsidRPr="006D460D" w:rsidRDefault="00602FBE" w:rsidP="00602FB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D460D">
        <w:rPr>
          <w:rFonts w:eastAsia="Times New Roman" w:cs="Times New Roman"/>
          <w:sz w:val="20"/>
          <w:szCs w:val="20"/>
          <w:lang w:eastAsia="ru-RU"/>
        </w:rPr>
        <w:t xml:space="preserve">Исполнитель: </w:t>
      </w:r>
    </w:p>
    <w:p w14:paraId="59DCF1D7" w14:textId="77777777" w:rsidR="00602FBE" w:rsidRPr="006D460D" w:rsidRDefault="00602FBE" w:rsidP="00602FB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D460D">
        <w:rPr>
          <w:rFonts w:eastAsia="Times New Roman" w:cs="Times New Roman"/>
          <w:sz w:val="20"/>
          <w:szCs w:val="20"/>
          <w:lang w:eastAsia="ru-RU"/>
        </w:rPr>
        <w:t>Лихачева Наталья Сергеевна,</w:t>
      </w:r>
    </w:p>
    <w:p w14:paraId="0C36BA99" w14:textId="77777777" w:rsidR="00602FBE" w:rsidRPr="006D460D" w:rsidRDefault="00602FBE" w:rsidP="00602FB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D460D">
        <w:rPr>
          <w:rFonts w:eastAsia="Times New Roman" w:cs="Times New Roman"/>
          <w:sz w:val="20"/>
          <w:szCs w:val="20"/>
          <w:lang w:eastAsia="ru-RU"/>
        </w:rPr>
        <w:t>главный специалист отдела учета и оформления жилья</w:t>
      </w:r>
    </w:p>
    <w:p w14:paraId="2AA142DF" w14:textId="77777777" w:rsidR="00602FBE" w:rsidRPr="006D460D" w:rsidRDefault="00602FBE" w:rsidP="00602FB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D460D">
        <w:rPr>
          <w:rFonts w:eastAsia="Times New Roman" w:cs="Times New Roman"/>
          <w:sz w:val="20"/>
          <w:szCs w:val="20"/>
          <w:lang w:eastAsia="ru-RU"/>
        </w:rPr>
        <w:t>управления учёта и распределения жилья</w:t>
      </w:r>
    </w:p>
    <w:p w14:paraId="078F1CD6" w14:textId="77777777" w:rsidR="00602FBE" w:rsidRPr="006D460D" w:rsidRDefault="00602FBE" w:rsidP="00602FB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D460D">
        <w:rPr>
          <w:rFonts w:eastAsia="Times New Roman" w:cs="Times New Roman"/>
          <w:sz w:val="20"/>
          <w:szCs w:val="20"/>
          <w:lang w:eastAsia="ru-RU"/>
        </w:rPr>
        <w:t>департамента имущественных и земельных отношений,</w:t>
      </w:r>
    </w:p>
    <w:p w14:paraId="1851FD95" w14:textId="77777777" w:rsidR="00602FBE" w:rsidRPr="006D460D" w:rsidRDefault="00602FBE" w:rsidP="00602FB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D460D">
        <w:rPr>
          <w:rFonts w:eastAsia="Times New Roman" w:cs="Times New Roman"/>
          <w:sz w:val="20"/>
          <w:szCs w:val="20"/>
          <w:lang w:eastAsia="ru-RU"/>
        </w:rPr>
        <w:t>тел.: 8 (3462)52-81-31</w:t>
      </w:r>
    </w:p>
    <w:p w14:paraId="1C7A0DAE" w14:textId="7F7C3C2E" w:rsidR="00602FBE" w:rsidRPr="00F216CE" w:rsidRDefault="00127DD2" w:rsidP="00602FBE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01.04</w:t>
      </w:r>
      <w:r w:rsidR="00602FBE" w:rsidRPr="006D460D">
        <w:rPr>
          <w:rFonts w:eastAsia="Times New Roman" w:cs="Times New Roman"/>
          <w:sz w:val="20"/>
          <w:szCs w:val="20"/>
          <w:lang w:eastAsia="ru-RU"/>
        </w:rPr>
        <w:t>.2024</w:t>
      </w:r>
      <w:r w:rsidR="00602FBE" w:rsidRPr="00F216CE"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</w:p>
    <w:p w14:paraId="116B89CE" w14:textId="77777777" w:rsidR="003C34E8" w:rsidRPr="00F216CE" w:rsidRDefault="003C34E8" w:rsidP="00364EDF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sectPr w:rsidR="003C34E8" w:rsidRPr="00F216CE" w:rsidSect="000178ED">
      <w:headerReference w:type="default" r:id="rId31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94EEE" w14:textId="77777777" w:rsidR="007228EC" w:rsidRDefault="007228EC">
      <w:r>
        <w:separator/>
      </w:r>
    </w:p>
  </w:endnote>
  <w:endnote w:type="continuationSeparator" w:id="0">
    <w:p w14:paraId="1A5DBA31" w14:textId="77777777" w:rsidR="007228EC" w:rsidRDefault="0072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54840" w14:textId="77777777" w:rsidR="007228EC" w:rsidRDefault="007228EC">
      <w:r>
        <w:separator/>
      </w:r>
    </w:p>
  </w:footnote>
  <w:footnote w:type="continuationSeparator" w:id="0">
    <w:p w14:paraId="140EAD68" w14:textId="77777777" w:rsidR="007228EC" w:rsidRDefault="0072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F87B90A" w14:textId="29E54454" w:rsidR="00293C7C" w:rsidRPr="001E6248" w:rsidRDefault="00293C7C" w:rsidP="003D0F73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C2E96">
          <w:rPr>
            <w:rStyle w:val="a6"/>
            <w:noProof/>
            <w:sz w:val="20"/>
          </w:rPr>
          <w:instrText>12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2E9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2E9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C2E9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C2E96">
          <w:rPr>
            <w:sz w:val="20"/>
          </w:rPr>
          <w:fldChar w:fldCharType="separate"/>
        </w:r>
        <w:r w:rsidR="003C2E96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14:paraId="54D288DA" w14:textId="77777777" w:rsidR="00293C7C" w:rsidRDefault="00293C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57582"/>
    <w:multiLevelType w:val="hybridMultilevel"/>
    <w:tmpl w:val="E836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344BA"/>
    <w:multiLevelType w:val="hybridMultilevel"/>
    <w:tmpl w:val="3900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AB"/>
    <w:rsid w:val="000101A0"/>
    <w:rsid w:val="00012213"/>
    <w:rsid w:val="000178ED"/>
    <w:rsid w:val="00020CC4"/>
    <w:rsid w:val="0003448D"/>
    <w:rsid w:val="00046402"/>
    <w:rsid w:val="00047759"/>
    <w:rsid w:val="00062643"/>
    <w:rsid w:val="0006489A"/>
    <w:rsid w:val="000655E3"/>
    <w:rsid w:val="00074569"/>
    <w:rsid w:val="00076FF3"/>
    <w:rsid w:val="000778D1"/>
    <w:rsid w:val="00086F9F"/>
    <w:rsid w:val="00092C36"/>
    <w:rsid w:val="000948BC"/>
    <w:rsid w:val="000B4C09"/>
    <w:rsid w:val="000D60DE"/>
    <w:rsid w:val="000F1D19"/>
    <w:rsid w:val="000F2B4F"/>
    <w:rsid w:val="000F31B1"/>
    <w:rsid w:val="000F5A61"/>
    <w:rsid w:val="001010CD"/>
    <w:rsid w:val="001111DC"/>
    <w:rsid w:val="001156AB"/>
    <w:rsid w:val="00122AFA"/>
    <w:rsid w:val="00123AB9"/>
    <w:rsid w:val="00127DD2"/>
    <w:rsid w:val="001303FC"/>
    <w:rsid w:val="00150FF6"/>
    <w:rsid w:val="00157508"/>
    <w:rsid w:val="001708FC"/>
    <w:rsid w:val="00171337"/>
    <w:rsid w:val="00172944"/>
    <w:rsid w:val="00184CBF"/>
    <w:rsid w:val="00192F14"/>
    <w:rsid w:val="00195593"/>
    <w:rsid w:val="00196615"/>
    <w:rsid w:val="001A2D74"/>
    <w:rsid w:val="001A6594"/>
    <w:rsid w:val="001B29F2"/>
    <w:rsid w:val="001B4A2A"/>
    <w:rsid w:val="001B4EA1"/>
    <w:rsid w:val="001D25E4"/>
    <w:rsid w:val="001D3E0F"/>
    <w:rsid w:val="001D764F"/>
    <w:rsid w:val="001F1DA6"/>
    <w:rsid w:val="001F2A64"/>
    <w:rsid w:val="001F7D53"/>
    <w:rsid w:val="0020285D"/>
    <w:rsid w:val="00203600"/>
    <w:rsid w:val="002042E3"/>
    <w:rsid w:val="002137DC"/>
    <w:rsid w:val="002146D5"/>
    <w:rsid w:val="002178A2"/>
    <w:rsid w:val="00236146"/>
    <w:rsid w:val="00245998"/>
    <w:rsid w:val="002529ED"/>
    <w:rsid w:val="00262F7E"/>
    <w:rsid w:val="002733B7"/>
    <w:rsid w:val="00276A5B"/>
    <w:rsid w:val="002778E3"/>
    <w:rsid w:val="00280DB0"/>
    <w:rsid w:val="00292334"/>
    <w:rsid w:val="00293C7C"/>
    <w:rsid w:val="002A09B2"/>
    <w:rsid w:val="002A5F99"/>
    <w:rsid w:val="002D2430"/>
    <w:rsid w:val="002D2E03"/>
    <w:rsid w:val="002D6C8F"/>
    <w:rsid w:val="002F04DC"/>
    <w:rsid w:val="002F2286"/>
    <w:rsid w:val="00300F88"/>
    <w:rsid w:val="00314B70"/>
    <w:rsid w:val="003178C6"/>
    <w:rsid w:val="00321F28"/>
    <w:rsid w:val="00337402"/>
    <w:rsid w:val="003405E7"/>
    <w:rsid w:val="00347767"/>
    <w:rsid w:val="00364A4B"/>
    <w:rsid w:val="00364DE4"/>
    <w:rsid w:val="00364EDF"/>
    <w:rsid w:val="00375F37"/>
    <w:rsid w:val="00382FFC"/>
    <w:rsid w:val="00383872"/>
    <w:rsid w:val="00386049"/>
    <w:rsid w:val="003A495C"/>
    <w:rsid w:val="003A5F41"/>
    <w:rsid w:val="003A6D02"/>
    <w:rsid w:val="003A7FAE"/>
    <w:rsid w:val="003C2E96"/>
    <w:rsid w:val="003C34E8"/>
    <w:rsid w:val="003D09F1"/>
    <w:rsid w:val="003D0F73"/>
    <w:rsid w:val="003D532F"/>
    <w:rsid w:val="003E5C2F"/>
    <w:rsid w:val="003F4F5D"/>
    <w:rsid w:val="00401D09"/>
    <w:rsid w:val="0040378E"/>
    <w:rsid w:val="0040433F"/>
    <w:rsid w:val="00405A10"/>
    <w:rsid w:val="004074C3"/>
    <w:rsid w:val="00420FD6"/>
    <w:rsid w:val="00421821"/>
    <w:rsid w:val="004251DD"/>
    <w:rsid w:val="00426A9D"/>
    <w:rsid w:val="00436796"/>
    <w:rsid w:val="00463515"/>
    <w:rsid w:val="004673DC"/>
    <w:rsid w:val="0047500C"/>
    <w:rsid w:val="00485601"/>
    <w:rsid w:val="004A233C"/>
    <w:rsid w:val="004C1E29"/>
    <w:rsid w:val="004C29AF"/>
    <w:rsid w:val="004C3D5B"/>
    <w:rsid w:val="004D44A9"/>
    <w:rsid w:val="004E20DE"/>
    <w:rsid w:val="004F0FF1"/>
    <w:rsid w:val="004F3CEC"/>
    <w:rsid w:val="0050051C"/>
    <w:rsid w:val="00523B9A"/>
    <w:rsid w:val="00524A88"/>
    <w:rsid w:val="00532115"/>
    <w:rsid w:val="00552609"/>
    <w:rsid w:val="005621CE"/>
    <w:rsid w:val="00562654"/>
    <w:rsid w:val="00583752"/>
    <w:rsid w:val="00586AEA"/>
    <w:rsid w:val="005938E6"/>
    <w:rsid w:val="00596592"/>
    <w:rsid w:val="005A6A75"/>
    <w:rsid w:val="005B2E4F"/>
    <w:rsid w:val="005B55C0"/>
    <w:rsid w:val="005C1C04"/>
    <w:rsid w:val="005C7366"/>
    <w:rsid w:val="005E09BE"/>
    <w:rsid w:val="005F3A4E"/>
    <w:rsid w:val="005F46A5"/>
    <w:rsid w:val="005F56C1"/>
    <w:rsid w:val="00601619"/>
    <w:rsid w:val="006023B6"/>
    <w:rsid w:val="00602CA1"/>
    <w:rsid w:val="00602FBE"/>
    <w:rsid w:val="00605343"/>
    <w:rsid w:val="006143BB"/>
    <w:rsid w:val="00621E2D"/>
    <w:rsid w:val="006278AC"/>
    <w:rsid w:val="00633FC8"/>
    <w:rsid w:val="00645464"/>
    <w:rsid w:val="00646235"/>
    <w:rsid w:val="00663FA9"/>
    <w:rsid w:val="00672AFE"/>
    <w:rsid w:val="006A218F"/>
    <w:rsid w:val="006B73D2"/>
    <w:rsid w:val="006C7081"/>
    <w:rsid w:val="006D460D"/>
    <w:rsid w:val="006D64C6"/>
    <w:rsid w:val="006E1A67"/>
    <w:rsid w:val="006E5309"/>
    <w:rsid w:val="006F7E82"/>
    <w:rsid w:val="00717CCC"/>
    <w:rsid w:val="007228EC"/>
    <w:rsid w:val="00740F89"/>
    <w:rsid w:val="00744009"/>
    <w:rsid w:val="007560C1"/>
    <w:rsid w:val="00774297"/>
    <w:rsid w:val="00776F4A"/>
    <w:rsid w:val="00777DB6"/>
    <w:rsid w:val="007808E7"/>
    <w:rsid w:val="00780C08"/>
    <w:rsid w:val="007A4D3F"/>
    <w:rsid w:val="007A5A33"/>
    <w:rsid w:val="007A6BE4"/>
    <w:rsid w:val="007B1A69"/>
    <w:rsid w:val="007B71A2"/>
    <w:rsid w:val="007C023C"/>
    <w:rsid w:val="007D0044"/>
    <w:rsid w:val="007D1293"/>
    <w:rsid w:val="007D27B2"/>
    <w:rsid w:val="007D70A3"/>
    <w:rsid w:val="007F056D"/>
    <w:rsid w:val="007F5FBA"/>
    <w:rsid w:val="007F76B5"/>
    <w:rsid w:val="00804217"/>
    <w:rsid w:val="0080535D"/>
    <w:rsid w:val="00806CA0"/>
    <w:rsid w:val="00807835"/>
    <w:rsid w:val="00812484"/>
    <w:rsid w:val="00815D72"/>
    <w:rsid w:val="008240F3"/>
    <w:rsid w:val="00824DCE"/>
    <w:rsid w:val="0082621F"/>
    <w:rsid w:val="008351F0"/>
    <w:rsid w:val="0084022F"/>
    <w:rsid w:val="00852325"/>
    <w:rsid w:val="00861EEA"/>
    <w:rsid w:val="008676EA"/>
    <w:rsid w:val="0088271A"/>
    <w:rsid w:val="0088623B"/>
    <w:rsid w:val="008864A3"/>
    <w:rsid w:val="00891E84"/>
    <w:rsid w:val="00894606"/>
    <w:rsid w:val="008A10DD"/>
    <w:rsid w:val="008B7202"/>
    <w:rsid w:val="008B7DC9"/>
    <w:rsid w:val="008C1934"/>
    <w:rsid w:val="008C36AC"/>
    <w:rsid w:val="008C464E"/>
    <w:rsid w:val="008D7278"/>
    <w:rsid w:val="00900408"/>
    <w:rsid w:val="00900CBF"/>
    <w:rsid w:val="009010CB"/>
    <w:rsid w:val="009022D0"/>
    <w:rsid w:val="00903C51"/>
    <w:rsid w:val="00906B3F"/>
    <w:rsid w:val="0091313C"/>
    <w:rsid w:val="0091721A"/>
    <w:rsid w:val="00921FFC"/>
    <w:rsid w:val="009247DD"/>
    <w:rsid w:val="00926A06"/>
    <w:rsid w:val="009309C5"/>
    <w:rsid w:val="00934A2E"/>
    <w:rsid w:val="009502EF"/>
    <w:rsid w:val="00950CEB"/>
    <w:rsid w:val="00950D16"/>
    <w:rsid w:val="009615C0"/>
    <w:rsid w:val="00966250"/>
    <w:rsid w:val="009754E7"/>
    <w:rsid w:val="00980D1A"/>
    <w:rsid w:val="00996F81"/>
    <w:rsid w:val="009A51BB"/>
    <w:rsid w:val="009A7538"/>
    <w:rsid w:val="009B04DE"/>
    <w:rsid w:val="009D0F45"/>
    <w:rsid w:val="009E6193"/>
    <w:rsid w:val="009F35B1"/>
    <w:rsid w:val="009F4840"/>
    <w:rsid w:val="009F704B"/>
    <w:rsid w:val="00A04FA4"/>
    <w:rsid w:val="00A06B68"/>
    <w:rsid w:val="00A15295"/>
    <w:rsid w:val="00A153E6"/>
    <w:rsid w:val="00A303E9"/>
    <w:rsid w:val="00A34B73"/>
    <w:rsid w:val="00A3756F"/>
    <w:rsid w:val="00A470C0"/>
    <w:rsid w:val="00A47EBC"/>
    <w:rsid w:val="00A52D23"/>
    <w:rsid w:val="00A5590F"/>
    <w:rsid w:val="00A744D1"/>
    <w:rsid w:val="00A752F4"/>
    <w:rsid w:val="00A9214E"/>
    <w:rsid w:val="00A92427"/>
    <w:rsid w:val="00AA3A70"/>
    <w:rsid w:val="00AB1D87"/>
    <w:rsid w:val="00AB3D54"/>
    <w:rsid w:val="00AB75B5"/>
    <w:rsid w:val="00AC7912"/>
    <w:rsid w:val="00AE7838"/>
    <w:rsid w:val="00B12381"/>
    <w:rsid w:val="00B15353"/>
    <w:rsid w:val="00B33EB5"/>
    <w:rsid w:val="00B45852"/>
    <w:rsid w:val="00B474C5"/>
    <w:rsid w:val="00B4754C"/>
    <w:rsid w:val="00B87007"/>
    <w:rsid w:val="00B92D1F"/>
    <w:rsid w:val="00B96F08"/>
    <w:rsid w:val="00BC1AD2"/>
    <w:rsid w:val="00BC4630"/>
    <w:rsid w:val="00BD14F6"/>
    <w:rsid w:val="00BF65B6"/>
    <w:rsid w:val="00C06D4B"/>
    <w:rsid w:val="00C238AA"/>
    <w:rsid w:val="00C32EE8"/>
    <w:rsid w:val="00C35322"/>
    <w:rsid w:val="00C37F8A"/>
    <w:rsid w:val="00C435EB"/>
    <w:rsid w:val="00C437D7"/>
    <w:rsid w:val="00C45A74"/>
    <w:rsid w:val="00C45DEC"/>
    <w:rsid w:val="00C47D16"/>
    <w:rsid w:val="00C776E7"/>
    <w:rsid w:val="00C83E3F"/>
    <w:rsid w:val="00C84D26"/>
    <w:rsid w:val="00C873CE"/>
    <w:rsid w:val="00C94191"/>
    <w:rsid w:val="00CB5FDC"/>
    <w:rsid w:val="00CB6FA7"/>
    <w:rsid w:val="00CD6FC3"/>
    <w:rsid w:val="00CE35DD"/>
    <w:rsid w:val="00CE482A"/>
    <w:rsid w:val="00CE5560"/>
    <w:rsid w:val="00D01B09"/>
    <w:rsid w:val="00D2052D"/>
    <w:rsid w:val="00D30F20"/>
    <w:rsid w:val="00D70366"/>
    <w:rsid w:val="00D80BB2"/>
    <w:rsid w:val="00D85D98"/>
    <w:rsid w:val="00D978BD"/>
    <w:rsid w:val="00D97CA4"/>
    <w:rsid w:val="00DA6410"/>
    <w:rsid w:val="00DB3D0F"/>
    <w:rsid w:val="00DC12E3"/>
    <w:rsid w:val="00DC1DBD"/>
    <w:rsid w:val="00DC2CF7"/>
    <w:rsid w:val="00DD11D3"/>
    <w:rsid w:val="00DF41DA"/>
    <w:rsid w:val="00DF59B0"/>
    <w:rsid w:val="00E13DC1"/>
    <w:rsid w:val="00E14E6D"/>
    <w:rsid w:val="00E160C3"/>
    <w:rsid w:val="00E20CEE"/>
    <w:rsid w:val="00E26365"/>
    <w:rsid w:val="00E31494"/>
    <w:rsid w:val="00E32B5A"/>
    <w:rsid w:val="00E3324E"/>
    <w:rsid w:val="00E43816"/>
    <w:rsid w:val="00E441E5"/>
    <w:rsid w:val="00E62FA2"/>
    <w:rsid w:val="00E651A1"/>
    <w:rsid w:val="00E67304"/>
    <w:rsid w:val="00E84A50"/>
    <w:rsid w:val="00E84B3A"/>
    <w:rsid w:val="00E93F52"/>
    <w:rsid w:val="00E94718"/>
    <w:rsid w:val="00EA27AE"/>
    <w:rsid w:val="00EA7291"/>
    <w:rsid w:val="00EA74CF"/>
    <w:rsid w:val="00EA7747"/>
    <w:rsid w:val="00EB09A3"/>
    <w:rsid w:val="00EB4C9F"/>
    <w:rsid w:val="00EB674D"/>
    <w:rsid w:val="00EC7DE1"/>
    <w:rsid w:val="00ED3A0A"/>
    <w:rsid w:val="00ED3A48"/>
    <w:rsid w:val="00EE1BF0"/>
    <w:rsid w:val="00EE25F0"/>
    <w:rsid w:val="00EE4917"/>
    <w:rsid w:val="00EF231C"/>
    <w:rsid w:val="00EF57AA"/>
    <w:rsid w:val="00EF6FBD"/>
    <w:rsid w:val="00F11813"/>
    <w:rsid w:val="00F216CE"/>
    <w:rsid w:val="00F2434D"/>
    <w:rsid w:val="00F35788"/>
    <w:rsid w:val="00F3638A"/>
    <w:rsid w:val="00F41FA2"/>
    <w:rsid w:val="00F60A2A"/>
    <w:rsid w:val="00F80EC5"/>
    <w:rsid w:val="00F83D6E"/>
    <w:rsid w:val="00F861F5"/>
    <w:rsid w:val="00FA4193"/>
    <w:rsid w:val="00FA5AA4"/>
    <w:rsid w:val="00FB04C6"/>
    <w:rsid w:val="00FC4A52"/>
    <w:rsid w:val="00FC58F8"/>
    <w:rsid w:val="00FE4C91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35D0"/>
  <w15:chartTrackingRefBased/>
  <w15:docId w15:val="{40FB2D2E-BE03-4E8D-8848-E4BA8224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9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56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56AB"/>
    <w:rPr>
      <w:rFonts w:ascii="Times New Roman" w:hAnsi="Times New Roman"/>
      <w:sz w:val="28"/>
    </w:rPr>
  </w:style>
  <w:style w:type="character" w:styleId="a6">
    <w:name w:val="page number"/>
    <w:basedOn w:val="a0"/>
    <w:rsid w:val="001156AB"/>
  </w:style>
  <w:style w:type="paragraph" w:styleId="a7">
    <w:name w:val="Body Text"/>
    <w:basedOn w:val="a"/>
    <w:link w:val="a8"/>
    <w:uiPriority w:val="99"/>
    <w:unhideWhenUsed/>
    <w:rsid w:val="008D72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D7278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111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11DC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4A23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233C"/>
    <w:rPr>
      <w:rFonts w:ascii="Times New Roman" w:hAnsi="Times New Roman"/>
      <w:sz w:val="28"/>
    </w:rPr>
  </w:style>
  <w:style w:type="character" w:styleId="ad">
    <w:name w:val="Hyperlink"/>
    <w:basedOn w:val="a0"/>
    <w:uiPriority w:val="99"/>
    <w:unhideWhenUsed/>
    <w:rsid w:val="002733B7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3C34E8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BD14F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D14F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D14F6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D14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D14F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5102640.0" TargetMode="External"/><Relationship Id="rId18" Type="http://schemas.openxmlformats.org/officeDocument/2006/relationships/hyperlink" Target="garantF1://45159152.0" TargetMode="External"/><Relationship Id="rId26" Type="http://schemas.openxmlformats.org/officeDocument/2006/relationships/hyperlink" Target="garantF1://400781065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2769322.0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29044099.0" TargetMode="External"/><Relationship Id="rId17" Type="http://schemas.openxmlformats.org/officeDocument/2006/relationships/hyperlink" Target="garantF1://45158988.0" TargetMode="External"/><Relationship Id="rId25" Type="http://schemas.openxmlformats.org/officeDocument/2006/relationships/hyperlink" Target="garantF1://74885551.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45158364.0" TargetMode="External"/><Relationship Id="rId20" Type="http://schemas.openxmlformats.org/officeDocument/2006/relationships/hyperlink" Target="garantF1://45171562.0" TargetMode="External"/><Relationship Id="rId29" Type="http://schemas.openxmlformats.org/officeDocument/2006/relationships/hyperlink" Target="garantF1://12038291.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9041550.0" TargetMode="External"/><Relationship Id="rId24" Type="http://schemas.openxmlformats.org/officeDocument/2006/relationships/hyperlink" Target="garantF1://74674064.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45139598.0" TargetMode="External"/><Relationship Id="rId23" Type="http://schemas.openxmlformats.org/officeDocument/2006/relationships/hyperlink" Target="garantF1://73434986.0" TargetMode="External"/><Relationship Id="rId28" Type="http://schemas.openxmlformats.org/officeDocument/2006/relationships/hyperlink" Target="garantF1://402778863.0" TargetMode="External"/><Relationship Id="rId10" Type="http://schemas.openxmlformats.org/officeDocument/2006/relationships/hyperlink" Target="garantF1://29009405.0" TargetMode="External"/><Relationship Id="rId19" Type="http://schemas.openxmlformats.org/officeDocument/2006/relationships/hyperlink" Target="garantF1://45159564.0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402566204.0" TargetMode="External"/><Relationship Id="rId14" Type="http://schemas.openxmlformats.org/officeDocument/2006/relationships/hyperlink" Target="garantF1://45110534.0" TargetMode="External"/><Relationship Id="rId22" Type="http://schemas.openxmlformats.org/officeDocument/2006/relationships/hyperlink" Target="garantF1://72833798.0" TargetMode="External"/><Relationship Id="rId27" Type="http://schemas.openxmlformats.org/officeDocument/2006/relationships/hyperlink" Target="garantF1://402606715.0" TargetMode="External"/><Relationship Id="rId30" Type="http://schemas.openxmlformats.org/officeDocument/2006/relationships/hyperlink" Target="http://www.admsurgut.ru/" TargetMode="External"/><Relationship Id="rId8" Type="http://schemas.openxmlformats.org/officeDocument/2006/relationships/hyperlink" Target="garantF1://290093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4562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Лихачева Наталья Сергеевна</cp:lastModifiedBy>
  <cp:revision>2</cp:revision>
  <cp:lastPrinted>2024-04-01T04:42:00Z</cp:lastPrinted>
  <dcterms:created xsi:type="dcterms:W3CDTF">2024-04-03T12:04:00Z</dcterms:created>
  <dcterms:modified xsi:type="dcterms:W3CDTF">2024-04-03T12:04:00Z</dcterms:modified>
</cp:coreProperties>
</file>