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C600F" w:rsidRPr="007C600F" w:rsidRDefault="007C600F" w:rsidP="007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00F">
        <w:rPr>
          <w:rFonts w:ascii="Times New Roman" w:hAnsi="Times New Roman" w:cs="Times New Roman"/>
          <w:b/>
          <w:bCs/>
          <w:sz w:val="28"/>
          <w:szCs w:val="28"/>
        </w:rPr>
        <w:t>в рамках городского праздника, посвященного празднованию 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600F">
        <w:rPr>
          <w:rFonts w:ascii="Times New Roman" w:hAnsi="Times New Roman" w:cs="Times New Roman"/>
          <w:b/>
          <w:bCs/>
          <w:sz w:val="28"/>
          <w:szCs w:val="28"/>
        </w:rPr>
        <w:t xml:space="preserve">-й годовщины Победы </w:t>
      </w:r>
    </w:p>
    <w:p w:rsidR="00BF7DA2" w:rsidRDefault="007C600F" w:rsidP="007C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0F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Pr="00DA010C" w:rsidRDefault="001F33EE" w:rsidP="001F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(палатка</w:t>
            </w:r>
            <w:r w:rsidR="00A3703F">
              <w:rPr>
                <w:rFonts w:ascii="Times New Roman" w:hAnsi="Times New Roman" w:cs="Times New Roman"/>
                <w:b/>
                <w:sz w:val="24"/>
                <w:szCs w:val="24"/>
              </w:rPr>
              <w:t>, стол, стул</w:t>
            </w:r>
            <w:r w:rsidR="00735A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7C600F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потребность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17626" w:rsidRPr="00947722" w:rsidRDefault="007C600F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 гарантирую качество и безопасность реализуемой продукции и услуг, а также несу</w:t>
      </w:r>
      <w:r w:rsidR="0072109A">
        <w:rPr>
          <w:rFonts w:ascii="Times New Roman" w:hAnsi="Times New Roman" w:cs="Times New Roman"/>
          <w:sz w:val="24"/>
          <w:szCs w:val="24"/>
        </w:rPr>
        <w:t xml:space="preserve"> за неё</w:t>
      </w:r>
      <w:r>
        <w:rPr>
          <w:rFonts w:ascii="Times New Roman" w:hAnsi="Times New Roman" w:cs="Times New Roman"/>
          <w:sz w:val="24"/>
          <w:szCs w:val="24"/>
        </w:rPr>
        <w:t xml:space="preserve">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1F33EE"/>
    <w:rsid w:val="003841A5"/>
    <w:rsid w:val="003C702E"/>
    <w:rsid w:val="00400130"/>
    <w:rsid w:val="00417942"/>
    <w:rsid w:val="00461500"/>
    <w:rsid w:val="004E38C4"/>
    <w:rsid w:val="00501FD4"/>
    <w:rsid w:val="00593F12"/>
    <w:rsid w:val="005C1491"/>
    <w:rsid w:val="006C6EC8"/>
    <w:rsid w:val="0072109A"/>
    <w:rsid w:val="00735AEE"/>
    <w:rsid w:val="007862FF"/>
    <w:rsid w:val="007878E6"/>
    <w:rsid w:val="007C600F"/>
    <w:rsid w:val="007D344C"/>
    <w:rsid w:val="00823434"/>
    <w:rsid w:val="008379A9"/>
    <w:rsid w:val="0087782E"/>
    <w:rsid w:val="00906C36"/>
    <w:rsid w:val="00917626"/>
    <w:rsid w:val="00921841"/>
    <w:rsid w:val="009B5897"/>
    <w:rsid w:val="009C32D0"/>
    <w:rsid w:val="00A3703F"/>
    <w:rsid w:val="00A43737"/>
    <w:rsid w:val="00A60026"/>
    <w:rsid w:val="00B143E6"/>
    <w:rsid w:val="00B73731"/>
    <w:rsid w:val="00BD53F7"/>
    <w:rsid w:val="00BF7DA2"/>
    <w:rsid w:val="00C538F6"/>
    <w:rsid w:val="00C65121"/>
    <w:rsid w:val="00CD7607"/>
    <w:rsid w:val="00CE340C"/>
    <w:rsid w:val="00D15F37"/>
    <w:rsid w:val="00DA010C"/>
    <w:rsid w:val="00DB1679"/>
    <w:rsid w:val="00DF3104"/>
    <w:rsid w:val="00E12E2A"/>
    <w:rsid w:val="00E4373B"/>
    <w:rsid w:val="00E55770"/>
    <w:rsid w:val="00E82BDF"/>
    <w:rsid w:val="00EE313B"/>
    <w:rsid w:val="00F00C0C"/>
    <w:rsid w:val="00F035BE"/>
    <w:rsid w:val="00F16B14"/>
    <w:rsid w:val="00F94B16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382A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3</cp:revision>
  <cp:lastPrinted>2023-02-17T05:23:00Z</cp:lastPrinted>
  <dcterms:created xsi:type="dcterms:W3CDTF">2024-04-11T08:38:00Z</dcterms:created>
  <dcterms:modified xsi:type="dcterms:W3CDTF">2024-04-11T08:40:00Z</dcterms:modified>
</cp:coreProperties>
</file>