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A332E64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53BB4" w:rsidRPr="00D53BB4">
        <w:rPr>
          <w:sz w:val="24"/>
          <w:szCs w:val="24"/>
          <w:u w:val="single"/>
        </w:rPr>
        <w:t>Скважина 70-54-54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2EB0B" w14:textId="77777777" w:rsidR="00755FD2" w:rsidRDefault="00755FD2">
      <w:r>
        <w:separator/>
      </w:r>
    </w:p>
  </w:endnote>
  <w:endnote w:type="continuationSeparator" w:id="0">
    <w:p w14:paraId="7EC86831" w14:textId="77777777" w:rsidR="00755FD2" w:rsidRDefault="0075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6B48" w14:textId="77777777" w:rsidR="00755FD2" w:rsidRDefault="00755FD2">
      <w:r>
        <w:separator/>
      </w:r>
    </w:p>
  </w:footnote>
  <w:footnote w:type="continuationSeparator" w:id="0">
    <w:p w14:paraId="49CDBB87" w14:textId="77777777" w:rsidR="00755FD2" w:rsidRDefault="0075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5FD2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3BB4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2023-12-26T10:28:00Z</dcterms:modified>
</cp:coreProperties>
</file>