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E84CF4D" w:rsidR="00A30B16" w:rsidRPr="00916618" w:rsidRDefault="00D86769" w:rsidP="004E713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E7138">
        <w:rPr>
          <w:sz w:val="24"/>
          <w:szCs w:val="24"/>
          <w:u w:val="single"/>
        </w:rPr>
        <w:t xml:space="preserve">Бурение скважин, утепление пенополиуретаном 8 922 4038642, </w:t>
      </w:r>
      <w:r w:rsidR="004E7138" w:rsidRPr="004E7138">
        <w:rPr>
          <w:sz w:val="24"/>
          <w:szCs w:val="24"/>
          <w:u w:val="single"/>
        </w:rPr>
        <w:t>8 922 4000210, 8 982 1410024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59A1" w14:textId="77777777" w:rsidR="00CE22EC" w:rsidRDefault="00CE22EC">
      <w:r>
        <w:separator/>
      </w:r>
    </w:p>
  </w:endnote>
  <w:endnote w:type="continuationSeparator" w:id="0">
    <w:p w14:paraId="2A12C008" w14:textId="77777777" w:rsidR="00CE22EC" w:rsidRDefault="00C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7EB83" w14:textId="77777777" w:rsidR="00CE22EC" w:rsidRDefault="00CE22EC">
      <w:r>
        <w:separator/>
      </w:r>
    </w:p>
  </w:footnote>
  <w:footnote w:type="continuationSeparator" w:id="0">
    <w:p w14:paraId="6A8765F9" w14:textId="77777777" w:rsidR="00CE22EC" w:rsidRDefault="00CE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E7138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22EC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2023-12-26T09:35:00Z</dcterms:modified>
</cp:coreProperties>
</file>