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C2BDCC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57677" w:rsidRPr="00157677">
        <w:rPr>
          <w:sz w:val="24"/>
          <w:szCs w:val="24"/>
          <w:u w:val="single"/>
        </w:rPr>
        <w:t>Бурение скважин на воду 60-68-70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D4C9" w14:textId="77777777" w:rsidR="00EA267F" w:rsidRDefault="00EA267F">
      <w:r>
        <w:separator/>
      </w:r>
    </w:p>
  </w:endnote>
  <w:endnote w:type="continuationSeparator" w:id="0">
    <w:p w14:paraId="5EB308FA" w14:textId="77777777" w:rsidR="00EA267F" w:rsidRDefault="00E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660E9" w14:textId="77777777" w:rsidR="00EA267F" w:rsidRDefault="00EA267F">
      <w:r>
        <w:separator/>
      </w:r>
    </w:p>
  </w:footnote>
  <w:footnote w:type="continuationSeparator" w:id="0">
    <w:p w14:paraId="7608231F" w14:textId="77777777" w:rsidR="00EA267F" w:rsidRDefault="00EA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57677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267F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2023-12-26T09:33:00Z</dcterms:modified>
</cp:coreProperties>
</file>