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38" w:rsidRDefault="00084E38" w:rsidP="00656C1A">
      <w:pPr>
        <w:spacing w:line="120" w:lineRule="atLeast"/>
        <w:jc w:val="center"/>
        <w:rPr>
          <w:sz w:val="24"/>
          <w:szCs w:val="24"/>
        </w:rPr>
      </w:pPr>
    </w:p>
    <w:p w:rsidR="00084E38" w:rsidRDefault="00084E38" w:rsidP="00656C1A">
      <w:pPr>
        <w:spacing w:line="120" w:lineRule="atLeast"/>
        <w:jc w:val="center"/>
        <w:rPr>
          <w:sz w:val="24"/>
          <w:szCs w:val="24"/>
        </w:rPr>
      </w:pPr>
    </w:p>
    <w:p w:rsidR="00084E38" w:rsidRPr="00852378" w:rsidRDefault="00084E38" w:rsidP="00656C1A">
      <w:pPr>
        <w:spacing w:line="120" w:lineRule="atLeast"/>
        <w:jc w:val="center"/>
        <w:rPr>
          <w:sz w:val="10"/>
          <w:szCs w:val="10"/>
        </w:rPr>
      </w:pPr>
    </w:p>
    <w:p w:rsidR="00084E38" w:rsidRDefault="00084E38" w:rsidP="00656C1A">
      <w:pPr>
        <w:spacing w:line="120" w:lineRule="atLeast"/>
        <w:jc w:val="center"/>
        <w:rPr>
          <w:sz w:val="10"/>
          <w:szCs w:val="24"/>
        </w:rPr>
      </w:pPr>
    </w:p>
    <w:p w:rsidR="00084E38" w:rsidRPr="005541F0" w:rsidRDefault="00084E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4E38" w:rsidRDefault="00084E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4E38" w:rsidRPr="005541F0" w:rsidRDefault="00084E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4E38" w:rsidRPr="005649E4" w:rsidRDefault="00084E38" w:rsidP="00656C1A">
      <w:pPr>
        <w:spacing w:line="120" w:lineRule="atLeast"/>
        <w:jc w:val="center"/>
        <w:rPr>
          <w:sz w:val="18"/>
          <w:szCs w:val="24"/>
        </w:rPr>
      </w:pPr>
    </w:p>
    <w:p w:rsidR="00084E38" w:rsidRPr="00656C1A" w:rsidRDefault="00084E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4E38" w:rsidRPr="005541F0" w:rsidRDefault="00084E38" w:rsidP="00656C1A">
      <w:pPr>
        <w:spacing w:line="120" w:lineRule="atLeast"/>
        <w:jc w:val="center"/>
        <w:rPr>
          <w:sz w:val="18"/>
          <w:szCs w:val="24"/>
        </w:rPr>
      </w:pPr>
    </w:p>
    <w:p w:rsidR="00084E38" w:rsidRPr="005541F0" w:rsidRDefault="00084E38" w:rsidP="00656C1A">
      <w:pPr>
        <w:spacing w:line="120" w:lineRule="atLeast"/>
        <w:jc w:val="center"/>
        <w:rPr>
          <w:sz w:val="20"/>
          <w:szCs w:val="24"/>
        </w:rPr>
      </w:pPr>
    </w:p>
    <w:p w:rsidR="00084E38" w:rsidRPr="00656C1A" w:rsidRDefault="00084E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4E38" w:rsidRDefault="00084E38" w:rsidP="00656C1A">
      <w:pPr>
        <w:spacing w:line="120" w:lineRule="atLeast"/>
        <w:jc w:val="center"/>
        <w:rPr>
          <w:sz w:val="30"/>
          <w:szCs w:val="24"/>
        </w:rPr>
      </w:pPr>
    </w:p>
    <w:p w:rsidR="00084E38" w:rsidRPr="00656C1A" w:rsidRDefault="00084E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4E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4E38" w:rsidRPr="00F8214F" w:rsidRDefault="00084E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4E38" w:rsidRPr="00F8214F" w:rsidRDefault="00B339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4E38" w:rsidRPr="00F8214F" w:rsidRDefault="00084E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4E38" w:rsidRPr="00F8214F" w:rsidRDefault="00B339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84E38" w:rsidRPr="00A63FB0" w:rsidRDefault="00084E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4E38" w:rsidRPr="00A3761A" w:rsidRDefault="00B339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84E38" w:rsidRPr="00F8214F" w:rsidRDefault="00084E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4E38" w:rsidRPr="00F8214F" w:rsidRDefault="00084E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4E38" w:rsidRPr="00AB4194" w:rsidRDefault="00084E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4E38" w:rsidRPr="00F8214F" w:rsidRDefault="00B339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6150</w:t>
            </w:r>
          </w:p>
        </w:tc>
      </w:tr>
    </w:tbl>
    <w:p w:rsidR="00084E38" w:rsidRPr="00C725A6" w:rsidRDefault="00084E38" w:rsidP="00C725A6">
      <w:pPr>
        <w:rPr>
          <w:rFonts w:cs="Times New Roman"/>
          <w:szCs w:val="28"/>
        </w:rPr>
      </w:pP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91 «Об утверждении муниципального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услуг,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гимназии «Лаборатория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Салахова» на 2023 год и плановый 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084E38" w:rsidRDefault="00084E38" w:rsidP="00084E3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91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084E38" w:rsidRDefault="00084E38" w:rsidP="00084E3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392E4D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084E38" w:rsidRDefault="00084E38" w:rsidP="00084E3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84E38" w:rsidRDefault="00084E38" w:rsidP="00084E3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084E38" w:rsidRDefault="00084E38" w:rsidP="00084E3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084E38" w:rsidRDefault="00084E38" w:rsidP="00084E38">
      <w:pPr>
        <w:jc w:val="both"/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jc w:val="center"/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084E38" w:rsidRDefault="00084E38" w:rsidP="00084E38">
      <w:pPr>
        <w:rPr>
          <w:rFonts w:eastAsia="Times New Roman"/>
          <w:sz w:val="26"/>
          <w:szCs w:val="26"/>
          <w:lang w:eastAsia="ru-RU"/>
        </w:rPr>
      </w:pPr>
    </w:p>
    <w:p w:rsidR="00084E38" w:rsidRDefault="00084E38" w:rsidP="00084E38">
      <w:pPr>
        <w:sectPr w:rsidR="00084E38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084E38" w:rsidRDefault="00084E38" w:rsidP="00084E38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084E38" w:rsidRDefault="00084E38" w:rsidP="00084E38">
      <w:pPr>
        <w:ind w:left="11766" w:right="-1"/>
      </w:pPr>
      <w:r>
        <w:t xml:space="preserve">к постановлению </w:t>
      </w:r>
    </w:p>
    <w:p w:rsidR="00084E38" w:rsidRDefault="00084E38" w:rsidP="00084E38">
      <w:pPr>
        <w:ind w:left="11766" w:right="-1"/>
      </w:pPr>
      <w:r>
        <w:t>Администрации города</w:t>
      </w:r>
    </w:p>
    <w:p w:rsidR="00084E38" w:rsidRDefault="00084E38" w:rsidP="00084E38">
      <w:pPr>
        <w:ind w:left="11766" w:right="-1"/>
      </w:pPr>
      <w:r>
        <w:t>от _____________ № _________</w:t>
      </w:r>
    </w:p>
    <w:p w:rsidR="00084E38" w:rsidRDefault="00084E38" w:rsidP="00084E38">
      <w:pPr>
        <w:rPr>
          <w:sz w:val="24"/>
          <w:szCs w:val="24"/>
        </w:rPr>
      </w:pPr>
    </w:p>
    <w:p w:rsidR="00084E38" w:rsidRDefault="00084E38" w:rsidP="00084E38">
      <w:pPr>
        <w:jc w:val="center"/>
        <w:rPr>
          <w:szCs w:val="28"/>
        </w:rPr>
      </w:pPr>
    </w:p>
    <w:p w:rsidR="00084E38" w:rsidRDefault="00084E38" w:rsidP="00084E38">
      <w:pPr>
        <w:jc w:val="center"/>
      </w:pPr>
      <w:r>
        <w:t>Муниципальное задание</w:t>
      </w:r>
    </w:p>
    <w:p w:rsidR="00084E38" w:rsidRDefault="00084E38" w:rsidP="00084E38">
      <w:pPr>
        <w:jc w:val="center"/>
      </w:pPr>
      <w:r>
        <w:t xml:space="preserve">на 2023 год и плановый период 2024 и 2025 годов </w:t>
      </w:r>
    </w:p>
    <w:p w:rsidR="00084E38" w:rsidRDefault="00084E38" w:rsidP="00084E3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84E38" w:rsidTr="00084E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84E38" w:rsidTr="00084E3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84E38" w:rsidTr="00084E3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84E38" w:rsidTr="00084E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84E38" w:rsidTr="00084E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74304329</w:t>
            </w:r>
          </w:p>
        </w:tc>
      </w:tr>
      <w:tr w:rsidR="00084E38" w:rsidTr="00084E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дневному уходу </w:t>
            </w:r>
          </w:p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84E38" w:rsidTr="00084E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зрелищно-развлекательная</w:t>
            </w:r>
          </w:p>
          <w:p w:rsidR="00084E38" w:rsidRDefault="00084E3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84E38" w:rsidTr="00084E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основную образовательную программу дошкольного образования)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bookmarkStart w:id="5" w:name="_Hlk61210370"/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5"/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993"/>
        <w:gridCol w:w="1275"/>
        <w:gridCol w:w="1418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07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268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2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rPr>
          <w:trHeight w:val="35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rPr>
          <w:trHeight w:val="2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875ED2">
      <w:pPr>
        <w:tabs>
          <w:tab w:val="left" w:pos="851"/>
        </w:tabs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875ED2">
      <w:pPr>
        <w:tabs>
          <w:tab w:val="left" w:pos="851"/>
        </w:tabs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875ED2">
      <w:pPr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875ED2">
      <w:pPr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84E38" w:rsidTr="00084E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bookmarkStart w:id="7" w:name="_Hlk61210421"/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7"/>
    </w:tbl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84E38" w:rsidTr="00084E3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Pr="00084E38" w:rsidRDefault="00084E38" w:rsidP="00084E3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08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rPr>
          <w:trHeight w:val="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Pr="00084E38" w:rsidRDefault="00084E38" w:rsidP="00084E38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Pr="00084E38" w:rsidRDefault="00084E38" w:rsidP="00084E3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16"/>
                <w:szCs w:val="16"/>
              </w:rPr>
            </w:pPr>
            <w:r w:rsidRPr="00084E38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16"/>
                <w:szCs w:val="16"/>
              </w:rPr>
            </w:pPr>
            <w:r w:rsidRPr="00084E38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16"/>
                <w:szCs w:val="16"/>
              </w:rPr>
            </w:pPr>
            <w:r w:rsidRPr="00084E38">
              <w:rPr>
                <w:sz w:val="16"/>
                <w:szCs w:val="16"/>
              </w:rPr>
              <w:t>3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84E38" w:rsidTr="00084E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 – 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84E38" w:rsidTr="00084E3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84E38" w:rsidTr="00084E3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bookmarkStart w:id="8" w:name="_Hlk61210519"/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8"/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08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rPr>
          <w:trHeight w:val="4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rPr>
          <w:trHeight w:val="231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rPr>
          <w:trHeight w:val="16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</w:p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084E38" w:rsidTr="00084E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  <w:tr w:rsidR="00084E38" w:rsidTr="00084E38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3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p w:rsidR="00084E38" w:rsidRDefault="00084E38" w:rsidP="00084E3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E38" w:rsidTr="00084E3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084E38" w:rsidTr="00084E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среднего общего образования, обеспечивающую углубленное изучение отдельных учебных предметов)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84E38" w:rsidTr="00084E3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08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7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84E38" w:rsidTr="00084E3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84E38" w:rsidTr="00084E3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 w:rsidP="00875E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84E38" w:rsidTr="00084E3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84E38" w:rsidTr="00084E3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084E38" w:rsidRDefault="00084E3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4E38" w:rsidTr="00084E38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4E38" w:rsidTr="00084E38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84E38" w:rsidRDefault="00084E38" w:rsidP="00084E38">
      <w:pPr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84E38" w:rsidRPr="00084E38" w:rsidRDefault="00084E38" w:rsidP="00084E3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84E38" w:rsidTr="00084E38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Pr="00084E38" w:rsidRDefault="00084E38" w:rsidP="00084E3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75ED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4E38" w:rsidRDefault="00084E38" w:rsidP="00084E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84E38" w:rsidRDefault="00084E38" w:rsidP="00875E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84E38" w:rsidRPr="00084E38" w:rsidRDefault="00084E38" w:rsidP="00084E3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84E38" w:rsidTr="00084E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84E38" w:rsidTr="00084E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84E38" w:rsidTr="00084E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84E38" w:rsidTr="00084E3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="00875ED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084E38" w:rsidTr="00084E3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 w:rsidR="00875E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E38" w:rsidRDefault="00084E3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84E38" w:rsidRDefault="00084E38" w:rsidP="00084E3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84E38" w:rsidTr="00084E38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084E38" w:rsidTr="00084E38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84E38" w:rsidRDefault="00084E3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0"/>
              </w:rPr>
            </w:pPr>
          </w:p>
        </w:tc>
      </w:tr>
      <w:tr w:rsidR="00084E38" w:rsidTr="00084E38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084E38" w:rsidTr="00084E38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084E38" w:rsidTr="00084E38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4E38" w:rsidRDefault="00084E3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084E38" w:rsidRDefault="00084E38" w:rsidP="00084E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E38" w:rsidTr="00084E38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084E38" w:rsidTr="00084E38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8" w:rsidRDefault="00084E38" w:rsidP="00084E3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84E38" w:rsidRDefault="0008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16"/>
                <w:szCs w:val="16"/>
              </w:rPr>
            </w:pPr>
          </w:p>
        </w:tc>
      </w:tr>
      <w:tr w:rsidR="00084E38" w:rsidTr="00084E38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4E38" w:rsidTr="00084E38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84E38" w:rsidRDefault="00084E38" w:rsidP="00084E3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84E38" w:rsidRDefault="00084E38" w:rsidP="00084E3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E38" w:rsidTr="00084E3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4E38" w:rsidTr="00084E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875ED2">
        <w:rPr>
          <w:rFonts w:eastAsia="Times New Roman"/>
          <w:sz w:val="24"/>
          <w:szCs w:val="24"/>
          <w:lang w:eastAsia="ru-RU"/>
        </w:rPr>
        <w:t>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84E38" w:rsidRP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084E38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75ED2">
        <w:rPr>
          <w:rFonts w:eastAsia="Times New Roman"/>
          <w:sz w:val="24"/>
          <w:szCs w:val="24"/>
          <w:lang w:eastAsia="ru-RU"/>
        </w:rPr>
        <w:t>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75ED2">
        <w:rPr>
          <w:rFonts w:eastAsia="Times New Roman"/>
          <w:sz w:val="24"/>
          <w:szCs w:val="24"/>
          <w:lang w:eastAsia="ru-RU"/>
        </w:rPr>
        <w:t>.</w:t>
      </w:r>
    </w:p>
    <w:p w:rsidR="00084E38" w:rsidRPr="00084E38" w:rsidRDefault="00084E38" w:rsidP="00084E3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084E38" w:rsidRDefault="00084E3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Default="00084E38">
            <w:pPr>
              <w:rPr>
                <w:sz w:val="24"/>
                <w:szCs w:val="24"/>
              </w:rPr>
            </w:pPr>
          </w:p>
        </w:tc>
      </w:tr>
      <w:tr w:rsidR="00084E38" w:rsidTr="00084E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084E38" w:rsidRDefault="00084E3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875ED2">
        <w:rPr>
          <w:rFonts w:eastAsia="Times New Roman"/>
          <w:sz w:val="24"/>
          <w:szCs w:val="24"/>
          <w:lang w:eastAsia="ru-RU"/>
        </w:rPr>
        <w:t>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9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9"/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084E38" w:rsidRDefault="00084E38" w:rsidP="00084E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84E38" w:rsidRDefault="00084E38" w:rsidP="00084E38">
      <w:pPr>
        <w:rPr>
          <w:rFonts w:eastAsia="Times New Roman"/>
          <w:sz w:val="24"/>
          <w:szCs w:val="24"/>
          <w:lang w:eastAsia="ru-RU"/>
        </w:rPr>
        <w:sectPr w:rsidR="00084E38" w:rsidSect="00084E38">
          <w:pgSz w:w="16839" w:h="11907" w:orient="landscape"/>
          <w:pgMar w:top="1701" w:right="567" w:bottom="567" w:left="567" w:header="709" w:footer="709" w:gutter="0"/>
          <w:pgNumType w:start="2"/>
          <w:cols w:space="720"/>
        </w:sectPr>
      </w:pPr>
    </w:p>
    <w:p w:rsidR="00084E38" w:rsidRDefault="00084E38" w:rsidP="00084E38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084E38" w:rsidRDefault="00084E38" w:rsidP="00084E38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084E38" w:rsidRDefault="00084E38" w:rsidP="00084E38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 общеобразовательного учреждения гимназии «Лаборатория Салахова»</w:t>
      </w:r>
    </w:p>
    <w:p w:rsidR="00084E38" w:rsidRDefault="00084E38" w:rsidP="00084E38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2023 год и плановый период 2024 и 2025 годов</w:t>
      </w:r>
    </w:p>
    <w:p w:rsidR="00084E38" w:rsidRDefault="00084E38" w:rsidP="00084E38">
      <w:pPr>
        <w:ind w:left="5670"/>
        <w:rPr>
          <w:rFonts w:eastAsia="Times New Roman"/>
          <w:lang w:eastAsia="ru-RU"/>
        </w:rPr>
      </w:pPr>
    </w:p>
    <w:p w:rsidR="00084E38" w:rsidRDefault="00084E38" w:rsidP="00084E38">
      <w:pPr>
        <w:jc w:val="center"/>
        <w:rPr>
          <w:rFonts w:eastAsia="Times New Roman"/>
          <w:lang w:eastAsia="ru-RU"/>
        </w:rPr>
      </w:pPr>
    </w:p>
    <w:p w:rsidR="00084E38" w:rsidRDefault="00084E38" w:rsidP="00084E3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084E38" w:rsidRDefault="00084E38" w:rsidP="00084E3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084E38" w:rsidRDefault="00084E38" w:rsidP="00084E38">
      <w:pPr>
        <w:rPr>
          <w:rFonts w:eastAsia="Times New Roman"/>
          <w:lang w:eastAsia="ru-RU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77"/>
        <w:gridCol w:w="6506"/>
        <w:gridCol w:w="850"/>
        <w:gridCol w:w="851"/>
        <w:gridCol w:w="850"/>
      </w:tblGrid>
      <w:tr w:rsidR="00084E38" w:rsidRPr="00084E38" w:rsidTr="00084E3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 xml:space="preserve">Наименование </w:t>
            </w:r>
          </w:p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Количество, ед.</w:t>
            </w:r>
          </w:p>
        </w:tc>
      </w:tr>
      <w:tr w:rsidR="00084E38" w:rsidRPr="00084E38" w:rsidTr="00084E3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Pr="00084E38" w:rsidRDefault="00084E38">
            <w:pPr>
              <w:rPr>
                <w:sz w:val="26"/>
                <w:szCs w:val="26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8" w:rsidRPr="00084E38" w:rsidRDefault="00084E3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2025 год</w:t>
            </w:r>
          </w:p>
        </w:tc>
      </w:tr>
      <w:tr w:rsidR="00084E38" w:rsidRPr="00084E38" w:rsidTr="00084E3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 w:rsidP="00084E38">
            <w:pPr>
              <w:ind w:left="-120" w:right="-87"/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Default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084E38" w:rsidRPr="00084E38" w:rsidRDefault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1</w:t>
            </w:r>
          </w:p>
        </w:tc>
      </w:tr>
      <w:tr w:rsidR="00084E38" w:rsidRPr="00084E38" w:rsidTr="00084E3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 w:rsidP="00084E38">
            <w:pPr>
              <w:ind w:left="-120" w:right="-87"/>
              <w:jc w:val="center"/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E38" w:rsidRPr="00084E38" w:rsidRDefault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 xml:space="preserve">Организация работы по выявлению и развитию способностей и талантов у учащихся, подготовка </w:t>
            </w:r>
          </w:p>
          <w:p w:rsidR="00084E38" w:rsidRDefault="00084E38" w:rsidP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 xml:space="preserve">к Всероссийской олимпиаде школьников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</w:p>
          <w:p w:rsidR="00084E38" w:rsidRDefault="00084E38" w:rsidP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084E38" w:rsidRDefault="00084E38" w:rsidP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на получение образования и осуществления переданных о</w:t>
            </w:r>
            <w:r>
              <w:rPr>
                <w:sz w:val="26"/>
                <w:szCs w:val="26"/>
              </w:rPr>
              <w:t xml:space="preserve">рганам местного самоуправления </w:t>
            </w:r>
            <w:r w:rsidRPr="00084E38">
              <w:rPr>
                <w:sz w:val="26"/>
                <w:szCs w:val="26"/>
              </w:rPr>
              <w:t xml:space="preserve">муниципальных образований Ханты-Мансийского автономного </w:t>
            </w:r>
          </w:p>
          <w:p w:rsidR="00084E38" w:rsidRPr="00084E38" w:rsidRDefault="00084E38" w:rsidP="00084E38">
            <w:pPr>
              <w:rPr>
                <w:sz w:val="26"/>
                <w:szCs w:val="26"/>
              </w:rPr>
            </w:pPr>
            <w:r w:rsidRPr="00084E38">
              <w:rPr>
                <w:sz w:val="26"/>
                <w:szCs w:val="26"/>
              </w:rPr>
              <w:t>округа – Югры отдельных государственных полномочий в области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084E38">
              <w:rPr>
                <w:sz w:val="26"/>
                <w:szCs w:val="26"/>
              </w:rPr>
              <w:t>(590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084E38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84E38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8" w:rsidRPr="00084E38" w:rsidRDefault="00084E3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84E38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4E38" w:rsidRDefault="00084E38" w:rsidP="00084E3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5ED2" w:rsidRPr="00084E38" w:rsidRDefault="00875ED2" w:rsidP="00084E38"/>
    <w:sectPr w:rsidR="00875ED2" w:rsidRPr="00084E38" w:rsidSect="00084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5" w:rsidRDefault="003D3BC5" w:rsidP="00084E38">
      <w:r>
        <w:separator/>
      </w:r>
    </w:p>
  </w:endnote>
  <w:endnote w:type="continuationSeparator" w:id="0">
    <w:p w:rsidR="003D3BC5" w:rsidRDefault="003D3BC5" w:rsidP="0008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9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9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9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5" w:rsidRDefault="003D3BC5" w:rsidP="00084E38">
      <w:r>
        <w:separator/>
      </w:r>
    </w:p>
  </w:footnote>
  <w:footnote w:type="continuationSeparator" w:id="0">
    <w:p w:rsidR="003D3BC5" w:rsidRDefault="003D3BC5" w:rsidP="0008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2800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4E38" w:rsidRPr="00875ED2" w:rsidRDefault="00084E38">
        <w:pPr>
          <w:pStyle w:val="a4"/>
          <w:jc w:val="center"/>
          <w:rPr>
            <w:sz w:val="20"/>
            <w:szCs w:val="20"/>
          </w:rPr>
        </w:pPr>
        <w:r w:rsidRPr="00875ED2">
          <w:rPr>
            <w:sz w:val="20"/>
            <w:szCs w:val="20"/>
          </w:rPr>
          <w:fldChar w:fldCharType="begin"/>
        </w:r>
        <w:r w:rsidRPr="00875ED2">
          <w:rPr>
            <w:sz w:val="20"/>
            <w:szCs w:val="20"/>
          </w:rPr>
          <w:instrText>PAGE   \* MERGEFORMAT</w:instrText>
        </w:r>
        <w:r w:rsidRPr="00875ED2">
          <w:rPr>
            <w:sz w:val="20"/>
            <w:szCs w:val="20"/>
          </w:rPr>
          <w:fldChar w:fldCharType="separate"/>
        </w:r>
        <w:r w:rsidR="00B33958">
          <w:rPr>
            <w:noProof/>
            <w:sz w:val="20"/>
            <w:szCs w:val="20"/>
          </w:rPr>
          <w:t>1</w:t>
        </w:r>
        <w:r w:rsidRPr="00875ED2">
          <w:rPr>
            <w:sz w:val="20"/>
            <w:szCs w:val="20"/>
          </w:rPr>
          <w:fldChar w:fldCharType="end"/>
        </w:r>
      </w:p>
    </w:sdtContent>
  </w:sdt>
  <w:p w:rsidR="00084E38" w:rsidRDefault="00084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9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3B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3EA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5ED2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5ED2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5ED2">
          <w:rPr>
            <w:noProof/>
            <w:sz w:val="20"/>
            <w:lang w:val="en-US"/>
          </w:rPr>
          <w:instrText>27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395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815590"/>
      <w:docPartObj>
        <w:docPartGallery w:val="Page Numbers (Top of Page)"/>
        <w:docPartUnique/>
      </w:docPartObj>
    </w:sdtPr>
    <w:sdtEndPr/>
    <w:sdtContent>
      <w:p w:rsidR="00084E38" w:rsidRDefault="00084E38">
        <w:pPr>
          <w:pStyle w:val="a4"/>
          <w:jc w:val="center"/>
        </w:pPr>
        <w:r w:rsidRPr="00875ED2">
          <w:rPr>
            <w:sz w:val="20"/>
            <w:szCs w:val="20"/>
          </w:rPr>
          <w:fldChar w:fldCharType="begin"/>
        </w:r>
        <w:r w:rsidRPr="00875ED2">
          <w:rPr>
            <w:sz w:val="20"/>
            <w:szCs w:val="20"/>
          </w:rPr>
          <w:instrText>PAGE   \* MERGEFORMAT</w:instrText>
        </w:r>
        <w:r w:rsidRPr="00875ED2">
          <w:rPr>
            <w:sz w:val="20"/>
            <w:szCs w:val="20"/>
          </w:rPr>
          <w:fldChar w:fldCharType="separate"/>
        </w:r>
        <w:r w:rsidR="00103EA7">
          <w:rPr>
            <w:noProof/>
            <w:sz w:val="20"/>
            <w:szCs w:val="20"/>
          </w:rPr>
          <w:t>26</w:t>
        </w:r>
        <w:r w:rsidRPr="00875ED2">
          <w:rPr>
            <w:sz w:val="20"/>
            <w:szCs w:val="20"/>
          </w:rPr>
          <w:fldChar w:fldCharType="end"/>
        </w:r>
      </w:p>
    </w:sdtContent>
  </w:sdt>
  <w:p w:rsidR="00F37492" w:rsidRDefault="00B339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38"/>
    <w:rsid w:val="00084051"/>
    <w:rsid w:val="00084E38"/>
    <w:rsid w:val="00103EA7"/>
    <w:rsid w:val="00113E3A"/>
    <w:rsid w:val="002A036C"/>
    <w:rsid w:val="003172E8"/>
    <w:rsid w:val="00392E4D"/>
    <w:rsid w:val="003D3BC5"/>
    <w:rsid w:val="00417970"/>
    <w:rsid w:val="004A6084"/>
    <w:rsid w:val="005337B8"/>
    <w:rsid w:val="00713BE8"/>
    <w:rsid w:val="00780FCF"/>
    <w:rsid w:val="008344E1"/>
    <w:rsid w:val="00875ED2"/>
    <w:rsid w:val="00B33958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A12279-8164-46FA-A69F-6A5E1D6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84E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4E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E3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E3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E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4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E38"/>
    <w:rPr>
      <w:rFonts w:ascii="Times New Roman" w:hAnsi="Times New Roman"/>
      <w:sz w:val="28"/>
    </w:rPr>
  </w:style>
  <w:style w:type="character" w:styleId="a8">
    <w:name w:val="page number"/>
    <w:basedOn w:val="a0"/>
    <w:rsid w:val="00084E38"/>
  </w:style>
  <w:style w:type="character" w:customStyle="1" w:styleId="10">
    <w:name w:val="Заголовок 1 Знак"/>
    <w:basedOn w:val="a0"/>
    <w:link w:val="1"/>
    <w:rsid w:val="00084E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84E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4E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4E38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084E3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E3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84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84E3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84E3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4E3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84E3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84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84E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84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084E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84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4E38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3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4E3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084E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084E3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084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084E3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084E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84E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8F4A-C4E3-41CF-B2EC-F604D0B3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7703</Words>
  <Characters>43909</Characters>
  <Application>Microsoft Office Word</Application>
  <DocSecurity>0</DocSecurity>
  <Lines>365</Lines>
  <Paragraphs>103</Paragraphs>
  <ScaleCrop>false</ScaleCrop>
  <Company/>
  <LinksUpToDate>false</LinksUpToDate>
  <CharactersWithSpaces>51509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2023-12-08T11:00:00Z</cp:lastPrinted>
  <dcterms:created xsi:type="dcterms:W3CDTF">2023-12-12T10:59:00Z</dcterms:created>
  <dcterms:modified xsi:type="dcterms:W3CDTF">2023-12-12T10:59:00Z</dcterms:modified>
</cp:coreProperties>
</file>