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59" w:rsidRPr="00815C77" w:rsidRDefault="00CF2159" w:rsidP="00CF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F2159" w:rsidRPr="00945851" w:rsidRDefault="00CF2159" w:rsidP="00CF215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CF2159" w:rsidRPr="007E2F70" w:rsidRDefault="00CF2159" w:rsidP="00CF2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F2159" w:rsidRDefault="00CF2159" w:rsidP="00CF2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59" w:rsidRPr="00585B61" w:rsidRDefault="00CF2159" w:rsidP="00CF2159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ED88A" wp14:editId="17A624C4">
            <wp:extent cx="5940425" cy="2673191"/>
            <wp:effectExtent l="0" t="0" r="3175" b="0"/>
            <wp:docPr id="4" name="Рисунок 4" descr="C:\Users\andronov_vn\Desktop\РАБОЧИЙ ПОРТФЕЛЬ\РЕКЛАМА\!!!!\Щепёткина\IMG_20230331_14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!!!!\Щепёткина\IMG_20230331_145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DD25C7" wp14:editId="4DFF346F">
            <wp:extent cx="5940425" cy="1998939"/>
            <wp:effectExtent l="0" t="0" r="3175" b="1905"/>
            <wp:docPr id="24" name="Рисунок 2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CF2159" w:rsidRDefault="005D7CF9" w:rsidP="00CF2159"/>
    <w:sectPr w:rsidR="005D7CF9" w:rsidRPr="00CF215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A6" w:rsidRDefault="008C47A6" w:rsidP="00B61482">
      <w:pPr>
        <w:spacing w:after="0" w:line="240" w:lineRule="auto"/>
      </w:pPr>
      <w:r>
        <w:separator/>
      </w:r>
    </w:p>
  </w:endnote>
  <w:endnote w:type="continuationSeparator" w:id="0">
    <w:p w:rsidR="008C47A6" w:rsidRDefault="008C47A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A6" w:rsidRDefault="008C47A6" w:rsidP="00B61482">
      <w:pPr>
        <w:spacing w:after="0" w:line="240" w:lineRule="auto"/>
      </w:pPr>
      <w:r>
        <w:separator/>
      </w:r>
    </w:p>
  </w:footnote>
  <w:footnote w:type="continuationSeparator" w:id="0">
    <w:p w:rsidR="008C47A6" w:rsidRDefault="008C47A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C47A6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2159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6AC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2023-04-19T08:07:00Z</dcterms:modified>
</cp:coreProperties>
</file>