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7" w:rsidRPr="00815C77" w:rsidRDefault="00822727" w:rsidP="0082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22727" w:rsidRPr="00945851" w:rsidRDefault="00822727" w:rsidP="008227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22727" w:rsidRPr="00A507A1" w:rsidRDefault="00822727" w:rsidP="008227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22727" w:rsidRPr="00F82888" w:rsidRDefault="00822727" w:rsidP="0082272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5B9E" wp14:editId="44138F1F">
                <wp:simplePos x="0" y="0"/>
                <wp:positionH relativeFrom="margin">
                  <wp:posOffset>2244438</wp:posOffset>
                </wp:positionH>
                <wp:positionV relativeFrom="paragraph">
                  <wp:posOffset>811570</wp:posOffset>
                </wp:positionV>
                <wp:extent cx="253706" cy="449272"/>
                <wp:effectExtent l="76200" t="76200" r="0" b="27305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2AC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176.75pt;margin-top:63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fh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35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6601E" wp14:editId="1B824028">
            <wp:extent cx="5940425" cy="2743579"/>
            <wp:effectExtent l="0" t="0" r="3175" b="0"/>
            <wp:docPr id="87" name="Рисунок 87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22727" w:rsidRDefault="008F3957" w:rsidP="00822727">
      <w:bookmarkStart w:id="0" w:name="_GoBack"/>
      <w:bookmarkEnd w:id="0"/>
    </w:p>
    <w:sectPr w:rsidR="008F3957" w:rsidRPr="0082272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34" w:rsidRDefault="00E33E34" w:rsidP="00B61482">
      <w:pPr>
        <w:spacing w:after="0" w:line="240" w:lineRule="auto"/>
      </w:pPr>
      <w:r>
        <w:separator/>
      </w:r>
    </w:p>
  </w:endnote>
  <w:endnote w:type="continuationSeparator" w:id="0">
    <w:p w:rsidR="00E33E34" w:rsidRDefault="00E33E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34" w:rsidRDefault="00E33E34" w:rsidP="00B61482">
      <w:pPr>
        <w:spacing w:after="0" w:line="240" w:lineRule="auto"/>
      </w:pPr>
      <w:r>
        <w:separator/>
      </w:r>
    </w:p>
  </w:footnote>
  <w:footnote w:type="continuationSeparator" w:id="0">
    <w:p w:rsidR="00E33E34" w:rsidRDefault="00E33E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272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33E3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8293A5-995F-4094-88EB-7195D6E2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2023-11-15T10:40:00Z</dcterms:modified>
</cp:coreProperties>
</file>