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82" w:rsidRPr="00815C77" w:rsidRDefault="00404782" w:rsidP="004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04782" w:rsidRPr="00945851" w:rsidRDefault="00404782" w:rsidP="0040478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404782" w:rsidRPr="00A507A1" w:rsidRDefault="00404782" w:rsidP="004047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04782" w:rsidRDefault="00404782" w:rsidP="004047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B89BB" wp14:editId="193FB2A3">
                <wp:simplePos x="0" y="0"/>
                <wp:positionH relativeFrom="column">
                  <wp:posOffset>1941195</wp:posOffset>
                </wp:positionH>
                <wp:positionV relativeFrom="paragraph">
                  <wp:posOffset>464004</wp:posOffset>
                </wp:positionV>
                <wp:extent cx="315595" cy="423908"/>
                <wp:effectExtent l="57150" t="57150" r="27305" b="5270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F3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152.85pt;margin-top:36.55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" adj="13560" fillcolor="#ffc000" strokecolor="red" strokeweight="1pt"/>
            </w:pict>
          </mc:Fallback>
        </mc:AlternateContent>
      </w:r>
    </w:p>
    <w:p w:rsidR="00404782" w:rsidRPr="0031032F" w:rsidRDefault="00404782" w:rsidP="00404782">
      <w:pPr>
        <w:spacing w:after="0"/>
        <w:jc w:val="center"/>
      </w:pPr>
      <w:bookmarkStart w:id="0" w:name="_GoBack"/>
      <w:bookmarkEnd w:id="0"/>
      <w:r w:rsidRPr="00310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4D9AD" wp14:editId="240FA01C">
            <wp:extent cx="5940425" cy="2742262"/>
            <wp:effectExtent l="0" t="0" r="3175" b="1270"/>
            <wp:docPr id="18" name="Рисунок 18" descr="C:\Users\andronov_vn\Desktop\Ленина 16 и 18 РЕКЛАМА\Ленина 16\IMG_20230607_15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Ленина 16 и 18 РЕКЛАМА\Ленина 16\IMG_20230607_153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404782" w:rsidRDefault="003B0C02" w:rsidP="00404782"/>
    <w:sectPr w:rsidR="003B0C02" w:rsidRPr="0040478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C3" w:rsidRDefault="009010C3" w:rsidP="00B61482">
      <w:pPr>
        <w:spacing w:after="0" w:line="240" w:lineRule="auto"/>
      </w:pPr>
      <w:r>
        <w:separator/>
      </w:r>
    </w:p>
  </w:endnote>
  <w:endnote w:type="continuationSeparator" w:id="0">
    <w:p w:rsidR="009010C3" w:rsidRDefault="009010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C3" w:rsidRDefault="009010C3" w:rsidP="00B61482">
      <w:pPr>
        <w:spacing w:after="0" w:line="240" w:lineRule="auto"/>
      </w:pPr>
      <w:r>
        <w:separator/>
      </w:r>
    </w:p>
  </w:footnote>
  <w:footnote w:type="continuationSeparator" w:id="0">
    <w:p w:rsidR="009010C3" w:rsidRDefault="009010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04782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10C3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8F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2023-07-03T06:42:00Z</dcterms:modified>
</cp:coreProperties>
</file>