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6D" w:rsidRPr="00815C77" w:rsidRDefault="0070376D" w:rsidP="0024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0376D" w:rsidRPr="00945851" w:rsidRDefault="00240C56" w:rsidP="00240C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Республики от 13.04</w:t>
      </w:r>
      <w:r w:rsidR="0070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70376D" w:rsidRPr="00240C56" w:rsidRDefault="0070376D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DD51D6" w:rsidRDefault="00DD51D6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C56" w:rsidRDefault="00DD51D6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1384935</wp:posOffset>
                </wp:positionV>
                <wp:extent cx="704850" cy="438150"/>
                <wp:effectExtent l="57150" t="57150" r="38100" b="5715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381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483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158.95pt;margin-top:109.05pt;width:55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" adj="14886" fillcolor="red" strokecolor="#1f4d78 [1604]" strokeweight="1pt"/>
            </w:pict>
          </mc:Fallback>
        </mc:AlternateContent>
      </w:r>
      <w:bookmarkEnd w:id="0"/>
      <w:r w:rsidR="00240C56" w:rsidRPr="00240C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8165"/>
            <wp:effectExtent l="0" t="0" r="3175" b="5080"/>
            <wp:docPr id="3" name="Рисунок 3" descr="C:\Users\andronov_vn\Desktop\РАБОЧИЙ ПОРТФЕЛЬ\РЕКЛАМА\Новая папка (2)\Республики\IMG_20230413_16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 (2)\Республики\IMG_20230413_160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C56" w:rsidRPr="00240C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72A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A076D3" wp14:editId="7CFB62ED">
            <wp:extent cx="5940425" cy="2222500"/>
            <wp:effectExtent l="0" t="0" r="3175" b="6350"/>
            <wp:docPr id="1" name="Рисунок 1" descr="C:\Users\andronov_vn\Desktop\РАБОЧИЙ ПОРТФЕЛЬ\РЕКЛАМА\Республики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Республики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70376D" w:rsidRDefault="005D7CF9" w:rsidP="00240C56">
      <w:pPr>
        <w:spacing w:after="0"/>
        <w:jc w:val="center"/>
      </w:pPr>
    </w:p>
    <w:sectPr w:rsidR="005D7CF9" w:rsidRPr="0070376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20" w:rsidRDefault="00FD7C20" w:rsidP="00B61482">
      <w:pPr>
        <w:spacing w:after="0" w:line="240" w:lineRule="auto"/>
      </w:pPr>
      <w:r>
        <w:separator/>
      </w:r>
    </w:p>
  </w:endnote>
  <w:endnote w:type="continuationSeparator" w:id="0">
    <w:p w:rsidR="00FD7C20" w:rsidRDefault="00FD7C2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20" w:rsidRDefault="00FD7C20" w:rsidP="00B61482">
      <w:pPr>
        <w:spacing w:after="0" w:line="240" w:lineRule="auto"/>
      </w:pPr>
      <w:r>
        <w:separator/>
      </w:r>
    </w:p>
  </w:footnote>
  <w:footnote w:type="continuationSeparator" w:id="0">
    <w:p w:rsidR="00FD7C20" w:rsidRDefault="00FD7C2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3E28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40C56"/>
    <w:rsid w:val="00255DAC"/>
    <w:rsid w:val="00256B91"/>
    <w:rsid w:val="002837F0"/>
    <w:rsid w:val="00291F55"/>
    <w:rsid w:val="00294092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51D6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72A8E"/>
    <w:rsid w:val="00FC2C79"/>
    <w:rsid w:val="00FD7C20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1BF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2023-04-19T11:30:00Z</dcterms:modified>
</cp:coreProperties>
</file>