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FC525" w14:textId="77777777" w:rsidR="003C59F8" w:rsidRPr="00815C77" w:rsidRDefault="003C59F8" w:rsidP="003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25EAF4DC" w14:textId="77777777" w:rsidR="003C59F8" w:rsidRPr="00945851" w:rsidRDefault="003C59F8" w:rsidP="003C59F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41C05C49" w14:textId="77777777" w:rsidR="003C59F8" w:rsidRPr="00A507A1" w:rsidRDefault="003C59F8" w:rsidP="003C59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DDE08AB" w14:textId="77777777" w:rsidR="003C59F8" w:rsidRDefault="003C59F8" w:rsidP="003C59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1377C" w14:textId="53B89635" w:rsidR="003C59F8" w:rsidRPr="002B38DF" w:rsidRDefault="003C59F8" w:rsidP="003C59F8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A5727" wp14:editId="36BCD4EF">
                <wp:simplePos x="0" y="0"/>
                <wp:positionH relativeFrom="column">
                  <wp:posOffset>2172278</wp:posOffset>
                </wp:positionH>
                <wp:positionV relativeFrom="paragraph">
                  <wp:posOffset>711250</wp:posOffset>
                </wp:positionV>
                <wp:extent cx="315685" cy="609419"/>
                <wp:effectExtent l="57150" t="57150" r="8255" b="57785"/>
                <wp:wrapNone/>
                <wp:docPr id="2068764616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F0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171.05pt;margin-top:56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" adj="16005" fillcolor="#ffc000" strokecolor="red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17DE70" wp14:editId="78BD5257">
            <wp:extent cx="5940425" cy="2736215"/>
            <wp:effectExtent l="0" t="0" r="3175" b="6985"/>
            <wp:docPr id="1699801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3D5" w:rsidRPr="00C703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03D5" w:rsidRPr="00C703D5">
        <w:rPr>
          <w:noProof/>
          <w:lang w:eastAsia="ru-RU"/>
        </w:rPr>
        <w:drawing>
          <wp:inline distT="0" distB="0" distL="0" distR="0" wp14:anchorId="54941678" wp14:editId="4CD60546">
            <wp:extent cx="5940425" cy="2961301"/>
            <wp:effectExtent l="0" t="0" r="3175" b="0"/>
            <wp:docPr id="1" name="Рисунок 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69B14B" w14:textId="5F77B042" w:rsidR="009D0B7B" w:rsidRPr="003C59F8" w:rsidRDefault="009D0B7B" w:rsidP="003C59F8"/>
    <w:sectPr w:rsidR="009D0B7B" w:rsidRPr="003C59F8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95CB1" w14:textId="77777777" w:rsidR="00616E62" w:rsidRDefault="00616E62" w:rsidP="00B61482">
      <w:pPr>
        <w:spacing w:after="0" w:line="240" w:lineRule="auto"/>
      </w:pPr>
      <w:r>
        <w:separator/>
      </w:r>
    </w:p>
  </w:endnote>
  <w:endnote w:type="continuationSeparator" w:id="0">
    <w:p w14:paraId="3E3470B3" w14:textId="77777777" w:rsidR="00616E62" w:rsidRDefault="00616E6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0330F" w14:textId="77777777" w:rsidR="00616E62" w:rsidRDefault="00616E62" w:rsidP="00B61482">
      <w:pPr>
        <w:spacing w:after="0" w:line="240" w:lineRule="auto"/>
      </w:pPr>
      <w:r>
        <w:separator/>
      </w:r>
    </w:p>
  </w:footnote>
  <w:footnote w:type="continuationSeparator" w:id="0">
    <w:p w14:paraId="2675DC25" w14:textId="77777777" w:rsidR="00616E62" w:rsidRDefault="00616E6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71D0F"/>
    <w:rsid w:val="00373EC0"/>
    <w:rsid w:val="0037432C"/>
    <w:rsid w:val="00391511"/>
    <w:rsid w:val="0039537D"/>
    <w:rsid w:val="003B0C02"/>
    <w:rsid w:val="003C59F8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16E62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03D5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43C30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9460-18BD-4D9A-96C7-FA47F067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2023-07-05T09:15:00Z</dcterms:modified>
</cp:coreProperties>
</file>