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34" w:rsidRDefault="000F4F34" w:rsidP="000F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0F4F34" w:rsidRPr="00945851" w:rsidRDefault="000F4F34" w:rsidP="000F4F3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автодорога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Сургут-Нижневартовск, въезд в СТ «Беренде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№ 38».</w:t>
      </w:r>
    </w:p>
    <w:p w:rsidR="000F4F34" w:rsidRPr="00F66904" w:rsidRDefault="000F4F34" w:rsidP="000F4F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24.05.2023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12.01 часов до 12.02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F4F34" w:rsidRDefault="000F4F34" w:rsidP="000F4F3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0F4F34" w:rsidRDefault="000F4F34" w:rsidP="000F4F34">
      <w:pPr>
        <w:tabs>
          <w:tab w:val="left" w:pos="5322"/>
        </w:tabs>
        <w:ind w:hanging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17E9A" wp14:editId="3A12A493">
                <wp:simplePos x="0" y="0"/>
                <wp:positionH relativeFrom="margin">
                  <wp:posOffset>4232579</wp:posOffset>
                </wp:positionH>
                <wp:positionV relativeFrom="paragraph">
                  <wp:posOffset>1940229</wp:posOffset>
                </wp:positionV>
                <wp:extent cx="472440" cy="701040"/>
                <wp:effectExtent l="57150" t="57150" r="0" b="6096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7010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76F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33.25pt;margin-top:152.75pt;width:37.2pt;height:55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" adj="14322" fillcolor="#ffc000" strokecolor="red" strokeweight="1pt">
                <w10:wrap anchorx="margin"/>
              </v:shape>
            </w:pict>
          </mc:Fallback>
        </mc:AlternateContent>
      </w:r>
      <w:r w:rsidRPr="00DB070A">
        <w:rPr>
          <w:noProof/>
          <w:lang w:eastAsia="ru-RU"/>
        </w:rPr>
        <w:drawing>
          <wp:inline distT="0" distB="0" distL="0" distR="0" wp14:anchorId="784071F1" wp14:editId="5B6022E2">
            <wp:extent cx="6456458" cy="484234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7" cy="48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34" w:rsidRDefault="000F4F34" w:rsidP="000F4F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5B6" w:rsidRPr="000F4F34" w:rsidRDefault="00F715B6" w:rsidP="000F4F34"/>
    <w:sectPr w:rsidR="00F715B6" w:rsidRPr="000F4F3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09" w:rsidRDefault="00270409" w:rsidP="00B61482">
      <w:pPr>
        <w:spacing w:after="0" w:line="240" w:lineRule="auto"/>
      </w:pPr>
      <w:r>
        <w:separator/>
      </w:r>
    </w:p>
  </w:endnote>
  <w:endnote w:type="continuationSeparator" w:id="0">
    <w:p w:rsidR="00270409" w:rsidRDefault="0027040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09" w:rsidRDefault="00270409" w:rsidP="00B61482">
      <w:pPr>
        <w:spacing w:after="0" w:line="240" w:lineRule="auto"/>
      </w:pPr>
      <w:r>
        <w:separator/>
      </w:r>
    </w:p>
  </w:footnote>
  <w:footnote w:type="continuationSeparator" w:id="0">
    <w:p w:rsidR="00270409" w:rsidRDefault="0027040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60AC9"/>
    <w:rsid w:val="000807C2"/>
    <w:rsid w:val="0009339D"/>
    <w:rsid w:val="000A4379"/>
    <w:rsid w:val="000B0041"/>
    <w:rsid w:val="000F43CC"/>
    <w:rsid w:val="000F4F34"/>
    <w:rsid w:val="001010E6"/>
    <w:rsid w:val="00110AD3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70409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B1E3B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302F6"/>
    <w:rsid w:val="00537A14"/>
    <w:rsid w:val="00552111"/>
    <w:rsid w:val="00595501"/>
    <w:rsid w:val="005A5164"/>
    <w:rsid w:val="005A5E23"/>
    <w:rsid w:val="005A79FD"/>
    <w:rsid w:val="005B3CF5"/>
    <w:rsid w:val="005C0E2D"/>
    <w:rsid w:val="005D0B92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847F1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735CF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06624"/>
    <w:rsid w:val="00C31E5E"/>
    <w:rsid w:val="00C63CF3"/>
    <w:rsid w:val="00C733A0"/>
    <w:rsid w:val="00C85056"/>
    <w:rsid w:val="00C87F9E"/>
    <w:rsid w:val="00CA50AA"/>
    <w:rsid w:val="00CB3919"/>
    <w:rsid w:val="00CB7036"/>
    <w:rsid w:val="00CD0197"/>
    <w:rsid w:val="00CD357B"/>
    <w:rsid w:val="00D4057E"/>
    <w:rsid w:val="00D54A80"/>
    <w:rsid w:val="00D72D9B"/>
    <w:rsid w:val="00D763E3"/>
    <w:rsid w:val="00DB4CDA"/>
    <w:rsid w:val="00DB7245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B65F2"/>
    <w:rsid w:val="00FC6C5E"/>
    <w:rsid w:val="00FD2874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118</cp:revision>
  <dcterms:created xsi:type="dcterms:W3CDTF">2021-10-25T11:53:00Z</dcterms:created>
  <dcterms:modified xsi:type="dcterms:W3CDTF">2023-06-12T06:51:00Z</dcterms:modified>
</cp:coreProperties>
</file>