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49D9" w14:textId="77777777" w:rsidR="00287B3D" w:rsidRPr="00815C77" w:rsidRDefault="00287B3D" w:rsidP="002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0B1D583" w14:textId="77777777" w:rsidR="00287B3D" w:rsidRPr="00945851" w:rsidRDefault="00287B3D" w:rsidP="00287B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0158C79A" w14:textId="77777777" w:rsidR="00287B3D" w:rsidRPr="00A507A1" w:rsidRDefault="00287B3D" w:rsidP="00287B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7DD33312" w14:textId="77777777" w:rsidR="00287B3D" w:rsidRDefault="00287B3D" w:rsidP="00287B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E1D96" w14:textId="684D701F" w:rsidR="00287B3D" w:rsidRPr="002B38DF" w:rsidRDefault="00287B3D" w:rsidP="00287B3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AF1D7A3" wp14:editId="0AEA6CD9">
            <wp:extent cx="5940425" cy="2738755"/>
            <wp:effectExtent l="0" t="0" r="3175" b="4445"/>
            <wp:docPr id="134914265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B14B" w14:textId="594B05B7" w:rsidR="009D0B7B" w:rsidRPr="00287B3D" w:rsidRDefault="00287B3D" w:rsidP="00287B3D">
      <w:r w:rsidRPr="00287B3D">
        <w:rPr>
          <w:noProof/>
          <w:lang w:eastAsia="ru-RU"/>
        </w:rPr>
        <w:drawing>
          <wp:inline distT="0" distB="0" distL="0" distR="0" wp14:anchorId="0156F1BB" wp14:editId="79CF1961">
            <wp:extent cx="5940425" cy="3288979"/>
            <wp:effectExtent l="0" t="0" r="3175" b="698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7B" w:rsidRPr="00287B3D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E405" w14:textId="77777777" w:rsidR="007033D5" w:rsidRDefault="007033D5" w:rsidP="00B61482">
      <w:pPr>
        <w:spacing w:after="0" w:line="240" w:lineRule="auto"/>
      </w:pPr>
      <w:r>
        <w:separator/>
      </w:r>
    </w:p>
  </w:endnote>
  <w:endnote w:type="continuationSeparator" w:id="0">
    <w:p w14:paraId="168499AA" w14:textId="77777777" w:rsidR="007033D5" w:rsidRDefault="007033D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6A00" w14:textId="77777777" w:rsidR="007033D5" w:rsidRDefault="007033D5" w:rsidP="00B61482">
      <w:pPr>
        <w:spacing w:after="0" w:line="240" w:lineRule="auto"/>
      </w:pPr>
      <w:r>
        <w:separator/>
      </w:r>
    </w:p>
  </w:footnote>
  <w:footnote w:type="continuationSeparator" w:id="0">
    <w:p w14:paraId="64179410" w14:textId="77777777" w:rsidR="007033D5" w:rsidRDefault="007033D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87B3D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3D5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1B24-F4FD-43BB-9420-2B35BD0C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2023-07-05T09:18:00Z</dcterms:modified>
</cp:coreProperties>
</file>