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34" w:rsidRDefault="000F4F34" w:rsidP="000F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0F4F34" w:rsidRPr="00945851" w:rsidRDefault="000F4F34" w:rsidP="000F4F3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автодорога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Сургут-Нижневартовск, въезд в СТ «Берендей № 38».</w:t>
      </w:r>
    </w:p>
    <w:p w:rsidR="000F4F34" w:rsidRPr="00F66904" w:rsidRDefault="00B0383F" w:rsidP="000F4F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17E9A" wp14:editId="3A12A493">
                <wp:simplePos x="0" y="0"/>
                <wp:positionH relativeFrom="margin">
                  <wp:posOffset>2052637</wp:posOffset>
                </wp:positionH>
                <wp:positionV relativeFrom="paragraph">
                  <wp:posOffset>2516382</wp:posOffset>
                </wp:positionV>
                <wp:extent cx="1106619" cy="1521239"/>
                <wp:effectExtent l="59372" t="54928" r="20003" b="58102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06619" cy="152123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BC7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161.6pt;margin-top:198.15pt;width:87.15pt;height:119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" adj="13744" fillcolor="#ffc000" strokecolor="red" strokeweight="1pt">
                <w10:wrap anchorx="margin"/>
              </v:shape>
            </w:pict>
          </mc:Fallback>
        </mc:AlternateContent>
      </w:r>
      <w:r w:rsidR="000F4F34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 w:rsidR="000F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24.05.2023 </w:t>
      </w:r>
      <w:r w:rsidR="000F4F34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 w:rsidR="000F4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12.01 часов до 12.02</w:t>
      </w:r>
      <w:r w:rsidR="000F4F34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F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 w:rsidR="000F4F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="000F4F34"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F4F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0511E7CA" wp14:editId="1AF5D70C">
            <wp:extent cx="4603805" cy="8070507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638" cy="808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4F34" w:rsidRDefault="000F4F34" w:rsidP="000F4F34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0F4F34" w:rsidRDefault="000F4F34" w:rsidP="000F4F34">
      <w:pPr>
        <w:tabs>
          <w:tab w:val="left" w:pos="5322"/>
        </w:tabs>
        <w:ind w:hanging="56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F4F34" w:rsidRDefault="000F4F34" w:rsidP="000F4F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5B6" w:rsidRPr="000F4F34" w:rsidRDefault="00F715B6" w:rsidP="000F4F34"/>
    <w:sectPr w:rsidR="00F715B6" w:rsidRPr="000F4F3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92" w:rsidRDefault="00190892" w:rsidP="00B61482">
      <w:pPr>
        <w:spacing w:after="0" w:line="240" w:lineRule="auto"/>
      </w:pPr>
      <w:r>
        <w:separator/>
      </w:r>
    </w:p>
  </w:endnote>
  <w:endnote w:type="continuationSeparator" w:id="0">
    <w:p w:rsidR="00190892" w:rsidRDefault="0019089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92" w:rsidRDefault="00190892" w:rsidP="00B61482">
      <w:pPr>
        <w:spacing w:after="0" w:line="240" w:lineRule="auto"/>
      </w:pPr>
      <w:r>
        <w:separator/>
      </w:r>
    </w:p>
  </w:footnote>
  <w:footnote w:type="continuationSeparator" w:id="0">
    <w:p w:rsidR="00190892" w:rsidRDefault="0019089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60AC9"/>
    <w:rsid w:val="000807C2"/>
    <w:rsid w:val="0009339D"/>
    <w:rsid w:val="000A4379"/>
    <w:rsid w:val="000B0041"/>
    <w:rsid w:val="000F43CC"/>
    <w:rsid w:val="000F4F34"/>
    <w:rsid w:val="001010E6"/>
    <w:rsid w:val="00110AD3"/>
    <w:rsid w:val="00143D5C"/>
    <w:rsid w:val="001849A4"/>
    <w:rsid w:val="001877F0"/>
    <w:rsid w:val="00190892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70409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B1E3B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302F6"/>
    <w:rsid w:val="00537A14"/>
    <w:rsid w:val="00552111"/>
    <w:rsid w:val="00595501"/>
    <w:rsid w:val="005A5164"/>
    <w:rsid w:val="005A5E23"/>
    <w:rsid w:val="005A79FD"/>
    <w:rsid w:val="005B3CF5"/>
    <w:rsid w:val="005C0E2D"/>
    <w:rsid w:val="005D0B92"/>
    <w:rsid w:val="005D1CFA"/>
    <w:rsid w:val="005E6AC8"/>
    <w:rsid w:val="005F3291"/>
    <w:rsid w:val="005F429B"/>
    <w:rsid w:val="00604A50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847F1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735CF"/>
    <w:rsid w:val="00A81814"/>
    <w:rsid w:val="00A85B5E"/>
    <w:rsid w:val="00AB7027"/>
    <w:rsid w:val="00AC1499"/>
    <w:rsid w:val="00AD08F8"/>
    <w:rsid w:val="00B03387"/>
    <w:rsid w:val="00B0383F"/>
    <w:rsid w:val="00B07300"/>
    <w:rsid w:val="00B1023A"/>
    <w:rsid w:val="00B110AF"/>
    <w:rsid w:val="00B23C31"/>
    <w:rsid w:val="00B5224A"/>
    <w:rsid w:val="00B60D7F"/>
    <w:rsid w:val="00B61482"/>
    <w:rsid w:val="00B76550"/>
    <w:rsid w:val="00BA278F"/>
    <w:rsid w:val="00BE1435"/>
    <w:rsid w:val="00C06624"/>
    <w:rsid w:val="00C31E5E"/>
    <w:rsid w:val="00C63CF3"/>
    <w:rsid w:val="00C733A0"/>
    <w:rsid w:val="00C85056"/>
    <w:rsid w:val="00C87F9E"/>
    <w:rsid w:val="00CA50AA"/>
    <w:rsid w:val="00CB3919"/>
    <w:rsid w:val="00CB7036"/>
    <w:rsid w:val="00CD0197"/>
    <w:rsid w:val="00CD357B"/>
    <w:rsid w:val="00D4057E"/>
    <w:rsid w:val="00D54A80"/>
    <w:rsid w:val="00D72D9B"/>
    <w:rsid w:val="00D763E3"/>
    <w:rsid w:val="00DB4CDA"/>
    <w:rsid w:val="00DB7245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B65F2"/>
    <w:rsid w:val="00FC6C5E"/>
    <w:rsid w:val="00FD2874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120</cp:revision>
  <dcterms:created xsi:type="dcterms:W3CDTF">2021-10-25T11:53:00Z</dcterms:created>
  <dcterms:modified xsi:type="dcterms:W3CDTF">2023-06-12T06:54:00Z</dcterms:modified>
</cp:coreProperties>
</file>