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15" w:rsidRPr="00815C77" w:rsidRDefault="00AC1A15" w:rsidP="00AC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C1A15" w:rsidRPr="00945851" w:rsidRDefault="00AC1A15" w:rsidP="00AC1A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AC1A15" w:rsidRPr="00A507A1" w:rsidRDefault="00AC1A15" w:rsidP="00AC1A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C1A15" w:rsidRPr="00585B61" w:rsidRDefault="00AC1A15" w:rsidP="00AC1A1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12</w:t>
      </w:r>
      <w:r w:rsidRPr="00DB5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FAADE" wp14:editId="10FAB1BC">
            <wp:extent cx="5940425" cy="1650409"/>
            <wp:effectExtent l="0" t="0" r="3175" b="6985"/>
            <wp:docPr id="26" name="Рисунок 26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59F9" w:rsidRPr="00AC1A15" w:rsidRDefault="00DB59F9" w:rsidP="00AC1A15">
      <w:bookmarkStart w:id="0" w:name="_GoBack"/>
      <w:bookmarkEnd w:id="0"/>
    </w:p>
    <w:sectPr w:rsidR="00DB59F9" w:rsidRPr="00AC1A1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2C" w:rsidRDefault="0080052C" w:rsidP="00B61482">
      <w:pPr>
        <w:spacing w:after="0" w:line="240" w:lineRule="auto"/>
      </w:pPr>
      <w:r>
        <w:separator/>
      </w:r>
    </w:p>
  </w:endnote>
  <w:endnote w:type="continuationSeparator" w:id="0">
    <w:p w:rsidR="0080052C" w:rsidRDefault="0080052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2C" w:rsidRDefault="0080052C" w:rsidP="00B61482">
      <w:pPr>
        <w:spacing w:after="0" w:line="240" w:lineRule="auto"/>
      </w:pPr>
      <w:r>
        <w:separator/>
      </w:r>
    </w:p>
  </w:footnote>
  <w:footnote w:type="continuationSeparator" w:id="0">
    <w:p w:rsidR="0080052C" w:rsidRDefault="0080052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052C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C1A15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9356E3-474C-4B6B-87E2-0D3F2EB7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2023-11-21T06:31:00Z</dcterms:modified>
</cp:coreProperties>
</file>