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6" w:rsidRPr="00815C77" w:rsidRDefault="009F6A26" w:rsidP="009F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F6A26" w:rsidRPr="00945851" w:rsidRDefault="009F6A26" w:rsidP="009F6A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9F6A26" w:rsidRPr="007E2F70" w:rsidRDefault="009F6A26" w:rsidP="009F6A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F6A26" w:rsidRDefault="009F6A26" w:rsidP="009F6A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7C66" wp14:editId="21E4283A">
                <wp:simplePos x="0" y="0"/>
                <wp:positionH relativeFrom="margin">
                  <wp:posOffset>2866482</wp:posOffset>
                </wp:positionH>
                <wp:positionV relativeFrom="paragraph">
                  <wp:posOffset>897166</wp:posOffset>
                </wp:positionV>
                <wp:extent cx="335280" cy="426720"/>
                <wp:effectExtent l="76200" t="76200" r="45720" b="4953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9B3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225.7pt;margin-top:70.65pt;width:26.4pt;height:33.6pt;rotation:46115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" adj="13114" fillcolor="#ffc000" strokecolor="red" strokeweight="1pt">
                <w10:wrap anchorx="margin"/>
              </v:shape>
            </w:pict>
          </mc:Fallback>
        </mc:AlternateContent>
      </w:r>
    </w:p>
    <w:p w:rsidR="009F6A26" w:rsidRDefault="009F6A26" w:rsidP="009F6A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8E8045F" wp14:editId="07FC9F69">
            <wp:extent cx="5940425" cy="2672790"/>
            <wp:effectExtent l="0" t="0" r="3175" b="0"/>
            <wp:docPr id="25" name="Рисунок 25" descr="C:\Users\andronov_vn\Desktop\Новая папка (5)\Иосифа каролинского 12\IMG_20230201_10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5)\Иосифа каролинского 12\IMG_20230201_104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A2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E6" w:rsidRDefault="00F714E6" w:rsidP="00B61482">
      <w:pPr>
        <w:spacing w:after="0" w:line="240" w:lineRule="auto"/>
      </w:pPr>
      <w:r>
        <w:separator/>
      </w:r>
    </w:p>
  </w:endnote>
  <w:endnote w:type="continuationSeparator" w:id="0">
    <w:p w:rsidR="00F714E6" w:rsidRDefault="00F714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E6" w:rsidRDefault="00F714E6" w:rsidP="00B61482">
      <w:pPr>
        <w:spacing w:after="0" w:line="240" w:lineRule="auto"/>
      </w:pPr>
      <w:r>
        <w:separator/>
      </w:r>
    </w:p>
  </w:footnote>
  <w:footnote w:type="continuationSeparator" w:id="0">
    <w:p w:rsidR="00F714E6" w:rsidRDefault="00F714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9F6A26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714E6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8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2023-03-16T11:10:00Z</dcterms:modified>
</cp:coreProperties>
</file>