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71" w:rsidRPr="00815C77" w:rsidRDefault="00F54971" w:rsidP="00F5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54971" w:rsidRPr="00E87B69" w:rsidRDefault="00F54971" w:rsidP="00F5497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4971" w:rsidRPr="007E2F70" w:rsidRDefault="00F54971" w:rsidP="00F549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54971" w:rsidRDefault="00F54971" w:rsidP="00F549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39F9" wp14:editId="423EF699">
                <wp:simplePos x="0" y="0"/>
                <wp:positionH relativeFrom="margin">
                  <wp:posOffset>3776316</wp:posOffset>
                </wp:positionH>
                <wp:positionV relativeFrom="paragraph">
                  <wp:posOffset>353551</wp:posOffset>
                </wp:positionV>
                <wp:extent cx="538016" cy="644090"/>
                <wp:effectExtent l="61278" t="72072" r="37782" b="56833"/>
                <wp:wrapNone/>
                <wp:docPr id="152" name="Стрелка вниз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5000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BD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2" o:spid="_x0000_s1026" type="#_x0000_t67" style="position:absolute;margin-left:297.35pt;margin-top:27.85pt;width:42.35pt;height:50.7pt;rotation:-632968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" adj="12579" fillcolor="#ffc000" strokecolor="red" strokeweight="1pt">
                <w10:wrap anchorx="margin"/>
              </v:shape>
            </w:pict>
          </mc:Fallback>
        </mc:AlternateContent>
      </w:r>
    </w:p>
    <w:p w:rsidR="00F54971" w:rsidRPr="00C04DF3" w:rsidRDefault="00F54971" w:rsidP="00F54971">
      <w:pPr>
        <w:spacing w:after="0"/>
        <w:jc w:val="center"/>
      </w:pPr>
      <w:bookmarkStart w:id="0" w:name="_GoBack"/>
      <w:bookmarkEnd w:id="0"/>
      <w:r w:rsidRPr="005536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73037" wp14:editId="51515F48">
            <wp:extent cx="5940425" cy="1830702"/>
            <wp:effectExtent l="0" t="0" r="3175" b="0"/>
            <wp:docPr id="149" name="Рисунок 149" descr="C:\Users\andronov_vn\Desktop\РАБОЧИЙ ПОРТФЕЛЬ\РЕКЛАМА\Новая папка\ДНТ Восточное\IMG_20230323_10172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\ДНТ Восточное\IMG_20230323_10172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13AED" wp14:editId="44FE73E8">
            <wp:extent cx="5940425" cy="1987886"/>
            <wp:effectExtent l="0" t="0" r="3175" b="0"/>
            <wp:docPr id="280" name="Рисунок 28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F54971" w:rsidRDefault="002F6525" w:rsidP="00F54971"/>
    <w:sectPr w:rsidR="002F6525" w:rsidRPr="00F5497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35" w:rsidRDefault="00E12835" w:rsidP="00B61482">
      <w:pPr>
        <w:spacing w:after="0" w:line="240" w:lineRule="auto"/>
      </w:pPr>
      <w:r>
        <w:separator/>
      </w:r>
    </w:p>
  </w:endnote>
  <w:endnote w:type="continuationSeparator" w:id="0">
    <w:p w:rsidR="00E12835" w:rsidRDefault="00E128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35" w:rsidRDefault="00E12835" w:rsidP="00B61482">
      <w:pPr>
        <w:spacing w:after="0" w:line="240" w:lineRule="auto"/>
      </w:pPr>
      <w:r>
        <w:separator/>
      </w:r>
    </w:p>
  </w:footnote>
  <w:footnote w:type="continuationSeparator" w:id="0">
    <w:p w:rsidR="00E12835" w:rsidRDefault="00E128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283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54971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750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2023-04-03T10:27:00Z</dcterms:modified>
</cp:coreProperties>
</file>