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2394" w14:textId="77777777" w:rsidR="00CE3A63" w:rsidRPr="00815C77" w:rsidRDefault="00CE3A63" w:rsidP="00CE3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6E389DA" w14:textId="77777777" w:rsidR="00CE3A63" w:rsidRPr="00E87B69" w:rsidRDefault="00CE3A63" w:rsidP="00CE3A6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22C6D07" w14:textId="77777777" w:rsidR="00CE3A63" w:rsidRPr="007E2F70" w:rsidRDefault="00CE3A63" w:rsidP="00CE3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161A3943" w14:textId="77777777" w:rsidR="00CE3A63" w:rsidRDefault="00CE3A63" w:rsidP="00CE3A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F70B2" w14:textId="5BACFAB1" w:rsidR="00CE3A63" w:rsidRPr="00DE190E" w:rsidRDefault="00CE3A63" w:rsidP="00CE3A63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733D9F" wp14:editId="1D0FD840">
            <wp:extent cx="5940425" cy="2674620"/>
            <wp:effectExtent l="0" t="0" r="317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03E7E0C7" wp14:editId="71A6D761">
            <wp:extent cx="5940425" cy="2627979"/>
            <wp:effectExtent l="0" t="0" r="3175" b="1270"/>
            <wp:docPr id="21" name="Рисунок 2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5F4185CD" w:rsidR="00DE190E" w:rsidRPr="00CE3A63" w:rsidRDefault="00DE190E" w:rsidP="00CE3A63"/>
    <w:sectPr w:rsidR="00DE190E" w:rsidRPr="00CE3A6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4EC01" w14:textId="77777777" w:rsidR="00D9068C" w:rsidRDefault="00D9068C" w:rsidP="00B61482">
      <w:pPr>
        <w:spacing w:after="0" w:line="240" w:lineRule="auto"/>
      </w:pPr>
      <w:r>
        <w:separator/>
      </w:r>
    </w:p>
  </w:endnote>
  <w:endnote w:type="continuationSeparator" w:id="0">
    <w:p w14:paraId="71215454" w14:textId="77777777" w:rsidR="00D9068C" w:rsidRDefault="00D9068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D65D6" w14:textId="77777777" w:rsidR="00D9068C" w:rsidRDefault="00D9068C" w:rsidP="00B61482">
      <w:pPr>
        <w:spacing w:after="0" w:line="240" w:lineRule="auto"/>
      </w:pPr>
      <w:r>
        <w:separator/>
      </w:r>
    </w:p>
  </w:footnote>
  <w:footnote w:type="continuationSeparator" w:id="0">
    <w:p w14:paraId="290CC028" w14:textId="77777777" w:rsidR="00D9068C" w:rsidRDefault="00D9068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3A63"/>
    <w:rsid w:val="00CE4265"/>
    <w:rsid w:val="00D05D1E"/>
    <w:rsid w:val="00D07566"/>
    <w:rsid w:val="00D3278E"/>
    <w:rsid w:val="00D3492C"/>
    <w:rsid w:val="00D53168"/>
    <w:rsid w:val="00D54A80"/>
    <w:rsid w:val="00D763E3"/>
    <w:rsid w:val="00D9068C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2023-04-04T06:02:00Z</dcterms:modified>
</cp:coreProperties>
</file>