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4E" w:rsidRPr="00815C77" w:rsidRDefault="001C5B4E" w:rsidP="001C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C5B4E" w:rsidRPr="00945851" w:rsidRDefault="001C5B4E" w:rsidP="001C5B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1C5B4E" w:rsidRPr="00A507A1" w:rsidRDefault="001C5B4E" w:rsidP="001C5B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C5B4E" w:rsidRDefault="001C5B4E" w:rsidP="001C5B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2190" wp14:editId="55D06575">
                <wp:simplePos x="0" y="0"/>
                <wp:positionH relativeFrom="column">
                  <wp:posOffset>2888252</wp:posOffset>
                </wp:positionH>
                <wp:positionV relativeFrom="paragraph">
                  <wp:posOffset>692604</wp:posOffset>
                </wp:positionV>
                <wp:extent cx="315595" cy="423908"/>
                <wp:effectExtent l="57150" t="57150" r="27305" b="5270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A8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227.4pt;margin-top:54.55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" adj="13560" fillcolor="#ffc000" strokecolor="red" strokeweight="1pt"/>
            </w:pict>
          </mc:Fallback>
        </mc:AlternateContent>
      </w:r>
    </w:p>
    <w:p w:rsidR="001C5B4E" w:rsidRPr="00DA529E" w:rsidRDefault="001C5B4E" w:rsidP="001C5B4E">
      <w:pPr>
        <w:spacing w:after="0"/>
        <w:jc w:val="center"/>
      </w:pPr>
      <w:bookmarkStart w:id="0" w:name="_GoBack"/>
      <w:bookmarkEnd w:id="0"/>
      <w:r w:rsidRPr="00443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112AB" wp14:editId="0DC609CF">
            <wp:extent cx="5940425" cy="2741339"/>
            <wp:effectExtent l="0" t="0" r="3175" b="1905"/>
            <wp:docPr id="36" name="Рисунок 36" descr="C:\Users\andronov_vn\Desktop\Ленина 16 и 18 РЕКЛАМА\Ленина 16\IMG_20230607_15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Ленина 16 и 18 РЕКЛАМА\Ленина 16\IMG_20230607_153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1C5B4E" w:rsidRDefault="003B0C02" w:rsidP="001C5B4E"/>
    <w:sectPr w:rsidR="003B0C02" w:rsidRPr="001C5B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25" w:rsidRDefault="00381B25" w:rsidP="00B61482">
      <w:pPr>
        <w:spacing w:after="0" w:line="240" w:lineRule="auto"/>
      </w:pPr>
      <w:r>
        <w:separator/>
      </w:r>
    </w:p>
  </w:endnote>
  <w:endnote w:type="continuationSeparator" w:id="0">
    <w:p w:rsidR="00381B25" w:rsidRDefault="00381B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25" w:rsidRDefault="00381B25" w:rsidP="00B61482">
      <w:pPr>
        <w:spacing w:after="0" w:line="240" w:lineRule="auto"/>
      </w:pPr>
      <w:r>
        <w:separator/>
      </w:r>
    </w:p>
  </w:footnote>
  <w:footnote w:type="continuationSeparator" w:id="0">
    <w:p w:rsidR="00381B25" w:rsidRDefault="00381B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C5B4E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81B25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FBF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2023-07-03T08:34:00Z</dcterms:modified>
</cp:coreProperties>
</file>