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60BA" w14:textId="77777777" w:rsidR="00BE4628" w:rsidRPr="00815C77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2B8AC97" w14:textId="77777777" w:rsidR="00BE4628" w:rsidRPr="00E87B69" w:rsidRDefault="00BE4628" w:rsidP="00BE462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C201B6" w14:textId="77777777" w:rsidR="00BE4628" w:rsidRPr="007E2F70" w:rsidRDefault="00BE4628" w:rsidP="00BE4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A809976" w14:textId="77777777" w:rsidR="00BE4628" w:rsidRDefault="00BE4628" w:rsidP="00BE4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86979" w14:textId="45B7E2B2" w:rsidR="00BE4628" w:rsidRPr="00DE190E" w:rsidRDefault="00BE4628" w:rsidP="00BE4628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83364C" wp14:editId="45C6FED1">
            <wp:extent cx="5940425" cy="2674620"/>
            <wp:effectExtent l="0" t="0" r="317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7E2A5F7B" wp14:editId="3A9DDD6E">
            <wp:extent cx="5940425" cy="2627979"/>
            <wp:effectExtent l="0" t="0" r="3175" b="1270"/>
            <wp:docPr id="28" name="Рисунок 2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04580275" w:rsidR="00DE190E" w:rsidRPr="00BE4628" w:rsidRDefault="00DE190E" w:rsidP="00BE4628"/>
    <w:sectPr w:rsidR="00DE190E" w:rsidRPr="00BE462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CC25" w14:textId="77777777" w:rsidR="00B668EF" w:rsidRDefault="00B668EF" w:rsidP="00B61482">
      <w:pPr>
        <w:spacing w:after="0" w:line="240" w:lineRule="auto"/>
      </w:pPr>
      <w:r>
        <w:separator/>
      </w:r>
    </w:p>
  </w:endnote>
  <w:endnote w:type="continuationSeparator" w:id="0">
    <w:p w14:paraId="0929251B" w14:textId="77777777" w:rsidR="00B668EF" w:rsidRDefault="00B668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7C04" w14:textId="77777777" w:rsidR="00B668EF" w:rsidRDefault="00B668EF" w:rsidP="00B61482">
      <w:pPr>
        <w:spacing w:after="0" w:line="240" w:lineRule="auto"/>
      </w:pPr>
      <w:r>
        <w:separator/>
      </w:r>
    </w:p>
  </w:footnote>
  <w:footnote w:type="continuationSeparator" w:id="0">
    <w:p w14:paraId="60C63D7C" w14:textId="77777777" w:rsidR="00B668EF" w:rsidRDefault="00B668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1E8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059F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668EF"/>
    <w:rsid w:val="00BB496E"/>
    <w:rsid w:val="00BB601E"/>
    <w:rsid w:val="00BE4628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2023-04-04T06:19:00Z</dcterms:modified>
</cp:coreProperties>
</file>