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C2" w:rsidRPr="00815C77" w:rsidRDefault="006F04C2" w:rsidP="006F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F04C2" w:rsidRPr="00945851" w:rsidRDefault="006F04C2" w:rsidP="006F04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6F04C2" w:rsidRPr="007E2F70" w:rsidRDefault="006F04C2" w:rsidP="006F04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F04C2" w:rsidRDefault="006F04C2" w:rsidP="006F04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CD6D" wp14:editId="62E58452">
                <wp:simplePos x="0" y="0"/>
                <wp:positionH relativeFrom="margin">
                  <wp:posOffset>2698115</wp:posOffset>
                </wp:positionH>
                <wp:positionV relativeFrom="paragraph">
                  <wp:posOffset>626745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AC7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12.45pt;margin-top:49.3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" adj="13114" fillcolor="#ffc000" strokecolor="red" strokeweight="1pt">
                <w10:wrap anchorx="margin"/>
              </v:shape>
            </w:pict>
          </mc:Fallback>
        </mc:AlternateContent>
      </w:r>
    </w:p>
    <w:p w:rsidR="006F04C2" w:rsidRPr="005D7CF9" w:rsidRDefault="006F04C2" w:rsidP="006F04C2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220B2" wp14:editId="447D1D83">
            <wp:extent cx="5940425" cy="2672657"/>
            <wp:effectExtent l="0" t="0" r="3175" b="0"/>
            <wp:docPr id="2" name="Рисунок 2" descr="C:\Users\andronov_vn\Desktop\РАБОЧИЙ ПОРТФЕЛЬ\РЕКЛАМА\Новая папка\Островского\IMG_20230323_0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Островского\IMG_20230323_09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E2040F" wp14:editId="0FC26248">
            <wp:extent cx="5940425" cy="3089924"/>
            <wp:effectExtent l="0" t="0" r="3175" b="0"/>
            <wp:docPr id="45" name="Рисунок 4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6F04C2" w:rsidRDefault="005D7CF9" w:rsidP="006F04C2"/>
    <w:sectPr w:rsidR="005D7CF9" w:rsidRPr="006F04C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3D" w:rsidRDefault="00382A3D" w:rsidP="00B61482">
      <w:pPr>
        <w:spacing w:after="0" w:line="240" w:lineRule="auto"/>
      </w:pPr>
      <w:r>
        <w:separator/>
      </w:r>
    </w:p>
  </w:endnote>
  <w:endnote w:type="continuationSeparator" w:id="0">
    <w:p w:rsidR="00382A3D" w:rsidRDefault="00382A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3D" w:rsidRDefault="00382A3D" w:rsidP="00B61482">
      <w:pPr>
        <w:spacing w:after="0" w:line="240" w:lineRule="auto"/>
      </w:pPr>
      <w:r>
        <w:separator/>
      </w:r>
    </w:p>
  </w:footnote>
  <w:footnote w:type="continuationSeparator" w:id="0">
    <w:p w:rsidR="00382A3D" w:rsidRDefault="00382A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82A3D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04C2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2BC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2023-03-27T11:48:00Z</dcterms:modified>
</cp:coreProperties>
</file>