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8A1" w:rsidRPr="00815C77" w:rsidRDefault="00E378A1" w:rsidP="00E37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E378A1" w:rsidRPr="00945851" w:rsidRDefault="00E378A1" w:rsidP="00E378A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Иосифа Каролинского, 12 от 01.02.2023.</w:t>
      </w:r>
    </w:p>
    <w:p w:rsidR="00E378A1" w:rsidRPr="007E2F70" w:rsidRDefault="00E378A1" w:rsidP="00E378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E378A1" w:rsidRDefault="00E378A1" w:rsidP="00E378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A497D2" wp14:editId="3661263C">
                <wp:simplePos x="0" y="0"/>
                <wp:positionH relativeFrom="margin">
                  <wp:posOffset>1624965</wp:posOffset>
                </wp:positionH>
                <wp:positionV relativeFrom="paragraph">
                  <wp:posOffset>809625</wp:posOffset>
                </wp:positionV>
                <wp:extent cx="742307" cy="708311"/>
                <wp:effectExtent l="0" t="95250" r="39370" b="0"/>
                <wp:wrapNone/>
                <wp:docPr id="51" name="Стрелка вниз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52316">
                          <a:off x="0" y="0"/>
                          <a:ext cx="742307" cy="708311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04729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1" o:spid="_x0000_s1026" type="#_x0000_t67" style="position:absolute;margin-left:127.95pt;margin-top:63.75pt;width:58.45pt;height:55.75pt;rotation:2897036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4mDwMAAFgGAAAOAAAAZHJzL2Uyb0RvYy54bWysVc1uEzEQviPxDpbvdDd/TYm6qUKrIKSK&#10;Rm1Rz47Xm7XktZexk004Id6EN0BICATiHbZvxNi7SdNS9YDIwfLszHwz83lmcnyyLhRZCbDS6IR2&#10;DmJKhOYmlXqR0HfX0xdHlFjHdMqU0SKhG2Hpyfj5s+OqHImuyY1KBRAE0XZUlQnNnStHUWR5Lgpm&#10;D0wpNCozAwVzKMIiSoFViF6oqBvHh1FlIC3BcGEtfj1rlHQc8LNMcHeRZVY4ohKKublwQjjn/ozG&#10;x2y0AFbmkrdpsH/IomBSY9Ad1BlzjCxB/gVVSA7GmswdcFNEJsskF6EGrKYTP6jmKmelCLUgObbc&#10;0WT/Hyx/u5oBkWlCBx1KNCvwjerPt59uP9bf6l/1z/oLqb/Wv+sf9XeCFkhXVdoRel2VM2gli1df&#10;+zqDgoBBjruHg26vcxgYwRrJOhC+2REu1o5w/Djsd3vxkBKOqmF81OuECFED5SFLsO61MAXxl4Sm&#10;ptITAFMFZLY6tw5zQPutnfexRsl0KpUKAizmpwrIivkGiF/Fg/Dm6HLPTOmnPafTGH++/PueKLWu&#10;XGjRSz0KRxKBtRkbcLlp+2sKRrum45Rc5O5SLghInBOXgxAzR0kqsTWDiQ9zB2nLBnouVkJdt9Dc&#10;6JVYb3MKFpF/nOY5ws1tlPApKX0pMnxlpLwbqAvzJXbEMI6xXKdR5SwVDV+D/aL9RHqPQEEA9MgZ&#10;8rzDbgG2lg3IFrvhrrX3riKM5845fiqxxnnnESIjmTvnQmoDjwEorKqN3Nhj+nvU+OvcpBucgdC4&#10;uCJsyacSu+2cWTdjgNsAP+KGcxd4ZMpUCTXtjZLcwIfHvnt7HFLUUlLhdkmofb9kIChRbzSO78tO&#10;v+/XURD6g2EXBdjXzPc1elmcGuxfnFDMLly9vVPbawamuMFFOPFRUcU0x9gJ5Q62wqlrth6uUi4m&#10;k2CGK6hk7lxfldyDe1b9IF2vbxiUbZc5nNW3ZruJ2OjB0DW23lObydKZTIaJvOO15RvXV2icdhT8&#10;ftyXg9XdH8L4DwAAAP//AwBQSwMEFAAGAAgAAAAhAF8Di2rfAAAACwEAAA8AAABkcnMvZG93bnJl&#10;di54bWxMj8tOwzAQRfdI/IM1SOyog0P6CHEqxKvLksKCpRsPSUQ8DrHbhr9nWMFydI/unFusJ9eL&#10;I46h86ThepaAQKq97ajR8Pb6dLUEEaIha3pPqOEbA6zL87PC5NafqMLjLjaCSyjkRkMb45BLGeoW&#10;nQkzPyBx9uFHZyKfYyPtaE5c7nqpkmQunemIP7RmwPsW68/dwWmYP2zsu9tus+dlrW5eHqvpK/WV&#10;1pcX090tiIhT/IPhV5/VoWSnvT+QDaLXoLJsxSgHapGBYCJdKB6z5yhdJSDLQv7fUP4AAAD//wMA&#10;UEsBAi0AFAAGAAgAAAAhALaDOJL+AAAA4QEAABMAAAAAAAAAAAAAAAAAAAAAAFtDb250ZW50X1R5&#10;cGVzXS54bWxQSwECLQAUAAYACAAAACEAOP0h/9YAAACUAQAACwAAAAAAAAAAAAAAAAAvAQAAX3Jl&#10;bHMvLnJlbHNQSwECLQAUAAYACAAAACEATWc+Jg8DAABYBgAADgAAAAAAAAAAAAAAAAAuAgAAZHJz&#10;L2Uyb0RvYy54bWxQSwECLQAUAAYACAAAACEAXwOLat8AAAALAQAADwAAAAAAAAAAAAAAAABpBQAA&#10;ZHJzL2Rvd25yZXYueG1sUEsFBgAAAAAEAAQA8wAAAHUGAAAAAA==&#10;" adj="10800" fillcolor="#00b050" strokecolor="red" strokeweight="1pt">
                <w10:wrap anchorx="margin"/>
              </v:shape>
            </w:pict>
          </mc:Fallback>
        </mc:AlternateContent>
      </w:r>
      <w:bookmarkEnd w:id="0"/>
    </w:p>
    <w:p w:rsidR="00E378A1" w:rsidRDefault="00E378A1" w:rsidP="00E378A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08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804A88F" wp14:editId="75C34AD7">
            <wp:extent cx="5940425" cy="2672790"/>
            <wp:effectExtent l="0" t="0" r="3175" b="0"/>
            <wp:docPr id="20" name="Рисунок 20" descr="C:\Users\andronov_vn\Desktop\Новая папка (5)\Иосифа каролинского 12\IMG_20230201_104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dronov_vn\Desktop\Новая папка (5)\Иосифа каролинского 12\IMG_20230201_1044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19C" w:rsidRPr="00E378A1" w:rsidRDefault="00C6219C" w:rsidP="00E378A1"/>
    <w:sectPr w:rsidR="00C6219C" w:rsidRPr="00E378A1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5A" w:rsidRDefault="00026E5A" w:rsidP="00B61482">
      <w:pPr>
        <w:spacing w:after="0" w:line="240" w:lineRule="auto"/>
      </w:pPr>
      <w:r>
        <w:separator/>
      </w:r>
    </w:p>
  </w:endnote>
  <w:endnote w:type="continuationSeparator" w:id="0">
    <w:p w:rsidR="00026E5A" w:rsidRDefault="00026E5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5A" w:rsidRDefault="00026E5A" w:rsidP="00B61482">
      <w:pPr>
        <w:spacing w:after="0" w:line="240" w:lineRule="auto"/>
      </w:pPr>
      <w:r>
        <w:separator/>
      </w:r>
    </w:p>
  </w:footnote>
  <w:footnote w:type="continuationSeparator" w:id="0">
    <w:p w:rsidR="00026E5A" w:rsidRDefault="00026E5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26E5A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308A"/>
    <w:rsid w:val="00167FAC"/>
    <w:rsid w:val="00171496"/>
    <w:rsid w:val="0017475F"/>
    <w:rsid w:val="0018151A"/>
    <w:rsid w:val="001A274B"/>
    <w:rsid w:val="001A3918"/>
    <w:rsid w:val="001D37C0"/>
    <w:rsid w:val="001F0F3C"/>
    <w:rsid w:val="001F2482"/>
    <w:rsid w:val="001F368F"/>
    <w:rsid w:val="00201AD5"/>
    <w:rsid w:val="00204015"/>
    <w:rsid w:val="002472AA"/>
    <w:rsid w:val="00255DAC"/>
    <w:rsid w:val="00256B91"/>
    <w:rsid w:val="002837F0"/>
    <w:rsid w:val="00291F55"/>
    <w:rsid w:val="002A23CE"/>
    <w:rsid w:val="002D6226"/>
    <w:rsid w:val="002E054B"/>
    <w:rsid w:val="002E23DD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B5821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1A08"/>
    <w:rsid w:val="00624683"/>
    <w:rsid w:val="00624C45"/>
    <w:rsid w:val="00630D86"/>
    <w:rsid w:val="0065177B"/>
    <w:rsid w:val="00670B07"/>
    <w:rsid w:val="0067461D"/>
    <w:rsid w:val="00677BC3"/>
    <w:rsid w:val="00680132"/>
    <w:rsid w:val="006862A5"/>
    <w:rsid w:val="00686539"/>
    <w:rsid w:val="006A4807"/>
    <w:rsid w:val="006B10D9"/>
    <w:rsid w:val="006C35FF"/>
    <w:rsid w:val="006C6248"/>
    <w:rsid w:val="006D55DC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D5FAF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C02C47"/>
    <w:rsid w:val="00C02FB8"/>
    <w:rsid w:val="00C0796C"/>
    <w:rsid w:val="00C17A11"/>
    <w:rsid w:val="00C27B5A"/>
    <w:rsid w:val="00C37044"/>
    <w:rsid w:val="00C5322C"/>
    <w:rsid w:val="00C6219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378A1"/>
    <w:rsid w:val="00E61FA1"/>
    <w:rsid w:val="00E8400C"/>
    <w:rsid w:val="00EB3F21"/>
    <w:rsid w:val="00EC45D5"/>
    <w:rsid w:val="00EC7880"/>
    <w:rsid w:val="00EF24CD"/>
    <w:rsid w:val="00EF6686"/>
    <w:rsid w:val="00F14894"/>
    <w:rsid w:val="00F20F05"/>
    <w:rsid w:val="00F31272"/>
    <w:rsid w:val="00F81C7C"/>
    <w:rsid w:val="00FB0A1B"/>
    <w:rsid w:val="00FC2C79"/>
    <w:rsid w:val="00FD32F2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2023-03-16T11:04:00Z</dcterms:modified>
</cp:coreProperties>
</file>