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EF24CD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 от 01.02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07E92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E5085" wp14:editId="4E23B397">
                <wp:simplePos x="0" y="0"/>
                <wp:positionH relativeFrom="margin">
                  <wp:posOffset>3029145</wp:posOffset>
                </wp:positionH>
                <wp:positionV relativeFrom="paragraph">
                  <wp:posOffset>997390</wp:posOffset>
                </wp:positionV>
                <wp:extent cx="335280" cy="426720"/>
                <wp:effectExtent l="57150" t="57150" r="26670" b="4953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81B4D" id="Стрелка вниз 48" o:spid="_x0000_s1026" type="#_x0000_t67" style="position:absolute;margin-left:238.5pt;margin-top:78.55pt;width:26.4pt;height:33.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kU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EF24CD" w:rsidRPr="00EF24CD" w:rsidRDefault="00EF24CD" w:rsidP="00EF24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4C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28" name="Рисунок 28" descr="C:\Users\andronov_vn\Desktop\Новая папка (5)\Иосифа каролинского 14\IMG_20230201_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5)\Иосифа каролинского 14\IMG_20230201_102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4CD" w:rsidRPr="00EF24C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E3" w:rsidRDefault="005574E3" w:rsidP="00B61482">
      <w:pPr>
        <w:spacing w:after="0" w:line="240" w:lineRule="auto"/>
      </w:pPr>
      <w:r>
        <w:separator/>
      </w:r>
    </w:p>
  </w:endnote>
  <w:endnote w:type="continuationSeparator" w:id="0">
    <w:p w:rsidR="005574E3" w:rsidRDefault="005574E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E3" w:rsidRDefault="005574E3" w:rsidP="00B61482">
      <w:pPr>
        <w:spacing w:after="0" w:line="240" w:lineRule="auto"/>
      </w:pPr>
      <w:r>
        <w:separator/>
      </w:r>
    </w:p>
  </w:footnote>
  <w:footnote w:type="continuationSeparator" w:id="0">
    <w:p w:rsidR="005574E3" w:rsidRDefault="005574E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935B3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74E3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21E6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07E92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54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2023-03-20T09:00:00Z</dcterms:modified>
</cp:coreProperties>
</file>