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EF24CD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 от 01.02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836A5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104C59" wp14:editId="514D9DDD">
                <wp:simplePos x="0" y="0"/>
                <wp:positionH relativeFrom="margin">
                  <wp:posOffset>1915453</wp:posOffset>
                </wp:positionH>
                <wp:positionV relativeFrom="paragraph">
                  <wp:posOffset>1446042</wp:posOffset>
                </wp:positionV>
                <wp:extent cx="335280" cy="426720"/>
                <wp:effectExtent l="49530" t="64770" r="0" b="5715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3331C" id="Стрелка вниз 50" o:spid="_x0000_s1026" type="#_x0000_t67" style="position:absolute;margin-left:150.8pt;margin-top:113.85pt;width:26.4pt;height:33.6pt;rotation:90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" adj="13114" fillcolor="#ffc000" strokecolor="red" strokeweight="1pt">
                <w10:wrap anchorx="margin"/>
              </v:shape>
            </w:pict>
          </mc:Fallback>
        </mc:AlternateContent>
      </w:r>
    </w:p>
    <w:p w:rsidR="00EF24CD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24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30" name="Рисунок 30" descr="C:\Users\andronov_vn\Desktop\Новая папка (5)\Иосифа каролинского 14\IMG_20230201_1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Новая папка (5)\Иосифа каролинского 14\IMG_20230201_102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4C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69" w:rsidRDefault="007C0769" w:rsidP="00B61482">
      <w:pPr>
        <w:spacing w:after="0" w:line="240" w:lineRule="auto"/>
      </w:pPr>
      <w:r>
        <w:separator/>
      </w:r>
    </w:p>
  </w:endnote>
  <w:endnote w:type="continuationSeparator" w:id="0">
    <w:p w:rsidR="007C0769" w:rsidRDefault="007C076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69" w:rsidRDefault="007C0769" w:rsidP="00B61482">
      <w:pPr>
        <w:spacing w:after="0" w:line="240" w:lineRule="auto"/>
      </w:pPr>
      <w:r>
        <w:separator/>
      </w:r>
    </w:p>
  </w:footnote>
  <w:footnote w:type="continuationSeparator" w:id="0">
    <w:p w:rsidR="007C0769" w:rsidRDefault="007C076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935B3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21E6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0769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36A5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FE8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2023-03-20T09:01:00Z</dcterms:modified>
</cp:coreProperties>
</file>