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F2" w:rsidRPr="00815C77" w:rsidRDefault="00C050F2" w:rsidP="00C0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050F2" w:rsidRPr="00945851" w:rsidRDefault="00C050F2" w:rsidP="00C05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C050F2" w:rsidRPr="007E2F70" w:rsidRDefault="00C050F2" w:rsidP="00C05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47043" w:rsidRDefault="00C050F2" w:rsidP="00C05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912B" wp14:editId="6A54D89D">
                <wp:simplePos x="0" y="0"/>
                <wp:positionH relativeFrom="margin">
                  <wp:posOffset>3485808</wp:posOffset>
                </wp:positionH>
                <wp:positionV relativeFrom="paragraph">
                  <wp:posOffset>440543</wp:posOffset>
                </wp:positionV>
                <wp:extent cx="335280" cy="426720"/>
                <wp:effectExtent l="57150" t="57150" r="26670" b="4953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0EF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74.45pt;margin-top:34.7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RI/QIAAEg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" adj="13114" fillcolor="#ffc000" strokecolor="red" strokeweight="1pt">
                <w10:wrap anchorx="margin"/>
              </v:shape>
            </w:pict>
          </mc:Fallback>
        </mc:AlternateContent>
      </w:r>
    </w:p>
    <w:p w:rsidR="00C050F2" w:rsidRDefault="00C050F2" w:rsidP="00C05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06EF80" wp14:editId="291EF3FE">
            <wp:extent cx="5940425" cy="2672790"/>
            <wp:effectExtent l="0" t="0" r="3175" b="0"/>
            <wp:docPr id="7" name="Рисунок 7" descr="C:\Users\andronov_vn\Desktop\Новая папка (5)\Иосифа каролинского 12\IMG_20230201_10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5)\Иосифа каролинского 12\IMG_20230201_10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C050F2" w:rsidRDefault="00C6219C" w:rsidP="00C050F2"/>
    <w:sectPr w:rsidR="00C6219C" w:rsidRPr="00C050F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9D" w:rsidRDefault="0092269D" w:rsidP="00B61482">
      <w:pPr>
        <w:spacing w:after="0" w:line="240" w:lineRule="auto"/>
      </w:pPr>
      <w:r>
        <w:separator/>
      </w:r>
    </w:p>
  </w:endnote>
  <w:endnote w:type="continuationSeparator" w:id="0">
    <w:p w:rsidR="0092269D" w:rsidRDefault="0092269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9D" w:rsidRDefault="0092269D" w:rsidP="00B61482">
      <w:pPr>
        <w:spacing w:after="0" w:line="240" w:lineRule="auto"/>
      </w:pPr>
      <w:r>
        <w:separator/>
      </w:r>
    </w:p>
  </w:footnote>
  <w:footnote w:type="continuationSeparator" w:id="0">
    <w:p w:rsidR="0092269D" w:rsidRDefault="0092269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47043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7864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2269D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50F2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39F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2023-03-15T07:08:00Z</dcterms:modified>
</cp:coreProperties>
</file>