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22" w:rsidRPr="00815C77" w:rsidRDefault="00CE4022" w:rsidP="00C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E4022" w:rsidRPr="00945851" w:rsidRDefault="00CE4022" w:rsidP="00CE402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CE4022" w:rsidRPr="007E2F70" w:rsidRDefault="00CE4022" w:rsidP="00CE40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E4022" w:rsidRDefault="00CE4022" w:rsidP="00CE40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22" w:rsidRPr="00585B61" w:rsidRDefault="00CE4022" w:rsidP="00CE4022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24905" wp14:editId="62A823E6">
            <wp:extent cx="5940425" cy="2673191"/>
            <wp:effectExtent l="0" t="0" r="3175" b="0"/>
            <wp:docPr id="5" name="Рисунок 5" descr="C:\Users\andronov_vn\Desktop\РАБОЧИЙ ПОРТФЕЛЬ\РЕКЛАМА\!!!!\Щепёткина\IMG_20230331_14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!!!!\Щепёткина\IMG_20230331_145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7761BA6" wp14:editId="390F9B21">
            <wp:extent cx="5940425" cy="1998939"/>
            <wp:effectExtent l="0" t="0" r="3175" b="1905"/>
            <wp:docPr id="25" name="Рисунок 2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CE4022" w:rsidRDefault="005D7CF9" w:rsidP="00CE4022"/>
    <w:sectPr w:rsidR="005D7CF9" w:rsidRPr="00CE402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A9" w:rsidRDefault="00E573A9" w:rsidP="00B61482">
      <w:pPr>
        <w:spacing w:after="0" w:line="240" w:lineRule="auto"/>
      </w:pPr>
      <w:r>
        <w:separator/>
      </w:r>
    </w:p>
  </w:endnote>
  <w:endnote w:type="continuationSeparator" w:id="0">
    <w:p w:rsidR="00E573A9" w:rsidRDefault="00E573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A9" w:rsidRDefault="00E573A9" w:rsidP="00B61482">
      <w:pPr>
        <w:spacing w:after="0" w:line="240" w:lineRule="auto"/>
      </w:pPr>
      <w:r>
        <w:separator/>
      </w:r>
    </w:p>
  </w:footnote>
  <w:footnote w:type="continuationSeparator" w:id="0">
    <w:p w:rsidR="00E573A9" w:rsidRDefault="00E573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022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573A9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31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2023-04-20T09:03:00Z</dcterms:modified>
</cp:coreProperties>
</file>