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41" w:rsidRPr="00815C77" w:rsidRDefault="004B2E41" w:rsidP="004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B2E41" w:rsidRPr="00945851" w:rsidRDefault="004B2E41" w:rsidP="004B2E4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4B2E41" w:rsidRPr="007E2F70" w:rsidRDefault="004B2E41" w:rsidP="004B2E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93653" w:rsidRDefault="00C93653" w:rsidP="004B2E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41" w:rsidRDefault="004B2E41" w:rsidP="004B2E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1BD14C4" wp14:editId="5DD2783F">
            <wp:extent cx="5940425" cy="2672790"/>
            <wp:effectExtent l="0" t="0" r="3175" b="0"/>
            <wp:docPr id="8" name="Рисунок 8" descr="C:\Users\andronov_vn\Desktop\Новая папка (5)\Иосифа каролинского 12\IMG_20230201_10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5)\Иосифа каролинского 12\IMG_20230201_104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4B2E41" w:rsidRDefault="00C6219C" w:rsidP="004B2E41"/>
    <w:sectPr w:rsidR="00C6219C" w:rsidRPr="004B2E4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94" w:rsidRDefault="00E24C94" w:rsidP="00B61482">
      <w:pPr>
        <w:spacing w:after="0" w:line="240" w:lineRule="auto"/>
      </w:pPr>
      <w:r>
        <w:separator/>
      </w:r>
    </w:p>
  </w:endnote>
  <w:endnote w:type="continuationSeparator" w:id="0">
    <w:p w:rsidR="00E24C94" w:rsidRDefault="00E24C9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94" w:rsidRDefault="00E24C94" w:rsidP="00B61482">
      <w:pPr>
        <w:spacing w:after="0" w:line="240" w:lineRule="auto"/>
      </w:pPr>
      <w:r>
        <w:separator/>
      </w:r>
    </w:p>
  </w:footnote>
  <w:footnote w:type="continuationSeparator" w:id="0">
    <w:p w:rsidR="00E24C94" w:rsidRDefault="00E24C9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2E41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B5703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3653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4C94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B0A1B"/>
    <w:rsid w:val="00FC2C79"/>
    <w:rsid w:val="00FD32F2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633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2023-03-15T07:08:00Z</dcterms:modified>
</cp:coreProperties>
</file>