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3B" w:rsidRPr="00815C77" w:rsidRDefault="0013043B" w:rsidP="0013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3043B" w:rsidRPr="00945851" w:rsidRDefault="0013043B" w:rsidP="0013043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13043B" w:rsidRPr="007E2F70" w:rsidRDefault="0013043B" w:rsidP="001304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3043B" w:rsidRDefault="0013043B" w:rsidP="001304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3B" w:rsidRDefault="0013043B" w:rsidP="001304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FF7CDAD" wp14:editId="409A412F">
            <wp:extent cx="5940425" cy="2672790"/>
            <wp:effectExtent l="0" t="0" r="3175" b="0"/>
            <wp:docPr id="41" name="Рисунок 41" descr="C:\Users\andronov_vn\Desktop\Новая папка (5)\Иосифа каролинского 12\IMG_20230201_10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onov_vn\Desktop\Новая папка (5)\Иосифа каролинского 12\IMG_20230201_104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13043B" w:rsidRDefault="00C6219C" w:rsidP="0013043B"/>
    <w:sectPr w:rsidR="00C6219C" w:rsidRPr="0013043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F8" w:rsidRDefault="00C51AF8" w:rsidP="00B61482">
      <w:pPr>
        <w:spacing w:after="0" w:line="240" w:lineRule="auto"/>
      </w:pPr>
      <w:r>
        <w:separator/>
      </w:r>
    </w:p>
  </w:endnote>
  <w:endnote w:type="continuationSeparator" w:id="0">
    <w:p w:rsidR="00C51AF8" w:rsidRDefault="00C51AF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F8" w:rsidRDefault="00C51AF8" w:rsidP="00B61482">
      <w:pPr>
        <w:spacing w:after="0" w:line="240" w:lineRule="auto"/>
      </w:pPr>
      <w:r>
        <w:separator/>
      </w:r>
    </w:p>
  </w:footnote>
  <w:footnote w:type="continuationSeparator" w:id="0">
    <w:p w:rsidR="00C51AF8" w:rsidRDefault="00C51AF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54C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43B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2197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8531F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1AF8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B0A1B"/>
    <w:rsid w:val="00FC2C79"/>
    <w:rsid w:val="00FD32F2"/>
    <w:rsid w:val="00FE14D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920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2023-03-16T11:25:00Z</dcterms:modified>
</cp:coreProperties>
</file>