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6D" w:rsidRPr="00815C77" w:rsidRDefault="0070376D" w:rsidP="00703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0376D" w:rsidRPr="00945851" w:rsidRDefault="006B5CE9" w:rsidP="0070376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пр. Мира, 28 от 30</w:t>
      </w:r>
      <w:r w:rsidR="0070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.03.2023.</w:t>
      </w:r>
    </w:p>
    <w:p w:rsidR="0070376D" w:rsidRPr="007E2F70" w:rsidRDefault="0070376D" w:rsidP="007037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B5CE9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D7CF9" w:rsidRPr="0070376D" w:rsidRDefault="0070376D" w:rsidP="0070376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7037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B5CE9" w:rsidRPr="006B5CE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5211"/>
            <wp:effectExtent l="0" t="0" r="3175" b="0"/>
            <wp:docPr id="2" name="Рисунок 2" descr="C:\Users\andronov_vn\Desktop\РАБОЧИЙ ПОРТФЕЛЬ\РЕКЛАМА\Мира 28\IMG_20230330_11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Мира 28\IMG_20230330_1145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CF9" w:rsidRPr="007037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0F" w:rsidRDefault="008B550F" w:rsidP="00B61482">
      <w:pPr>
        <w:spacing w:after="0" w:line="240" w:lineRule="auto"/>
      </w:pPr>
      <w:r>
        <w:separator/>
      </w:r>
    </w:p>
  </w:endnote>
  <w:endnote w:type="continuationSeparator" w:id="0">
    <w:p w:rsidR="008B550F" w:rsidRDefault="008B550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0F" w:rsidRDefault="008B550F" w:rsidP="00B61482">
      <w:pPr>
        <w:spacing w:after="0" w:line="240" w:lineRule="auto"/>
      </w:pPr>
      <w:r>
        <w:separator/>
      </w:r>
    </w:p>
  </w:footnote>
  <w:footnote w:type="continuationSeparator" w:id="0">
    <w:p w:rsidR="008B550F" w:rsidRDefault="008B550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B5CE9"/>
    <w:rsid w:val="006C35FF"/>
    <w:rsid w:val="006C6248"/>
    <w:rsid w:val="0070376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550F"/>
    <w:rsid w:val="008B6F63"/>
    <w:rsid w:val="008D0A0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064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2023-03-30T09:50:00Z</dcterms:modified>
</cp:coreProperties>
</file>