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C" w:rsidRPr="00815C77" w:rsidRDefault="003868EC" w:rsidP="003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868EC" w:rsidRPr="00945851" w:rsidRDefault="003868EC" w:rsidP="003868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3868EC" w:rsidRPr="007E2F70" w:rsidRDefault="003868EC" w:rsidP="003868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868EC" w:rsidRDefault="003868EC" w:rsidP="003868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EC" w:rsidRPr="005D7CF9" w:rsidRDefault="003868EC" w:rsidP="003868EC">
      <w:pPr>
        <w:spacing w:after="0"/>
        <w:jc w:val="center"/>
      </w:pPr>
      <w:bookmarkStart w:id="0" w:name="_GoBack"/>
      <w:bookmarkEnd w:id="0"/>
      <w:r w:rsidRPr="000C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108A1" wp14:editId="4534E314">
            <wp:extent cx="5940425" cy="1584395"/>
            <wp:effectExtent l="0" t="0" r="3175" b="0"/>
            <wp:docPr id="38" name="Рисунок 38" descr="C:\Users\andronov_vn\Desktop\РАБОЧИЙ ПОРТФЕЛЬ\РЕКЛАМА\Новая папка\Островского\IMG_20230323_09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Новая папка\Островского\IMG_20230323_094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F840E6" wp14:editId="06DE67BD">
            <wp:extent cx="5940425" cy="2707480"/>
            <wp:effectExtent l="0" t="0" r="3175" b="0"/>
            <wp:docPr id="44" name="Рисунок 4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67" w:rsidRPr="003868EC" w:rsidRDefault="000C20F1" w:rsidP="003868EC">
      <w:r w:rsidRPr="003868EC">
        <w:t xml:space="preserve"> </w:t>
      </w:r>
    </w:p>
    <w:sectPr w:rsidR="00F17B67" w:rsidRPr="003868E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9D" w:rsidRDefault="0058429D" w:rsidP="00B61482">
      <w:pPr>
        <w:spacing w:after="0" w:line="240" w:lineRule="auto"/>
      </w:pPr>
      <w:r>
        <w:separator/>
      </w:r>
    </w:p>
  </w:endnote>
  <w:endnote w:type="continuationSeparator" w:id="0">
    <w:p w:rsidR="0058429D" w:rsidRDefault="0058429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9D" w:rsidRDefault="0058429D" w:rsidP="00B61482">
      <w:pPr>
        <w:spacing w:after="0" w:line="240" w:lineRule="auto"/>
      </w:pPr>
      <w:r>
        <w:separator/>
      </w:r>
    </w:p>
  </w:footnote>
  <w:footnote w:type="continuationSeparator" w:id="0">
    <w:p w:rsidR="0058429D" w:rsidRDefault="0058429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868EC"/>
    <w:rsid w:val="00391511"/>
    <w:rsid w:val="0039537D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429D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94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2023-03-27T12:13:00Z</dcterms:modified>
</cp:coreProperties>
</file>