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66EB" w14:textId="77777777" w:rsidR="003B6A2C" w:rsidRPr="00815C77" w:rsidRDefault="003B6A2C" w:rsidP="003B6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C6D19F7" w14:textId="77777777" w:rsidR="003B6A2C" w:rsidRPr="00E87B69" w:rsidRDefault="003B6A2C" w:rsidP="003B6A2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089F558" w14:textId="77777777" w:rsidR="003B6A2C" w:rsidRPr="007E2F70" w:rsidRDefault="003B6A2C" w:rsidP="003B6A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5943C05" w14:textId="77777777" w:rsidR="003B6A2C" w:rsidRDefault="003B6A2C" w:rsidP="003B6A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1977" wp14:editId="1EBE9FF5">
                <wp:simplePos x="0" y="0"/>
                <wp:positionH relativeFrom="margin">
                  <wp:posOffset>3283962</wp:posOffset>
                </wp:positionH>
                <wp:positionV relativeFrom="paragraph">
                  <wp:posOffset>345762</wp:posOffset>
                </wp:positionV>
                <wp:extent cx="428935" cy="574973"/>
                <wp:effectExtent l="60325" t="53975" r="0" b="6985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558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258.6pt;margin-top:27.25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" adj="13543" fillcolor="#ffc000" strokecolor="red" strokeweight="1pt">
                <w10:wrap anchorx="margin"/>
              </v:shape>
            </w:pict>
          </mc:Fallback>
        </mc:AlternateContent>
      </w:r>
    </w:p>
    <w:p w14:paraId="0795F7EE" w14:textId="240B038F" w:rsidR="003B6A2C" w:rsidRPr="00DE190E" w:rsidRDefault="003B6A2C" w:rsidP="003B6A2C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0B368D" wp14:editId="533869B5">
            <wp:extent cx="5940425" cy="2674620"/>
            <wp:effectExtent l="0" t="0" r="317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363C1E38" wp14:editId="3B601F8A">
            <wp:extent cx="5940425" cy="2627979"/>
            <wp:effectExtent l="0" t="0" r="3175" b="1270"/>
            <wp:docPr id="22" name="Рисунок 2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11409975" w:rsidR="00DE190E" w:rsidRPr="003B6A2C" w:rsidRDefault="00DE190E" w:rsidP="003B6A2C"/>
    <w:sectPr w:rsidR="00DE190E" w:rsidRPr="003B6A2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58156" w14:textId="77777777" w:rsidR="004635A9" w:rsidRDefault="004635A9" w:rsidP="00B61482">
      <w:pPr>
        <w:spacing w:after="0" w:line="240" w:lineRule="auto"/>
      </w:pPr>
      <w:r>
        <w:separator/>
      </w:r>
    </w:p>
  </w:endnote>
  <w:endnote w:type="continuationSeparator" w:id="0">
    <w:p w14:paraId="7A439333" w14:textId="77777777" w:rsidR="004635A9" w:rsidRDefault="004635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DDA8" w14:textId="77777777" w:rsidR="004635A9" w:rsidRDefault="004635A9" w:rsidP="00B61482">
      <w:pPr>
        <w:spacing w:after="0" w:line="240" w:lineRule="auto"/>
      </w:pPr>
      <w:r>
        <w:separator/>
      </w:r>
    </w:p>
  </w:footnote>
  <w:footnote w:type="continuationSeparator" w:id="0">
    <w:p w14:paraId="35A3F0B8" w14:textId="77777777" w:rsidR="004635A9" w:rsidRDefault="004635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B6A2C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35A9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2023-04-04T06:07:00Z</dcterms:modified>
</cp:coreProperties>
</file>