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2" w:rsidRPr="00815C77" w:rsidRDefault="00EE5E52" w:rsidP="00EE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E5E52" w:rsidRPr="00E87B69" w:rsidRDefault="00EE5E52" w:rsidP="00EE5E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5E52" w:rsidRPr="007E2F70" w:rsidRDefault="00EE5E52" w:rsidP="00EE5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E5E52" w:rsidRDefault="00EE5E52" w:rsidP="00EE5E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51A0" wp14:editId="7D0A1E92">
                <wp:simplePos x="0" y="0"/>
                <wp:positionH relativeFrom="margin">
                  <wp:posOffset>3201035</wp:posOffset>
                </wp:positionH>
                <wp:positionV relativeFrom="paragraph">
                  <wp:posOffset>3791065</wp:posOffset>
                </wp:positionV>
                <wp:extent cx="466350" cy="635229"/>
                <wp:effectExtent l="67945" t="65405" r="20955" b="59055"/>
                <wp:wrapNone/>
                <wp:docPr id="200" name="Стрелка вниз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466350" cy="635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14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0" o:spid="_x0000_s1026" type="#_x0000_t67" style="position:absolute;margin-left:252.05pt;margin-top:298.5pt;width:36.7pt;height:50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" adj="13671" fillcolor="#ffc000" strokecolor="red" strokeweight="1pt">
                <w10:wrap anchorx="margin"/>
              </v:shape>
            </w:pict>
          </mc:Fallback>
        </mc:AlternateContent>
      </w:r>
    </w:p>
    <w:p w:rsidR="00EE5E52" w:rsidRPr="00C04DF3" w:rsidRDefault="00EE5E52" w:rsidP="00EE5E52">
      <w:pPr>
        <w:spacing w:after="0"/>
        <w:jc w:val="center"/>
      </w:pPr>
      <w:bookmarkStart w:id="0" w:name="_GoBack"/>
      <w:bookmarkEnd w:id="0"/>
      <w:r w:rsidRPr="00B645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3B0C4" wp14:editId="27E10E12">
            <wp:extent cx="5940425" cy="4596221"/>
            <wp:effectExtent l="0" t="0" r="3175" b="0"/>
            <wp:docPr id="193" name="Рисунок 193" descr="C:\Users\andronov_vn\Desktop\РАБОЧИЙ ПОРТФЕЛЬ\РЕКЛАМА\Новая папка\ДНТ Восточное\IMG_20230323_1019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Новая папка\ДНТ Восточное\IMG_20230323_10190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58B39" wp14:editId="241AFCE0">
            <wp:extent cx="5940425" cy="1778366"/>
            <wp:effectExtent l="0" t="0" r="3175" b="0"/>
            <wp:docPr id="305" name="Рисунок 30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EE5E52" w:rsidRDefault="002F6525" w:rsidP="00EE5E52"/>
    <w:sectPr w:rsidR="002F6525" w:rsidRPr="00EE5E5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FE" w:rsidRDefault="00E406FE" w:rsidP="00B61482">
      <w:pPr>
        <w:spacing w:after="0" w:line="240" w:lineRule="auto"/>
      </w:pPr>
      <w:r>
        <w:separator/>
      </w:r>
    </w:p>
  </w:endnote>
  <w:endnote w:type="continuationSeparator" w:id="0">
    <w:p w:rsidR="00E406FE" w:rsidRDefault="00E406F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FE" w:rsidRDefault="00E406FE" w:rsidP="00B61482">
      <w:pPr>
        <w:spacing w:after="0" w:line="240" w:lineRule="auto"/>
      </w:pPr>
      <w:r>
        <w:separator/>
      </w:r>
    </w:p>
  </w:footnote>
  <w:footnote w:type="continuationSeparator" w:id="0">
    <w:p w:rsidR="00E406FE" w:rsidRDefault="00E406F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406FE"/>
    <w:rsid w:val="00E61FA1"/>
    <w:rsid w:val="00E75EC4"/>
    <w:rsid w:val="00E8400C"/>
    <w:rsid w:val="00E87B69"/>
    <w:rsid w:val="00EB2EF1"/>
    <w:rsid w:val="00EB3F21"/>
    <w:rsid w:val="00EC45D5"/>
    <w:rsid w:val="00EC7880"/>
    <w:rsid w:val="00EE5E52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0B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2023-04-03T11:14:00Z</dcterms:modified>
</cp:coreProperties>
</file>