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9C" w:rsidRPr="00815C77" w:rsidRDefault="00EE639C" w:rsidP="00EE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E639C" w:rsidRPr="00E87B69" w:rsidRDefault="00EE639C" w:rsidP="00EE639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639C" w:rsidRPr="007E2F70" w:rsidRDefault="00EE639C" w:rsidP="00EE6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E639C" w:rsidRDefault="00EE639C" w:rsidP="00EE6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2D65A" wp14:editId="00F5F85E">
                <wp:simplePos x="0" y="0"/>
                <wp:positionH relativeFrom="margin">
                  <wp:posOffset>3256453</wp:posOffset>
                </wp:positionH>
                <wp:positionV relativeFrom="paragraph">
                  <wp:posOffset>1329343</wp:posOffset>
                </wp:positionV>
                <wp:extent cx="466350" cy="635229"/>
                <wp:effectExtent l="67945" t="65405" r="20955" b="59055"/>
                <wp:wrapNone/>
                <wp:docPr id="195" name="Стрелка вниз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466350" cy="635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91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5" o:spid="_x0000_s1026" type="#_x0000_t67" style="position:absolute;margin-left:256.4pt;margin-top:104.65pt;width:36.7pt;height:50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" adj="13671" fillcolor="#ffc000" strokecolor="red" strokeweight="1pt">
                <w10:wrap anchorx="margin"/>
              </v:shape>
            </w:pict>
          </mc:Fallback>
        </mc:AlternateContent>
      </w:r>
    </w:p>
    <w:p w:rsidR="00EE639C" w:rsidRPr="00C04DF3" w:rsidRDefault="00EE639C" w:rsidP="00EE639C">
      <w:pPr>
        <w:spacing w:after="0"/>
        <w:jc w:val="center"/>
      </w:pPr>
      <w:bookmarkStart w:id="0" w:name="_GoBack"/>
      <w:bookmarkEnd w:id="0"/>
      <w:r w:rsidRPr="00B645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5CE11" wp14:editId="4BFF4A8D">
            <wp:extent cx="5940425" cy="3717549"/>
            <wp:effectExtent l="0" t="0" r="3175" b="0"/>
            <wp:docPr id="188" name="Рисунок 188" descr="C:\Users\andronov_vn\Desktop\РАБОЧИЙ ПОРТФЕЛЬ\РЕКЛАМА\Новая папка\ДНТ Восточное\IMG_20230323_1019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Новая папка\ДНТ Восточное\IMG_20230323_1019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BE9A7" wp14:editId="5E9F6AC2">
            <wp:extent cx="5940425" cy="1778366"/>
            <wp:effectExtent l="0" t="0" r="3175" b="0"/>
            <wp:docPr id="300" name="Рисунок 30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EE639C" w:rsidRDefault="002F6525" w:rsidP="00EE639C"/>
    <w:sectPr w:rsidR="002F6525" w:rsidRPr="00EE639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51" w:rsidRDefault="00715851" w:rsidP="00B61482">
      <w:pPr>
        <w:spacing w:after="0" w:line="240" w:lineRule="auto"/>
      </w:pPr>
      <w:r>
        <w:separator/>
      </w:r>
    </w:p>
  </w:endnote>
  <w:endnote w:type="continuationSeparator" w:id="0">
    <w:p w:rsidR="00715851" w:rsidRDefault="0071585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51" w:rsidRDefault="00715851" w:rsidP="00B61482">
      <w:pPr>
        <w:spacing w:after="0" w:line="240" w:lineRule="auto"/>
      </w:pPr>
      <w:r>
        <w:separator/>
      </w:r>
    </w:p>
  </w:footnote>
  <w:footnote w:type="continuationSeparator" w:id="0">
    <w:p w:rsidR="00715851" w:rsidRDefault="0071585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5851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E639C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6C1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2023-04-03T11:09:00Z</dcterms:modified>
</cp:coreProperties>
</file>