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76B" w:rsidRPr="00815C77" w:rsidRDefault="0033276B" w:rsidP="00332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33276B" w:rsidRPr="00E87B69" w:rsidRDefault="0033276B" w:rsidP="0033276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3276B" w:rsidRDefault="0033276B" w:rsidP="0033276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33276B" w:rsidRPr="007E2F70" w:rsidRDefault="0033276B" w:rsidP="0033276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76B" w:rsidRPr="00C04DF3" w:rsidRDefault="0033276B" w:rsidP="0033276B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BF879" wp14:editId="3BB836A3">
                <wp:simplePos x="0" y="0"/>
                <wp:positionH relativeFrom="margin">
                  <wp:posOffset>3226334</wp:posOffset>
                </wp:positionH>
                <wp:positionV relativeFrom="paragraph">
                  <wp:posOffset>4593900</wp:posOffset>
                </wp:positionV>
                <wp:extent cx="538016" cy="644090"/>
                <wp:effectExtent l="80328" t="72072" r="56832" b="56833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766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CCE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1" o:spid="_x0000_s1026" type="#_x0000_t67" style="position:absolute;margin-left:254.05pt;margin-top:361.7pt;width:42.35pt;height:50.7pt;rotation:-564956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SSDAMAAFk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" adj="12579" fillcolor="#ffc000" strokecolor="red" strokeweight="1pt">
                <w10:wrap anchorx="margin"/>
              </v:shape>
            </w:pict>
          </mc:Fallback>
        </mc:AlternateContent>
      </w:r>
      <w:r w:rsidRPr="00BB6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4EEA6" wp14:editId="2F140B35">
            <wp:extent cx="5940009" cy="6545483"/>
            <wp:effectExtent l="0" t="0" r="3810" b="8255"/>
            <wp:docPr id="66" name="Рисунок 66" descr="C:\Users\andronov_vn\Desktop\РАБОЧИЙ ПОРТФЕЛЬ\РЕКЛАМА\Новая папка\ДНТ Восточное\IMG_20230323_10141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onov_vn\Desktop\РАБОЧИЙ ПОРТФЕЛЬ\РЕКЛАМА\Новая папка\ДНТ Восточное\IMG_20230323_10141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51" cy="65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EACDF" wp14:editId="7B3ABED3">
            <wp:extent cx="5940425" cy="2254730"/>
            <wp:effectExtent l="0" t="0" r="3175" b="0"/>
            <wp:docPr id="212" name="Рисунок 212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76B" w:rsidRPr="00C04DF3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7A0" w:rsidRDefault="008E77A0" w:rsidP="00B61482">
      <w:pPr>
        <w:spacing w:after="0" w:line="240" w:lineRule="auto"/>
      </w:pPr>
      <w:r>
        <w:separator/>
      </w:r>
    </w:p>
  </w:endnote>
  <w:endnote w:type="continuationSeparator" w:id="0">
    <w:p w:rsidR="008E77A0" w:rsidRDefault="008E77A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7A0" w:rsidRDefault="008E77A0" w:rsidP="00B61482">
      <w:pPr>
        <w:spacing w:after="0" w:line="240" w:lineRule="auto"/>
      </w:pPr>
      <w:r>
        <w:separator/>
      </w:r>
    </w:p>
  </w:footnote>
  <w:footnote w:type="continuationSeparator" w:id="0">
    <w:p w:rsidR="008E77A0" w:rsidRDefault="008E77A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3276B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8E77A0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7A05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2023-04-03T05:06:00Z</dcterms:modified>
</cp:coreProperties>
</file>