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EB" w:rsidRPr="00815C77" w:rsidRDefault="002776EB" w:rsidP="0027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776EB" w:rsidRPr="00E87B69" w:rsidRDefault="002776EB" w:rsidP="002776E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76EB" w:rsidRPr="007E2F70" w:rsidRDefault="002776EB" w:rsidP="002776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776EB" w:rsidRDefault="002776EB" w:rsidP="002776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4241" wp14:editId="3B017AD3">
                <wp:simplePos x="0" y="0"/>
                <wp:positionH relativeFrom="margin">
                  <wp:posOffset>3720489</wp:posOffset>
                </wp:positionH>
                <wp:positionV relativeFrom="paragraph">
                  <wp:posOffset>1167692</wp:posOffset>
                </wp:positionV>
                <wp:extent cx="538016" cy="644090"/>
                <wp:effectExtent l="80328" t="53022" r="37782" b="75883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6162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7FC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9" o:spid="_x0000_s1026" type="#_x0000_t67" style="position:absolute;margin-left:292.95pt;margin-top:91.95pt;width:42.35pt;height:50.7pt;rotation:-507230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" adj="12579" fillcolor="#ffc000" strokecolor="red" strokeweight="1pt">
                <w10:wrap anchorx="margin"/>
              </v:shape>
            </w:pict>
          </mc:Fallback>
        </mc:AlternateContent>
      </w:r>
    </w:p>
    <w:p w:rsidR="002776EB" w:rsidRPr="00C04DF3" w:rsidRDefault="002776EB" w:rsidP="002776EB">
      <w:pPr>
        <w:spacing w:after="0"/>
        <w:jc w:val="center"/>
      </w:pPr>
      <w:bookmarkStart w:id="0" w:name="_GoBack"/>
      <w:bookmarkEnd w:id="0"/>
      <w:r w:rsidRPr="006F2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1C7DE" wp14:editId="04ED79FA">
            <wp:extent cx="5940425" cy="1824455"/>
            <wp:effectExtent l="0" t="0" r="3175" b="4445"/>
            <wp:docPr id="87" name="Рисунок 87" descr="C:\Users\andronov_vn\Desktop\РАБОЧИЙ ПОРТФЕЛЬ\РЕКЛАМА\Новая папка\ДНТ Восточное\IMG_20230323_1014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Новая папка\ДНТ Восточное\IMG_20230323_10143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D15A2" wp14:editId="64E3A8F6">
            <wp:extent cx="5940425" cy="2254730"/>
            <wp:effectExtent l="0" t="0" r="3175" b="0"/>
            <wp:docPr id="223" name="Рисунок 22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2776EB" w:rsidRDefault="002F6525" w:rsidP="002776EB"/>
    <w:sectPr w:rsidR="002F6525" w:rsidRPr="002776E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75" w:rsidRDefault="00F16E75" w:rsidP="00B61482">
      <w:pPr>
        <w:spacing w:after="0" w:line="240" w:lineRule="auto"/>
      </w:pPr>
      <w:r>
        <w:separator/>
      </w:r>
    </w:p>
  </w:endnote>
  <w:endnote w:type="continuationSeparator" w:id="0">
    <w:p w:rsidR="00F16E75" w:rsidRDefault="00F16E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75" w:rsidRDefault="00F16E75" w:rsidP="00B61482">
      <w:pPr>
        <w:spacing w:after="0" w:line="240" w:lineRule="auto"/>
      </w:pPr>
      <w:r>
        <w:separator/>
      </w:r>
    </w:p>
  </w:footnote>
  <w:footnote w:type="continuationSeparator" w:id="0">
    <w:p w:rsidR="00F16E75" w:rsidRDefault="00F16E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776EB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6E75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DFA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2023-04-03T06:03:00Z</dcterms:modified>
</cp:coreProperties>
</file>