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87" w:rsidRPr="00815C77" w:rsidRDefault="006E4987" w:rsidP="006E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E4987" w:rsidRPr="00945851" w:rsidRDefault="006E4987" w:rsidP="006E498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6E4987" w:rsidRPr="007E2F70" w:rsidRDefault="006E4987" w:rsidP="006E49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E4987" w:rsidRDefault="006E4987" w:rsidP="006E49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987" w:rsidRPr="00585B61" w:rsidRDefault="006E4987" w:rsidP="006E4987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10F1A" wp14:editId="466D4BC3">
            <wp:extent cx="5940425" cy="2673191"/>
            <wp:effectExtent l="0" t="0" r="3175" b="0"/>
            <wp:docPr id="1" name="Рисунок 1" descr="C:\Users\andronov_vn\Desktop\РАБОЧИЙ ПОРТФЕЛЬ\РЕКЛАМА\!!!!\Щепёткина\IMG_20230331_14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!!!!\Щепёткина\IMG_20230331_145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004038" wp14:editId="26AC9004">
            <wp:extent cx="5940425" cy="1998939"/>
            <wp:effectExtent l="0" t="0" r="3175" b="1905"/>
            <wp:docPr id="23" name="Рисунок 2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6E4987" w:rsidRDefault="005D7CF9" w:rsidP="006E4987"/>
    <w:sectPr w:rsidR="005D7CF9" w:rsidRPr="006E498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CF" w:rsidRDefault="00F31FCF" w:rsidP="00B61482">
      <w:pPr>
        <w:spacing w:after="0" w:line="240" w:lineRule="auto"/>
      </w:pPr>
      <w:r>
        <w:separator/>
      </w:r>
    </w:p>
  </w:endnote>
  <w:endnote w:type="continuationSeparator" w:id="0">
    <w:p w:rsidR="00F31FCF" w:rsidRDefault="00F31FC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CF" w:rsidRDefault="00F31FCF" w:rsidP="00B61482">
      <w:pPr>
        <w:spacing w:after="0" w:line="240" w:lineRule="auto"/>
      </w:pPr>
      <w:r>
        <w:separator/>
      </w:r>
    </w:p>
  </w:footnote>
  <w:footnote w:type="continuationSeparator" w:id="0">
    <w:p w:rsidR="00F31FCF" w:rsidRDefault="00F31FC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E4987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1FCF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C3F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2023-04-19T08:05:00Z</dcterms:modified>
</cp:coreProperties>
</file>