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D5" w:rsidRPr="00815C77" w:rsidRDefault="00C634D5" w:rsidP="00C6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34D5" w:rsidRPr="00E87B69" w:rsidRDefault="00C634D5" w:rsidP="00C634D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34D5" w:rsidRPr="007E2F70" w:rsidRDefault="00C634D5" w:rsidP="00C634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34D5" w:rsidRDefault="00C634D5" w:rsidP="00C634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642DA" wp14:editId="210FAB78">
                <wp:simplePos x="0" y="0"/>
                <wp:positionH relativeFrom="margin">
                  <wp:posOffset>3478126</wp:posOffset>
                </wp:positionH>
                <wp:positionV relativeFrom="paragraph">
                  <wp:posOffset>2881053</wp:posOffset>
                </wp:positionV>
                <wp:extent cx="466350" cy="635229"/>
                <wp:effectExtent l="67945" t="65405" r="20955" b="59055"/>
                <wp:wrapNone/>
                <wp:docPr id="197" name="Стрелка вниз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466350" cy="635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106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7" o:spid="_x0000_s1026" type="#_x0000_t67" style="position:absolute;margin-left:273.85pt;margin-top:226.85pt;width:36.7pt;height:50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KCgMAAFsGAAAOAAAAZHJzL2Uyb0RvYy54bWysVV9v0zAQf0fiO1h+Z2mztmPV0qnqVIQ0&#10;jWob2rPrOI0lxw5nt+l4QnwTvgFCQiAQ3yH7RpydNCtjAgnxEp3tu9/d/e5PTk63hSIbAVYandD+&#10;QY8SoblJpV4l9PX1/NlzSqxjOmXKaJHQW2Hp6eTpk5OqHIvY5EalAgiCaDuuyoTmzpXjKLI8FwWz&#10;B6YUGh8zAwVzeIRVlAKrEL1QUdzrjaLKQFqC4cJavD1rHukk4GeZ4O5VllnhiEooxubCF8J36b/R&#10;5ISNV8DKXPI2DPYPURRManTaQZ0xx8ga5G9QheRgrMncATdFZLJMchFywGz6vQfZXOWsFCEXJMeW&#10;HU32/8Hyi80CiEyxdsdHlGhWYJHqD3fv797Vn+vv9bf6I6k/1T/qr/UX4lWQsKq0Y7S7KhfQniyK&#10;PvttBgUBgyz3R4O4Hx8OAymYJtkGzm87zsXWEY6Xg9HocIiV4fiEUhwfexdRg+UxS7DuhTAF8UJC&#10;U1PpKYCpAjLbnFvX6O/0vI01SqZzqVQ4wGo5U0A2DHtgPp/1eqHs6OIXNaX/ZomGj1giTmvKhRaH&#10;qUfhSCOwNmIDLjdti83BaNc0nZKr3F3KFQGJo+JyEGLhKEkldmdQ8QHeQ9qygV6KjVDXLTQ3eiO2&#10;LWGNRuSr09QjSO5WCR+S0pciw0Ij5XGgLoyY6IhhHH25fvOUs1Q0fA33k/ZD6S1CfQKgR86Q5w67&#10;BdhpNiA77KZQrb43FWFCO+PenwJrjDuL4BnJ7IwLqQ08BqAwq9Zzo4/h71HjxaVJb3EMQudiL9qS&#10;zyV22zmzbsEAFwJe4pJzr/CTKVMl1LQSJbmBt4/de32cU3ylpMIFk1D7Zs1AUKJeapzg4/5g4DdS&#10;OAyGRzEeYP9luf+i18XMYP/2Q3RB9PpO7cQMTHGDu3DqveIT0xx9J5Q72B1mrll8uE25mE6DGm6h&#10;krlzfVVyD+5Z9YN0vb1hULZd5nBWL8xuGbHxg6FrdL2lNtO1M5kME3nPa8s3brDQOO0o+BW5fw5a&#10;9/+EyU8AAAD//wMAUEsDBBQABgAIAAAAIQBBTIXx4QAAAAsBAAAPAAAAZHJzL2Rvd25yZXYueG1s&#10;TI/BTsMwEETvSPyDtUhcELUpbqhCnIoiKlEhDrSIsxsvSUS8jmK3DXw9Cxc47szT7EyxGH0nDjjE&#10;NpCBq4kCgVQF11Jt4HW7upyDiMmSs10gNPCJERbl6UlhcxeO9IKHTaoFh1DMrYEmpT6XMlYNehsn&#10;oUdi7z0M3iY+h1q6wR453HdyqlQmvW2JPzS2x/sGq4/N3huoV8vp/HGtHy6WT+uvONsm96aejTk/&#10;G+9uQSQc0x8MP/W5OpTcaRf25KLoDMyutWbUgM5ueBQT2a+yY0srDbIs5P8N5TcAAAD//wMAUEsB&#10;Ai0AFAAGAAgAAAAhALaDOJL+AAAA4QEAABMAAAAAAAAAAAAAAAAAAAAAAFtDb250ZW50X1R5cGVz&#10;XS54bWxQSwECLQAUAAYACAAAACEAOP0h/9YAAACUAQAACwAAAAAAAAAAAAAAAAAvAQAAX3JlbHMv&#10;LnJlbHNQSwECLQAUAAYACAAAACEAB98DigoDAABbBgAADgAAAAAAAAAAAAAAAAAuAgAAZHJzL2Uy&#10;b0RvYy54bWxQSwECLQAUAAYACAAAACEAQUyF8eEAAAALAQAADwAAAAAAAAAAAAAAAABkBQAAZHJz&#10;L2Rvd25yZXYueG1sUEsFBgAAAAAEAAQA8wAAAHIGAAAAAA==&#10;" adj="13671" fillcolor="#ffc000" strokecolor="red" strokeweight="1pt">
                <w10:wrap anchorx="margin"/>
              </v:shape>
            </w:pict>
          </mc:Fallback>
        </mc:AlternateContent>
      </w:r>
    </w:p>
    <w:p w:rsidR="00C634D5" w:rsidRPr="00C04DF3" w:rsidRDefault="00C634D5" w:rsidP="00C634D5">
      <w:pPr>
        <w:spacing w:after="0"/>
        <w:jc w:val="center"/>
      </w:pPr>
      <w:bookmarkStart w:id="0" w:name="_GoBack"/>
      <w:bookmarkEnd w:id="0"/>
      <w:r w:rsidRPr="00B645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1E140" wp14:editId="219B391B">
            <wp:extent cx="5940425" cy="3717549"/>
            <wp:effectExtent l="0" t="0" r="3175" b="0"/>
            <wp:docPr id="190" name="Рисунок 190" descr="C:\Users\andronov_vn\Desktop\РАБОЧИЙ ПОРТФЕЛЬ\РЕКЛАМА\Новая папка\ДНТ Восточное\IMG_20230323_1019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Новая папка\ДНТ Восточное\IMG_20230323_1019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A872A" wp14:editId="72504599">
            <wp:extent cx="5940425" cy="1778366"/>
            <wp:effectExtent l="0" t="0" r="3175" b="0"/>
            <wp:docPr id="302" name="Рисунок 30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C634D5" w:rsidRDefault="002F6525" w:rsidP="00C634D5"/>
    <w:sectPr w:rsidR="002F6525" w:rsidRPr="00C634D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7D" w:rsidRDefault="00E33A7D" w:rsidP="00B61482">
      <w:pPr>
        <w:spacing w:after="0" w:line="240" w:lineRule="auto"/>
      </w:pPr>
      <w:r>
        <w:separator/>
      </w:r>
    </w:p>
  </w:endnote>
  <w:endnote w:type="continuationSeparator" w:id="0">
    <w:p w:rsidR="00E33A7D" w:rsidRDefault="00E33A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7D" w:rsidRDefault="00E33A7D" w:rsidP="00B61482">
      <w:pPr>
        <w:spacing w:after="0" w:line="240" w:lineRule="auto"/>
      </w:pPr>
      <w:r>
        <w:separator/>
      </w:r>
    </w:p>
  </w:footnote>
  <w:footnote w:type="continuationSeparator" w:id="0">
    <w:p w:rsidR="00E33A7D" w:rsidRDefault="00E33A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34D5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33A7D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FBA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2023-04-03T11:11:00Z</dcterms:modified>
</cp:coreProperties>
</file>