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A" w:rsidRPr="00815C77" w:rsidRDefault="009F56FA" w:rsidP="009F5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F56FA" w:rsidRPr="00E87B69" w:rsidRDefault="009F56FA" w:rsidP="009F56F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56FA" w:rsidRPr="007E2F70" w:rsidRDefault="009F56FA" w:rsidP="009F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F56FA" w:rsidRDefault="009F56FA" w:rsidP="009F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FA" w:rsidRDefault="009F56FA" w:rsidP="009F56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7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11BC2" wp14:editId="4182B47F">
            <wp:extent cx="5940425" cy="1656252"/>
            <wp:effectExtent l="0" t="0" r="3175" b="1270"/>
            <wp:docPr id="1" name="Рисунок 1" descr="C:\Users\andronov_vn\Desktop\РАБОЧИЙ ПОРТФЕЛЬ\РЕКЛАМА\Новая папка\ДНТ Восточное\IMG_20230323_1016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\ДНТ Восточное\IMG_20230323_1016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E534FDE" wp14:editId="6D2BC86B">
            <wp:extent cx="5940425" cy="1987886"/>
            <wp:effectExtent l="0" t="0" r="3175" b="0"/>
            <wp:docPr id="248" name="Рисунок 24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9F56FA" w:rsidRDefault="002F6525" w:rsidP="009F56FA"/>
    <w:sectPr w:rsidR="002F6525" w:rsidRPr="009F56F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A9" w:rsidRDefault="00E02AA9" w:rsidP="00B61482">
      <w:pPr>
        <w:spacing w:after="0" w:line="240" w:lineRule="auto"/>
      </w:pPr>
      <w:r>
        <w:separator/>
      </w:r>
    </w:p>
  </w:endnote>
  <w:endnote w:type="continuationSeparator" w:id="0">
    <w:p w:rsidR="00E02AA9" w:rsidRDefault="00E02AA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A9" w:rsidRDefault="00E02AA9" w:rsidP="00B61482">
      <w:pPr>
        <w:spacing w:after="0" w:line="240" w:lineRule="auto"/>
      </w:pPr>
      <w:r>
        <w:separator/>
      </w:r>
    </w:p>
  </w:footnote>
  <w:footnote w:type="continuationSeparator" w:id="0">
    <w:p w:rsidR="00E02AA9" w:rsidRDefault="00E02AA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9F56FA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02AA9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A9B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2023-04-03T07:22:00Z</dcterms:modified>
</cp:coreProperties>
</file>