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DA" w:rsidRPr="00815C77" w:rsidRDefault="00A50ADA" w:rsidP="00A5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50ADA" w:rsidRPr="00945851" w:rsidRDefault="00A50ADA" w:rsidP="00A50AD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14/2 от 01.02.2023.</w:t>
      </w:r>
    </w:p>
    <w:p w:rsidR="00A50ADA" w:rsidRPr="007E2F70" w:rsidRDefault="00A50ADA" w:rsidP="00A50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50ADA" w:rsidRDefault="00A50ADA" w:rsidP="00A50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F73E" wp14:editId="2129E07D">
                <wp:simplePos x="0" y="0"/>
                <wp:positionH relativeFrom="column">
                  <wp:posOffset>2202668</wp:posOffset>
                </wp:positionH>
                <wp:positionV relativeFrom="paragraph">
                  <wp:posOffset>773870</wp:posOffset>
                </wp:positionV>
                <wp:extent cx="335280" cy="426720"/>
                <wp:effectExtent l="57150" t="57150" r="26670" b="49530"/>
                <wp:wrapNone/>
                <wp:docPr id="72" name="Стрелка вниз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69C9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2" o:spid="_x0000_s1026" type="#_x0000_t67" style="position:absolute;margin-left:173.45pt;margin-top:60.9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" adj="13114" fillcolor="#ffc000" strokecolor="red" strokeweight="1pt"/>
            </w:pict>
          </mc:Fallback>
        </mc:AlternateContent>
      </w:r>
    </w:p>
    <w:p w:rsidR="00A50ADA" w:rsidRDefault="00A50ADA" w:rsidP="00A50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E23D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E95E284" wp14:editId="371FCA41">
            <wp:extent cx="5940425" cy="2672790"/>
            <wp:effectExtent l="0" t="0" r="3175" b="0"/>
            <wp:docPr id="5" name="Рисунок 5" descr="C:\Users\andronov_vn\Desktop\Новая папка (5)\Иосифа каролинского 14 дробь 2\IMG_20230201_1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Новая папка (5)\Иосифа каролинского 14 дробь 2\IMG_20230201_1014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DD" w:rsidRPr="00A50ADA" w:rsidRDefault="002E23DD" w:rsidP="00A50ADA"/>
    <w:sectPr w:rsidR="002E23DD" w:rsidRPr="00A50AD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5A" w:rsidRDefault="00EE7D5A" w:rsidP="00B61482">
      <w:pPr>
        <w:spacing w:after="0" w:line="240" w:lineRule="auto"/>
      </w:pPr>
      <w:r>
        <w:separator/>
      </w:r>
    </w:p>
  </w:endnote>
  <w:endnote w:type="continuationSeparator" w:id="0">
    <w:p w:rsidR="00EE7D5A" w:rsidRDefault="00EE7D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5A" w:rsidRDefault="00EE7D5A" w:rsidP="00B61482">
      <w:pPr>
        <w:spacing w:after="0" w:line="240" w:lineRule="auto"/>
      </w:pPr>
      <w:r>
        <w:separator/>
      </w:r>
    </w:p>
  </w:footnote>
  <w:footnote w:type="continuationSeparator" w:id="0">
    <w:p w:rsidR="00EE7D5A" w:rsidRDefault="00EE7D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12F7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50ADA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680"/>
    <w:rsid w:val="00E61FA1"/>
    <w:rsid w:val="00E8400C"/>
    <w:rsid w:val="00EB3F21"/>
    <w:rsid w:val="00EC45D5"/>
    <w:rsid w:val="00EC7880"/>
    <w:rsid w:val="00EE7D5A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F37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2023-03-20T09:11:00Z</dcterms:modified>
</cp:coreProperties>
</file>